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A18FD" w14:textId="77777777" w:rsidR="006E1F56" w:rsidRDefault="006E1F56" w:rsidP="006E1F56"/>
    <w:p w14:paraId="40AD43DA" w14:textId="77777777" w:rsidR="006E1F56" w:rsidRDefault="006E1F56" w:rsidP="006E1F56">
      <w:pPr>
        <w:tabs>
          <w:tab w:val="left" w:pos="3472"/>
        </w:tabs>
        <w:ind w:left="360"/>
        <w:jc w:val="center"/>
      </w:pPr>
    </w:p>
    <w:p w14:paraId="5210E6E6" w14:textId="77777777" w:rsidR="006E1F56" w:rsidRPr="00D76660" w:rsidRDefault="006E1F56" w:rsidP="006E1F56">
      <w:pPr>
        <w:tabs>
          <w:tab w:val="left" w:pos="3472"/>
        </w:tabs>
        <w:ind w:left="360"/>
        <w:jc w:val="center"/>
      </w:pPr>
      <w:r>
        <w:t>Приказ</w:t>
      </w:r>
    </w:p>
    <w:p w14:paraId="6D76E430" w14:textId="77777777" w:rsidR="006E1F56" w:rsidRPr="00D76660" w:rsidRDefault="006E1F56" w:rsidP="006E1F56">
      <w:pPr>
        <w:spacing w:line="360" w:lineRule="auto"/>
        <w:jc w:val="center"/>
      </w:pPr>
      <w:r w:rsidRPr="00D76660">
        <w:rPr>
          <w:color w:val="000000"/>
          <w:shd w:val="clear" w:color="auto" w:fill="F9F9F9"/>
        </w:rPr>
        <w:t>по</w:t>
      </w:r>
      <w:r w:rsidRPr="00D76660">
        <w:t xml:space="preserve"> </w:t>
      </w:r>
      <w:proofErr w:type="spellStart"/>
      <w:r w:rsidRPr="00D76660">
        <w:t>Стерлитамакскому</w:t>
      </w:r>
      <w:proofErr w:type="spellEnd"/>
      <w:r w:rsidRPr="00D76660">
        <w:t xml:space="preserve"> профессионально-техническому колледжу</w:t>
      </w:r>
    </w:p>
    <w:p w14:paraId="051CEF17" w14:textId="77777777" w:rsidR="006E1F56" w:rsidRPr="00D76660" w:rsidRDefault="006E1F56" w:rsidP="006E1F56">
      <w:pPr>
        <w:spacing w:line="360" w:lineRule="auto"/>
        <w:jc w:val="center"/>
        <w:rPr>
          <w:color w:val="000000"/>
          <w:shd w:val="clear" w:color="auto" w:fill="F9F9F9"/>
        </w:rPr>
      </w:pPr>
    </w:p>
    <w:p w14:paraId="420CFD54" w14:textId="77777777" w:rsidR="006E1F56" w:rsidRDefault="006E1F56" w:rsidP="006E1F56">
      <w:pPr>
        <w:tabs>
          <w:tab w:val="left" w:pos="360"/>
        </w:tabs>
        <w:ind w:left="360"/>
      </w:pPr>
      <w:r w:rsidRPr="00D76660">
        <w:t>№ 1</w:t>
      </w:r>
      <w:r>
        <w:t>2</w:t>
      </w:r>
      <w:r w:rsidRPr="00D76660">
        <w:t xml:space="preserve"> -к                                                                           </w:t>
      </w:r>
      <w:r>
        <w:t xml:space="preserve">                            от 28</w:t>
      </w:r>
      <w:r w:rsidRPr="00D76660">
        <w:t xml:space="preserve"> августа 20</w:t>
      </w:r>
      <w:r>
        <w:t>24</w:t>
      </w:r>
      <w:r w:rsidRPr="00D76660">
        <w:t xml:space="preserve"> г.</w:t>
      </w:r>
      <w:r w:rsidRPr="00D76660">
        <w:tab/>
      </w:r>
      <w:r w:rsidRPr="00D76660">
        <w:tab/>
      </w:r>
      <w:r w:rsidRPr="00D76660">
        <w:tab/>
      </w:r>
      <w:r w:rsidRPr="00D76660">
        <w:tab/>
      </w:r>
      <w:r w:rsidRPr="00D76660">
        <w:tab/>
      </w:r>
      <w:r w:rsidRPr="00D76660">
        <w:tab/>
        <w:t xml:space="preserve">                            </w:t>
      </w:r>
      <w:r w:rsidRPr="00D76660">
        <w:tab/>
      </w:r>
      <w:r w:rsidRPr="00D76660">
        <w:tab/>
      </w:r>
      <w:r w:rsidRPr="00D76660">
        <w:tab/>
      </w:r>
      <w:r w:rsidRPr="00D76660">
        <w:tab/>
      </w:r>
      <w:r w:rsidRPr="00D76660">
        <w:tab/>
      </w:r>
      <w:r w:rsidRPr="00D76660">
        <w:tab/>
      </w:r>
      <w:r w:rsidRPr="00D76660">
        <w:tab/>
      </w:r>
    </w:p>
    <w:p w14:paraId="075F4D4C" w14:textId="77777777" w:rsidR="006E1F56" w:rsidRDefault="006E1F56" w:rsidP="006E1F56">
      <w:pPr>
        <w:tabs>
          <w:tab w:val="left" w:pos="360"/>
        </w:tabs>
        <w:ind w:left="360"/>
      </w:pPr>
      <w:r>
        <w:t xml:space="preserve">                                                                                                 «О зачислении обучающихся»</w:t>
      </w:r>
    </w:p>
    <w:p w14:paraId="6E24FE8D" w14:textId="77777777" w:rsidR="006E1F56" w:rsidRDefault="006E1F56" w:rsidP="006E1F56">
      <w:pPr>
        <w:tabs>
          <w:tab w:val="left" w:pos="360"/>
        </w:tabs>
      </w:pPr>
    </w:p>
    <w:p w14:paraId="1C464BEE" w14:textId="77777777" w:rsidR="006E1F56" w:rsidRPr="00182A27" w:rsidRDefault="006E1F56" w:rsidP="006E1F56">
      <w:pPr>
        <w:pStyle w:val="a3"/>
        <w:jc w:val="both"/>
        <w:rPr>
          <w:sz w:val="24"/>
          <w:szCs w:val="24"/>
        </w:rPr>
      </w:pPr>
      <w:r w:rsidRPr="00D76660">
        <w:rPr>
          <w:sz w:val="24"/>
          <w:szCs w:val="24"/>
        </w:rPr>
        <w:tab/>
        <w:t>В соответствии с решением приемной комиссии и личных заявл</w:t>
      </w:r>
      <w:r>
        <w:rPr>
          <w:sz w:val="24"/>
          <w:szCs w:val="24"/>
        </w:rPr>
        <w:t>ений зачислить с 01 сентября 2024</w:t>
      </w:r>
      <w:r w:rsidRPr="00D76660">
        <w:rPr>
          <w:sz w:val="24"/>
          <w:szCs w:val="24"/>
        </w:rPr>
        <w:t xml:space="preserve"> года в состав </w:t>
      </w:r>
      <w:proofErr w:type="spellStart"/>
      <w:r w:rsidRPr="00D76660">
        <w:rPr>
          <w:sz w:val="24"/>
          <w:szCs w:val="24"/>
        </w:rPr>
        <w:t>учащихся,обучающихся</w:t>
      </w:r>
      <w:proofErr w:type="spellEnd"/>
      <w:r w:rsidRPr="00D76660">
        <w:rPr>
          <w:sz w:val="24"/>
          <w:szCs w:val="24"/>
        </w:rPr>
        <w:t xml:space="preserve">  по программам профессионального образования</w:t>
      </w:r>
      <w:r>
        <w:rPr>
          <w:sz w:val="24"/>
          <w:szCs w:val="24"/>
        </w:rPr>
        <w:t xml:space="preserve"> </w:t>
      </w:r>
      <w:r w:rsidRPr="00D76660">
        <w:rPr>
          <w:sz w:val="24"/>
          <w:szCs w:val="24"/>
        </w:rPr>
        <w:t xml:space="preserve">(со сроком обучения </w:t>
      </w:r>
      <w:r>
        <w:rPr>
          <w:sz w:val="24"/>
          <w:szCs w:val="24"/>
        </w:rPr>
        <w:t>1</w:t>
      </w:r>
      <w:r w:rsidRPr="00D76660">
        <w:rPr>
          <w:sz w:val="24"/>
          <w:szCs w:val="24"/>
        </w:rPr>
        <w:t xml:space="preserve"> год 10 месяцев), подготовки квалифицированных рабочих и служащих на базе основного общего  образования по очной форме обучения на бюджетной основе:</w:t>
      </w:r>
    </w:p>
    <w:p w14:paraId="4FDBA1BB" w14:textId="77777777" w:rsidR="006E1F56" w:rsidRPr="00C86E1B" w:rsidRDefault="006E1F56" w:rsidP="006E1F56">
      <w:r w:rsidRPr="00C86E1B">
        <w:t xml:space="preserve">     в группу № 12 по профессии   29.01.33 Мастер по изготовлению швейных изделий</w:t>
      </w:r>
    </w:p>
    <w:p w14:paraId="37D86C95" w14:textId="77777777" w:rsidR="006E1F56" w:rsidRPr="00E70595" w:rsidRDefault="006E1F56" w:rsidP="006E1F56"/>
    <w:tbl>
      <w:tblPr>
        <w:tblW w:w="53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6"/>
      </w:tblGrid>
      <w:tr w:rsidR="006E1F56" w:rsidRPr="00E70595" w14:paraId="6CF9D640" w14:textId="77777777" w:rsidTr="0011469F">
        <w:trPr>
          <w:trHeight w:val="286"/>
        </w:trPr>
        <w:tc>
          <w:tcPr>
            <w:tcW w:w="850" w:type="dxa"/>
          </w:tcPr>
          <w:p w14:paraId="04CA6E51" w14:textId="77777777" w:rsidR="006E1F56" w:rsidRDefault="006E1F56" w:rsidP="001146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4536" w:type="dxa"/>
          </w:tcPr>
          <w:p w14:paraId="64F6D943" w14:textId="77777777" w:rsidR="006E1F56" w:rsidRPr="00046F31" w:rsidRDefault="006E1F56" w:rsidP="0011469F">
            <w:proofErr w:type="spellStart"/>
            <w:r w:rsidRPr="00046F31">
              <w:t>Азнабаева</w:t>
            </w:r>
            <w:proofErr w:type="spellEnd"/>
            <w:r w:rsidRPr="00046F31">
              <w:t xml:space="preserve"> Лиана </w:t>
            </w:r>
            <w:proofErr w:type="spellStart"/>
            <w:r w:rsidRPr="00046F31">
              <w:t>Фанзиловна</w:t>
            </w:r>
            <w:proofErr w:type="spellEnd"/>
          </w:p>
        </w:tc>
      </w:tr>
      <w:tr w:rsidR="006E1F56" w:rsidRPr="00E70595" w14:paraId="585317EA" w14:textId="77777777" w:rsidTr="0011469F">
        <w:tc>
          <w:tcPr>
            <w:tcW w:w="850" w:type="dxa"/>
          </w:tcPr>
          <w:p w14:paraId="479D3934" w14:textId="77777777" w:rsidR="006E1F56" w:rsidRDefault="006E1F56" w:rsidP="001146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4536" w:type="dxa"/>
          </w:tcPr>
          <w:p w14:paraId="75A865B7" w14:textId="77777777" w:rsidR="006E1F56" w:rsidRPr="00046F31" w:rsidRDefault="006E1F56" w:rsidP="0011469F">
            <w:bookmarkStart w:id="0" w:name="_Hlk175914386"/>
            <w:r w:rsidRPr="00046F31">
              <w:t xml:space="preserve">Андреева Анастасия Александровна </w:t>
            </w:r>
            <w:bookmarkEnd w:id="0"/>
          </w:p>
        </w:tc>
      </w:tr>
      <w:tr w:rsidR="006E1F56" w:rsidRPr="00E70595" w14:paraId="08D33C31" w14:textId="77777777" w:rsidTr="0011469F">
        <w:tc>
          <w:tcPr>
            <w:tcW w:w="850" w:type="dxa"/>
          </w:tcPr>
          <w:p w14:paraId="06C93E5C" w14:textId="77777777" w:rsidR="006E1F56" w:rsidRDefault="006E1F56" w:rsidP="001146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4536" w:type="dxa"/>
          </w:tcPr>
          <w:p w14:paraId="7169F46F" w14:textId="77777777" w:rsidR="006E1F56" w:rsidRPr="00046F31" w:rsidRDefault="006E1F56" w:rsidP="0011469F">
            <w:bookmarkStart w:id="1" w:name="_Hlk175914749"/>
            <w:r w:rsidRPr="00046F31">
              <w:t xml:space="preserve">Ахметова </w:t>
            </w:r>
            <w:proofErr w:type="spellStart"/>
            <w:r w:rsidRPr="00046F31">
              <w:t>Гульнур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Вильнусовна</w:t>
            </w:r>
            <w:bookmarkEnd w:id="1"/>
            <w:proofErr w:type="spellEnd"/>
            <w:r w:rsidRPr="00046F31">
              <w:t xml:space="preserve">  </w:t>
            </w:r>
          </w:p>
        </w:tc>
      </w:tr>
      <w:tr w:rsidR="006E1F56" w:rsidRPr="00E70595" w14:paraId="2DCF4226" w14:textId="77777777" w:rsidTr="0011469F">
        <w:tc>
          <w:tcPr>
            <w:tcW w:w="850" w:type="dxa"/>
          </w:tcPr>
          <w:p w14:paraId="2AB8CCA3" w14:textId="77777777" w:rsidR="006E1F56" w:rsidRDefault="006E1F56" w:rsidP="001146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4536" w:type="dxa"/>
          </w:tcPr>
          <w:p w14:paraId="0E8F62D5" w14:textId="77777777" w:rsidR="006E1F56" w:rsidRPr="00046F31" w:rsidRDefault="006E1F56" w:rsidP="0011469F">
            <w:r w:rsidRPr="00046F31">
              <w:t>Давыдова Виктория Денисовна</w:t>
            </w:r>
          </w:p>
        </w:tc>
      </w:tr>
      <w:tr w:rsidR="006E1F56" w:rsidRPr="00E70595" w14:paraId="591C4906" w14:textId="77777777" w:rsidTr="0011469F">
        <w:tc>
          <w:tcPr>
            <w:tcW w:w="850" w:type="dxa"/>
          </w:tcPr>
          <w:p w14:paraId="03296B33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67022A43" w14:textId="77777777" w:rsidR="006E1F56" w:rsidRPr="00046F31" w:rsidRDefault="006E1F56" w:rsidP="0011469F">
            <w:bookmarkStart w:id="2" w:name="_Hlk175914835"/>
            <w:r w:rsidRPr="00046F31">
              <w:t>Емельянова Екатерина Владимировна</w:t>
            </w:r>
            <w:bookmarkEnd w:id="2"/>
          </w:p>
        </w:tc>
      </w:tr>
      <w:tr w:rsidR="006E1F56" w:rsidRPr="00E70595" w14:paraId="6D869537" w14:textId="77777777" w:rsidTr="0011469F">
        <w:tc>
          <w:tcPr>
            <w:tcW w:w="850" w:type="dxa"/>
          </w:tcPr>
          <w:p w14:paraId="2D2A3F40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48C94C72" w14:textId="77777777" w:rsidR="006E1F56" w:rsidRPr="00046F31" w:rsidRDefault="006E1F56" w:rsidP="0011469F">
            <w:bookmarkStart w:id="3" w:name="_Hlk175914945"/>
            <w:r w:rsidRPr="00046F31">
              <w:t>Ерошкина Ангелина Павловна</w:t>
            </w:r>
            <w:bookmarkEnd w:id="3"/>
          </w:p>
        </w:tc>
      </w:tr>
      <w:tr w:rsidR="006E1F56" w:rsidRPr="00E70595" w14:paraId="1FD446B6" w14:textId="77777777" w:rsidTr="0011469F">
        <w:tc>
          <w:tcPr>
            <w:tcW w:w="850" w:type="dxa"/>
          </w:tcPr>
          <w:p w14:paraId="5F175D15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1E5AE372" w14:textId="77777777" w:rsidR="006E1F56" w:rsidRPr="00046F31" w:rsidRDefault="006E1F56" w:rsidP="0011469F">
            <w:bookmarkStart w:id="4" w:name="_Hlk175914965"/>
            <w:r w:rsidRPr="00046F31">
              <w:t xml:space="preserve">Кадырова Азалия </w:t>
            </w:r>
            <w:proofErr w:type="spellStart"/>
            <w:r w:rsidRPr="00046F31">
              <w:t>Ильшатовна</w:t>
            </w:r>
            <w:bookmarkEnd w:id="4"/>
            <w:proofErr w:type="spellEnd"/>
          </w:p>
        </w:tc>
      </w:tr>
      <w:tr w:rsidR="006E1F56" w:rsidRPr="00E70595" w14:paraId="4C491D81" w14:textId="77777777" w:rsidTr="0011469F">
        <w:tc>
          <w:tcPr>
            <w:tcW w:w="850" w:type="dxa"/>
          </w:tcPr>
          <w:p w14:paraId="2DA973BC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8C9AEF0" w14:textId="77777777" w:rsidR="006E1F56" w:rsidRPr="00046F31" w:rsidRDefault="006E1F56" w:rsidP="0011469F">
            <w:bookmarkStart w:id="5" w:name="_Hlk175915022"/>
            <w:r w:rsidRPr="00046F31">
              <w:t xml:space="preserve">Каримова Зарина </w:t>
            </w:r>
            <w:proofErr w:type="spellStart"/>
            <w:r w:rsidRPr="00046F31">
              <w:t>Ишбулатовна</w:t>
            </w:r>
            <w:bookmarkEnd w:id="5"/>
            <w:proofErr w:type="spellEnd"/>
          </w:p>
        </w:tc>
      </w:tr>
      <w:tr w:rsidR="006E1F56" w:rsidRPr="00E70595" w14:paraId="5D4AD391" w14:textId="77777777" w:rsidTr="0011469F">
        <w:tc>
          <w:tcPr>
            <w:tcW w:w="850" w:type="dxa"/>
          </w:tcPr>
          <w:p w14:paraId="2BFDC26B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41185392" w14:textId="77777777" w:rsidR="006E1F56" w:rsidRPr="00046F31" w:rsidRDefault="006E1F56" w:rsidP="0011469F">
            <w:bookmarkStart w:id="6" w:name="_Hlk175915035"/>
            <w:proofErr w:type="spellStart"/>
            <w:r w:rsidRPr="00046F31">
              <w:t>Кашапова</w:t>
            </w:r>
            <w:proofErr w:type="spellEnd"/>
            <w:r w:rsidRPr="00046F31">
              <w:t xml:space="preserve"> Элина Ильдаровна  </w:t>
            </w:r>
            <w:bookmarkEnd w:id="6"/>
          </w:p>
        </w:tc>
      </w:tr>
      <w:tr w:rsidR="006E1F56" w:rsidRPr="00E70595" w14:paraId="6B9E9644" w14:textId="77777777" w:rsidTr="0011469F">
        <w:tc>
          <w:tcPr>
            <w:tcW w:w="850" w:type="dxa"/>
          </w:tcPr>
          <w:p w14:paraId="1AA33F1D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FFFFFF"/>
          </w:tcPr>
          <w:p w14:paraId="03B9026C" w14:textId="77777777" w:rsidR="006E1F56" w:rsidRPr="00046F31" w:rsidRDefault="006E1F56" w:rsidP="0011469F">
            <w:bookmarkStart w:id="7" w:name="_Hlk175915190"/>
            <w:r w:rsidRPr="00046F31">
              <w:t>Кириллова Ульяна Анатольевна</w:t>
            </w:r>
            <w:bookmarkEnd w:id="7"/>
            <w:r w:rsidRPr="00046F31">
              <w:t xml:space="preserve"> </w:t>
            </w:r>
          </w:p>
        </w:tc>
      </w:tr>
      <w:tr w:rsidR="006E1F56" w:rsidRPr="00E70595" w14:paraId="711389B7" w14:textId="77777777" w:rsidTr="0011469F">
        <w:tc>
          <w:tcPr>
            <w:tcW w:w="850" w:type="dxa"/>
          </w:tcPr>
          <w:p w14:paraId="3DF78EE9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5D32632C" w14:textId="77777777" w:rsidR="006E1F56" w:rsidRPr="00046F31" w:rsidRDefault="006E1F56" w:rsidP="0011469F">
            <w:bookmarkStart w:id="8" w:name="_Hlk175915104"/>
            <w:r w:rsidRPr="00046F31">
              <w:t>Кирюхина Ксения Владиславовна</w:t>
            </w:r>
            <w:bookmarkEnd w:id="8"/>
          </w:p>
        </w:tc>
      </w:tr>
      <w:tr w:rsidR="006E1F56" w:rsidRPr="00E70595" w14:paraId="273C889C" w14:textId="77777777" w:rsidTr="0011469F">
        <w:tc>
          <w:tcPr>
            <w:tcW w:w="850" w:type="dxa"/>
          </w:tcPr>
          <w:p w14:paraId="15971F8E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61A2379E" w14:textId="77777777" w:rsidR="006E1F56" w:rsidRPr="00046F31" w:rsidRDefault="006E1F56" w:rsidP="0011469F">
            <w:proofErr w:type="spellStart"/>
            <w:r w:rsidRPr="00046F31">
              <w:t>Пачинская</w:t>
            </w:r>
            <w:proofErr w:type="spellEnd"/>
            <w:r w:rsidRPr="00046F31">
              <w:t xml:space="preserve"> Анна Денисовна   </w:t>
            </w:r>
          </w:p>
        </w:tc>
      </w:tr>
      <w:tr w:rsidR="006E1F56" w:rsidRPr="00E70595" w14:paraId="2CB91007" w14:textId="77777777" w:rsidTr="0011469F">
        <w:tc>
          <w:tcPr>
            <w:tcW w:w="850" w:type="dxa"/>
          </w:tcPr>
          <w:p w14:paraId="585184D7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4A620079" w14:textId="77777777" w:rsidR="006E1F56" w:rsidRPr="00046F31" w:rsidRDefault="006E1F56" w:rsidP="0011469F">
            <w:bookmarkStart w:id="9" w:name="_Hlk175915395"/>
            <w:r w:rsidRPr="00046F31">
              <w:t xml:space="preserve">Петрова Ангелина </w:t>
            </w:r>
            <w:proofErr w:type="spellStart"/>
            <w:r w:rsidRPr="00046F31">
              <w:t>Газинуровна</w:t>
            </w:r>
            <w:proofErr w:type="spellEnd"/>
            <w:r w:rsidRPr="00046F31">
              <w:t xml:space="preserve"> </w:t>
            </w:r>
            <w:bookmarkEnd w:id="9"/>
          </w:p>
        </w:tc>
      </w:tr>
      <w:tr w:rsidR="006E1F56" w:rsidRPr="00E70595" w14:paraId="4E221D55" w14:textId="77777777" w:rsidTr="0011469F">
        <w:tc>
          <w:tcPr>
            <w:tcW w:w="850" w:type="dxa"/>
          </w:tcPr>
          <w:p w14:paraId="52A8AFDD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2C6F8A87" w14:textId="77777777" w:rsidR="006E1F56" w:rsidRPr="00046F31" w:rsidRDefault="006E1F56" w:rsidP="0011469F">
            <w:bookmarkStart w:id="10" w:name="_Hlk175915420"/>
            <w:r w:rsidRPr="00046F31">
              <w:t xml:space="preserve">Сабитова Розалия </w:t>
            </w:r>
            <w:proofErr w:type="spellStart"/>
            <w:r w:rsidRPr="00046F31">
              <w:t>Ануровна</w:t>
            </w:r>
            <w:bookmarkEnd w:id="10"/>
            <w:proofErr w:type="spellEnd"/>
          </w:p>
        </w:tc>
      </w:tr>
      <w:tr w:rsidR="006E1F56" w:rsidRPr="00E70595" w14:paraId="075808E0" w14:textId="77777777" w:rsidTr="0011469F">
        <w:tc>
          <w:tcPr>
            <w:tcW w:w="850" w:type="dxa"/>
          </w:tcPr>
          <w:p w14:paraId="0DCC19E0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6A09719A" w14:textId="77777777" w:rsidR="006E1F56" w:rsidRPr="00046F31" w:rsidRDefault="006E1F56" w:rsidP="0011469F">
            <w:bookmarkStart w:id="11" w:name="_Hlk175915440"/>
            <w:r w:rsidRPr="00046F31">
              <w:t>Савина Алёна Алексеевна</w:t>
            </w:r>
            <w:bookmarkEnd w:id="11"/>
          </w:p>
        </w:tc>
      </w:tr>
      <w:tr w:rsidR="006E1F56" w:rsidRPr="00E70595" w14:paraId="42880FA5" w14:textId="77777777" w:rsidTr="0011469F">
        <w:tc>
          <w:tcPr>
            <w:tcW w:w="850" w:type="dxa"/>
          </w:tcPr>
          <w:p w14:paraId="57592A61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12BB9D23" w14:textId="77777777" w:rsidR="006E1F56" w:rsidRPr="00046F31" w:rsidRDefault="006E1F56" w:rsidP="0011469F">
            <w:bookmarkStart w:id="12" w:name="_Hlk175915204"/>
            <w:proofErr w:type="spellStart"/>
            <w:r w:rsidRPr="00046F31">
              <w:t>Султангильдина</w:t>
            </w:r>
            <w:proofErr w:type="spellEnd"/>
            <w:r w:rsidRPr="00046F31">
              <w:t xml:space="preserve"> Юлия </w:t>
            </w:r>
            <w:proofErr w:type="spellStart"/>
            <w:r w:rsidRPr="00046F31">
              <w:t>Фанисовна</w:t>
            </w:r>
            <w:proofErr w:type="spellEnd"/>
            <w:r w:rsidRPr="00046F31">
              <w:t xml:space="preserve">  </w:t>
            </w:r>
            <w:bookmarkEnd w:id="12"/>
          </w:p>
        </w:tc>
      </w:tr>
      <w:tr w:rsidR="006E1F56" w:rsidRPr="00E70595" w14:paraId="38D7F310" w14:textId="77777777" w:rsidTr="0011469F">
        <w:tc>
          <w:tcPr>
            <w:tcW w:w="850" w:type="dxa"/>
          </w:tcPr>
          <w:p w14:paraId="78CD152A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6EB1DF7F" w14:textId="77777777" w:rsidR="006E1F56" w:rsidRPr="00046F31" w:rsidRDefault="006E1F56" w:rsidP="0011469F">
            <w:bookmarkStart w:id="13" w:name="_Hlk175915473"/>
            <w:r w:rsidRPr="00046F31">
              <w:t xml:space="preserve">Султанова </w:t>
            </w:r>
            <w:proofErr w:type="spellStart"/>
            <w:r w:rsidRPr="00046F31">
              <w:t>Камила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Радиковна</w:t>
            </w:r>
            <w:bookmarkEnd w:id="13"/>
            <w:proofErr w:type="spellEnd"/>
          </w:p>
        </w:tc>
      </w:tr>
      <w:tr w:rsidR="006E1F56" w:rsidRPr="00E70595" w14:paraId="69A7547E" w14:textId="77777777" w:rsidTr="0011469F">
        <w:tc>
          <w:tcPr>
            <w:tcW w:w="850" w:type="dxa"/>
          </w:tcPr>
          <w:p w14:paraId="4F948441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0FA28A7B" w14:textId="77777777" w:rsidR="006E1F56" w:rsidRPr="00046F31" w:rsidRDefault="006E1F56" w:rsidP="0011469F">
            <w:bookmarkStart w:id="14" w:name="_Hlk175915514"/>
            <w:r w:rsidRPr="00046F31">
              <w:t xml:space="preserve">Султанова Милена </w:t>
            </w:r>
            <w:proofErr w:type="spellStart"/>
            <w:r w:rsidRPr="00046F31">
              <w:t>Ренатовна</w:t>
            </w:r>
            <w:bookmarkEnd w:id="14"/>
            <w:proofErr w:type="spellEnd"/>
          </w:p>
        </w:tc>
      </w:tr>
      <w:tr w:rsidR="006E1F56" w:rsidRPr="00E70595" w14:paraId="7C78E49A" w14:textId="77777777" w:rsidTr="0011469F">
        <w:tc>
          <w:tcPr>
            <w:tcW w:w="850" w:type="dxa"/>
          </w:tcPr>
          <w:p w14:paraId="53614E5F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5708823B" w14:textId="77777777" w:rsidR="006E1F56" w:rsidRPr="00046F31" w:rsidRDefault="006E1F56" w:rsidP="0011469F">
            <w:r w:rsidRPr="00046F31">
              <w:t xml:space="preserve">Тимофеева Виолетта Юрьевна  </w:t>
            </w:r>
          </w:p>
        </w:tc>
      </w:tr>
      <w:tr w:rsidR="006E1F56" w:rsidRPr="00E70595" w14:paraId="498581CB" w14:textId="77777777" w:rsidTr="0011469F">
        <w:trPr>
          <w:trHeight w:val="217"/>
        </w:trPr>
        <w:tc>
          <w:tcPr>
            <w:tcW w:w="850" w:type="dxa"/>
          </w:tcPr>
          <w:p w14:paraId="44E6D99D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673724A3" w14:textId="77777777" w:rsidR="006E1F56" w:rsidRPr="00046F31" w:rsidRDefault="006E1F56" w:rsidP="0011469F">
            <w:bookmarkStart w:id="15" w:name="_Hlk175915535"/>
            <w:r w:rsidRPr="00046F31">
              <w:t xml:space="preserve">Хабибуллина </w:t>
            </w:r>
            <w:proofErr w:type="spellStart"/>
            <w:r w:rsidRPr="00046F31">
              <w:t>Камила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Рамзилевна</w:t>
            </w:r>
            <w:bookmarkEnd w:id="15"/>
            <w:proofErr w:type="spellEnd"/>
          </w:p>
        </w:tc>
      </w:tr>
      <w:tr w:rsidR="006E1F56" w:rsidRPr="00E70595" w14:paraId="5292EBB4" w14:textId="77777777" w:rsidTr="0011469F">
        <w:trPr>
          <w:trHeight w:val="220"/>
        </w:trPr>
        <w:tc>
          <w:tcPr>
            <w:tcW w:w="850" w:type="dxa"/>
          </w:tcPr>
          <w:p w14:paraId="21D116E6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6D683A56" w14:textId="77777777" w:rsidR="006E1F56" w:rsidRPr="00046F31" w:rsidRDefault="006E1F56" w:rsidP="0011469F">
            <w:bookmarkStart w:id="16" w:name="_Hlk175915577"/>
            <w:proofErr w:type="spellStart"/>
            <w:r w:rsidRPr="00046F31">
              <w:t>Хайбуллина</w:t>
            </w:r>
            <w:proofErr w:type="spellEnd"/>
            <w:r w:rsidRPr="00046F31">
              <w:t xml:space="preserve"> Азалия </w:t>
            </w:r>
            <w:proofErr w:type="spellStart"/>
            <w:r w:rsidRPr="00046F31">
              <w:t>Юлдашевна</w:t>
            </w:r>
            <w:bookmarkEnd w:id="16"/>
            <w:proofErr w:type="spellEnd"/>
          </w:p>
        </w:tc>
      </w:tr>
      <w:tr w:rsidR="006E1F56" w:rsidRPr="00E70595" w14:paraId="2948C65C" w14:textId="77777777" w:rsidTr="0011469F">
        <w:trPr>
          <w:trHeight w:val="225"/>
        </w:trPr>
        <w:tc>
          <w:tcPr>
            <w:tcW w:w="850" w:type="dxa"/>
          </w:tcPr>
          <w:p w14:paraId="696938F9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14:paraId="04BB8778" w14:textId="77777777" w:rsidR="006E1F56" w:rsidRPr="00046F31" w:rsidRDefault="006E1F56" w:rsidP="0011469F">
            <w:bookmarkStart w:id="17" w:name="_Hlk175915593"/>
            <w:r w:rsidRPr="00046F31">
              <w:t>Черникова Елизавета Александровна</w:t>
            </w:r>
            <w:bookmarkEnd w:id="17"/>
          </w:p>
        </w:tc>
      </w:tr>
      <w:tr w:rsidR="006E1F56" w:rsidRPr="00E70595" w14:paraId="47B04F35" w14:textId="77777777" w:rsidTr="0011469F">
        <w:tc>
          <w:tcPr>
            <w:tcW w:w="850" w:type="dxa"/>
          </w:tcPr>
          <w:p w14:paraId="67EE8100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43D7C513" w14:textId="77777777" w:rsidR="006E1F56" w:rsidRPr="00046F31" w:rsidRDefault="006E1F56" w:rsidP="0011469F">
            <w:bookmarkStart w:id="18" w:name="_Hlk175915620"/>
            <w:r w:rsidRPr="00046F31">
              <w:t>Юлдашева Розалина Альбертовна</w:t>
            </w:r>
            <w:bookmarkEnd w:id="18"/>
          </w:p>
        </w:tc>
      </w:tr>
      <w:tr w:rsidR="006E1F56" w:rsidRPr="00E70595" w14:paraId="27C0ED56" w14:textId="77777777" w:rsidTr="0011469F">
        <w:tc>
          <w:tcPr>
            <w:tcW w:w="850" w:type="dxa"/>
          </w:tcPr>
          <w:p w14:paraId="51DB6DE8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6A144C53" w14:textId="77777777" w:rsidR="006E1F56" w:rsidRPr="00046F31" w:rsidRDefault="006E1F56" w:rsidP="0011469F">
            <w:bookmarkStart w:id="19" w:name="_Hlk175915651"/>
            <w:bookmarkStart w:id="20" w:name="_Hlk176347683"/>
            <w:r w:rsidRPr="00046F31">
              <w:t>Яковлева Нина Юрьевна</w:t>
            </w:r>
            <w:bookmarkEnd w:id="20"/>
            <w:r w:rsidRPr="00046F31">
              <w:t xml:space="preserve">                                      </w:t>
            </w:r>
            <w:bookmarkEnd w:id="19"/>
          </w:p>
        </w:tc>
      </w:tr>
      <w:tr w:rsidR="006E1F56" w:rsidRPr="00E70595" w14:paraId="0C30DD70" w14:textId="77777777" w:rsidTr="0011469F">
        <w:tc>
          <w:tcPr>
            <w:tcW w:w="850" w:type="dxa"/>
          </w:tcPr>
          <w:p w14:paraId="2F5DC646" w14:textId="77777777" w:rsidR="006E1F56" w:rsidRDefault="006E1F56" w:rsidP="001146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3B8C3097" w14:textId="77777777" w:rsidR="006E1F56" w:rsidRPr="00046F31" w:rsidRDefault="006E1F56" w:rsidP="0011469F">
            <w:bookmarkStart w:id="21" w:name="_Hlk175914765"/>
            <w:r w:rsidRPr="00046F31">
              <w:t>Ярославцева Виктория Олеговна</w:t>
            </w:r>
            <w:bookmarkEnd w:id="21"/>
            <w:r w:rsidRPr="00046F31">
              <w:t xml:space="preserve"> </w:t>
            </w:r>
          </w:p>
        </w:tc>
      </w:tr>
    </w:tbl>
    <w:p w14:paraId="49ABB73A" w14:textId="77777777" w:rsidR="006E1F56" w:rsidRDefault="006E1F56" w:rsidP="006E1F56"/>
    <w:p w14:paraId="5BA105FC" w14:textId="77777777" w:rsidR="006E1F56" w:rsidRDefault="006E1F56" w:rsidP="006E1F56">
      <w:pPr>
        <w:ind w:left="45"/>
      </w:pPr>
      <w:r>
        <w:t xml:space="preserve">  в</w:t>
      </w:r>
      <w:r w:rsidRPr="00E70595">
        <w:t xml:space="preserve"> групп</w:t>
      </w:r>
      <w:r>
        <w:t>у</w:t>
      </w:r>
      <w:r w:rsidRPr="00E70595">
        <w:t xml:space="preserve"> № 14 по профессии</w:t>
      </w:r>
      <w:r>
        <w:t xml:space="preserve"> </w:t>
      </w:r>
      <w:r w:rsidRPr="001D6C7A">
        <w:t>15.01.05</w:t>
      </w:r>
    </w:p>
    <w:p w14:paraId="4B6F6D30" w14:textId="77777777" w:rsidR="006E1F56" w:rsidRDefault="006E1F56" w:rsidP="006E1F56">
      <w:pPr>
        <w:ind w:left="45"/>
      </w:pPr>
      <w:r>
        <w:t xml:space="preserve"> </w:t>
      </w:r>
      <w:r w:rsidRPr="00E70595">
        <w:t>«Сварщик (ручной и частично механизированной сварки (наплавки)»</w:t>
      </w:r>
    </w:p>
    <w:p w14:paraId="0CBC9FB6" w14:textId="77777777" w:rsidR="006E1F56" w:rsidRPr="00E70595" w:rsidRDefault="006E1F56" w:rsidP="006E1F56"/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678"/>
      </w:tblGrid>
      <w:tr w:rsidR="006E1F56" w:rsidRPr="00E70595" w14:paraId="6789CC9E" w14:textId="77777777" w:rsidTr="0011469F">
        <w:trPr>
          <w:trHeight w:val="357"/>
        </w:trPr>
        <w:tc>
          <w:tcPr>
            <w:tcW w:w="850" w:type="dxa"/>
          </w:tcPr>
          <w:p w14:paraId="3B47B15B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14:paraId="486BB84A" w14:textId="77777777" w:rsidR="006E1F56" w:rsidRPr="00046F31" w:rsidRDefault="006E1F56" w:rsidP="0011469F">
            <w:bookmarkStart w:id="22" w:name="_Hlk175915783"/>
            <w:r w:rsidRPr="00046F31">
              <w:t xml:space="preserve">Алексеев Кирилл Алексеевич </w:t>
            </w:r>
            <w:bookmarkEnd w:id="22"/>
          </w:p>
        </w:tc>
      </w:tr>
      <w:tr w:rsidR="006E1F56" w:rsidRPr="00E70595" w14:paraId="48A9F9C2" w14:textId="77777777" w:rsidTr="0011469F">
        <w:trPr>
          <w:trHeight w:val="290"/>
        </w:trPr>
        <w:tc>
          <w:tcPr>
            <w:tcW w:w="850" w:type="dxa"/>
          </w:tcPr>
          <w:p w14:paraId="2C7BAC28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14:paraId="1F883D72" w14:textId="77777777" w:rsidR="006E1F56" w:rsidRPr="00046F31" w:rsidRDefault="006E1F56" w:rsidP="0011469F">
            <w:bookmarkStart w:id="23" w:name="_Hlk175915797"/>
            <w:proofErr w:type="spellStart"/>
            <w:r w:rsidRPr="00046F31">
              <w:t>Алпаров</w:t>
            </w:r>
            <w:proofErr w:type="spellEnd"/>
            <w:r w:rsidRPr="00046F31">
              <w:t xml:space="preserve"> Ильяс </w:t>
            </w:r>
            <w:proofErr w:type="spellStart"/>
            <w:r w:rsidRPr="00046F31">
              <w:t>Ильдарович</w:t>
            </w:r>
            <w:bookmarkEnd w:id="23"/>
            <w:proofErr w:type="spellEnd"/>
          </w:p>
        </w:tc>
      </w:tr>
      <w:tr w:rsidR="006E1F56" w:rsidRPr="00E70595" w14:paraId="6FB1FA57" w14:textId="77777777" w:rsidTr="0011469F">
        <w:trPr>
          <w:trHeight w:val="239"/>
        </w:trPr>
        <w:tc>
          <w:tcPr>
            <w:tcW w:w="850" w:type="dxa"/>
          </w:tcPr>
          <w:p w14:paraId="3BDF5BEC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14:paraId="02D63B6A" w14:textId="77777777" w:rsidR="006E1F56" w:rsidRPr="00046F31" w:rsidRDefault="006E1F56" w:rsidP="0011469F">
            <w:r w:rsidRPr="00046F31">
              <w:t xml:space="preserve">Амосов Эмиль Олегович </w:t>
            </w:r>
          </w:p>
        </w:tc>
      </w:tr>
      <w:tr w:rsidR="006E1F56" w:rsidRPr="00E70595" w14:paraId="33610FE6" w14:textId="77777777" w:rsidTr="0011469F">
        <w:trPr>
          <w:trHeight w:val="200"/>
        </w:trPr>
        <w:tc>
          <w:tcPr>
            <w:tcW w:w="850" w:type="dxa"/>
          </w:tcPr>
          <w:p w14:paraId="19DDDB97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78" w:type="dxa"/>
          </w:tcPr>
          <w:p w14:paraId="6F3DDD56" w14:textId="77777777" w:rsidR="006E1F56" w:rsidRPr="00046F31" w:rsidRDefault="006E1F56" w:rsidP="0011469F">
            <w:r w:rsidRPr="00046F31">
              <w:t xml:space="preserve">Балашов Владислав Владимирович </w:t>
            </w:r>
          </w:p>
        </w:tc>
      </w:tr>
      <w:tr w:rsidR="006E1F56" w:rsidRPr="00E70595" w14:paraId="2FBBA05B" w14:textId="77777777" w:rsidTr="0011469F">
        <w:trPr>
          <w:trHeight w:val="262"/>
        </w:trPr>
        <w:tc>
          <w:tcPr>
            <w:tcW w:w="850" w:type="dxa"/>
          </w:tcPr>
          <w:p w14:paraId="2DABB483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14:paraId="2F38C3C8" w14:textId="77777777" w:rsidR="006E1F56" w:rsidRPr="00046F31" w:rsidRDefault="006E1F56" w:rsidP="0011469F">
            <w:r w:rsidRPr="00046F31">
              <w:t>Большаков Даниил Дмитриевич</w:t>
            </w:r>
          </w:p>
        </w:tc>
      </w:tr>
      <w:tr w:rsidR="006E1F56" w:rsidRPr="00E70595" w14:paraId="76918A57" w14:textId="77777777" w:rsidTr="0011469F">
        <w:trPr>
          <w:trHeight w:val="253"/>
        </w:trPr>
        <w:tc>
          <w:tcPr>
            <w:tcW w:w="850" w:type="dxa"/>
          </w:tcPr>
          <w:p w14:paraId="4C038E96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14:paraId="3F81EDEE" w14:textId="77777777" w:rsidR="006E1F56" w:rsidRPr="00046F31" w:rsidRDefault="006E1F56" w:rsidP="0011469F">
            <w:proofErr w:type="spellStart"/>
            <w:r w:rsidRPr="00046F31">
              <w:t>Гопко</w:t>
            </w:r>
            <w:proofErr w:type="spellEnd"/>
            <w:r w:rsidRPr="00046F31">
              <w:t xml:space="preserve"> Андрей Владимирович</w:t>
            </w:r>
          </w:p>
        </w:tc>
      </w:tr>
      <w:tr w:rsidR="006E1F56" w:rsidRPr="00E70595" w14:paraId="69F812AC" w14:textId="77777777" w:rsidTr="0011469F">
        <w:trPr>
          <w:trHeight w:val="305"/>
        </w:trPr>
        <w:tc>
          <w:tcPr>
            <w:tcW w:w="850" w:type="dxa"/>
          </w:tcPr>
          <w:p w14:paraId="4875255D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14:paraId="51274111" w14:textId="77777777" w:rsidR="006E1F56" w:rsidRPr="00046F31" w:rsidRDefault="006E1F56" w:rsidP="0011469F">
            <w:proofErr w:type="spellStart"/>
            <w:r w:rsidRPr="00046F31">
              <w:t>Гумеров</w:t>
            </w:r>
            <w:proofErr w:type="spellEnd"/>
            <w:r w:rsidRPr="00046F31">
              <w:t xml:space="preserve"> Арслан Русланович</w:t>
            </w:r>
          </w:p>
        </w:tc>
      </w:tr>
      <w:tr w:rsidR="006E1F56" w:rsidRPr="00E70595" w14:paraId="07F9E536" w14:textId="77777777" w:rsidTr="0011469F">
        <w:trPr>
          <w:trHeight w:val="266"/>
        </w:trPr>
        <w:tc>
          <w:tcPr>
            <w:tcW w:w="850" w:type="dxa"/>
          </w:tcPr>
          <w:p w14:paraId="6CF14718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14:paraId="7F415229" w14:textId="77777777" w:rsidR="006E1F56" w:rsidRPr="00046F31" w:rsidRDefault="006E1F56" w:rsidP="0011469F">
            <w:bookmarkStart w:id="24" w:name="_Hlk175915966"/>
            <w:r w:rsidRPr="00046F31">
              <w:t>Данилов Дмитрий Владимирович</w:t>
            </w:r>
            <w:bookmarkEnd w:id="24"/>
          </w:p>
        </w:tc>
      </w:tr>
      <w:tr w:rsidR="006E1F56" w:rsidRPr="00E70595" w14:paraId="39627E37" w14:textId="77777777" w:rsidTr="0011469F">
        <w:trPr>
          <w:trHeight w:val="215"/>
        </w:trPr>
        <w:tc>
          <w:tcPr>
            <w:tcW w:w="850" w:type="dxa"/>
          </w:tcPr>
          <w:p w14:paraId="18DAF4E7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14:paraId="22F202CF" w14:textId="77777777" w:rsidR="006E1F56" w:rsidRPr="00046F31" w:rsidRDefault="006E1F56" w:rsidP="0011469F">
            <w:r w:rsidRPr="00046F31">
              <w:t>Зайцев Леонид Александрович</w:t>
            </w:r>
          </w:p>
        </w:tc>
      </w:tr>
      <w:tr w:rsidR="006E1F56" w:rsidRPr="00E70595" w14:paraId="7B2FE034" w14:textId="77777777" w:rsidTr="0011469F">
        <w:trPr>
          <w:trHeight w:val="176"/>
        </w:trPr>
        <w:tc>
          <w:tcPr>
            <w:tcW w:w="850" w:type="dxa"/>
          </w:tcPr>
          <w:p w14:paraId="1290D49B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14:paraId="593902DE" w14:textId="77777777" w:rsidR="006E1F56" w:rsidRPr="00046F31" w:rsidRDefault="006E1F56" w:rsidP="0011469F">
            <w:bookmarkStart w:id="25" w:name="_Hlk175916205"/>
            <w:r w:rsidRPr="00046F31">
              <w:t>Звонов Никита Константинович</w:t>
            </w:r>
            <w:bookmarkEnd w:id="25"/>
          </w:p>
        </w:tc>
      </w:tr>
      <w:tr w:rsidR="006E1F56" w:rsidRPr="00E70595" w14:paraId="3DFC42DF" w14:textId="77777777" w:rsidTr="0011469F">
        <w:trPr>
          <w:trHeight w:val="267"/>
        </w:trPr>
        <w:tc>
          <w:tcPr>
            <w:tcW w:w="850" w:type="dxa"/>
          </w:tcPr>
          <w:p w14:paraId="76B917C2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14:paraId="35D16AD5" w14:textId="77777777" w:rsidR="006E1F56" w:rsidRPr="00046F31" w:rsidRDefault="006E1F56" w:rsidP="0011469F">
            <w:proofErr w:type="spellStart"/>
            <w:r w:rsidRPr="00046F31">
              <w:t>Ибатуллин</w:t>
            </w:r>
            <w:proofErr w:type="spellEnd"/>
            <w:r w:rsidRPr="00046F31">
              <w:t xml:space="preserve"> Рустам Русланович</w:t>
            </w:r>
          </w:p>
        </w:tc>
      </w:tr>
      <w:tr w:rsidR="006E1F56" w:rsidRPr="00E70595" w14:paraId="379C33EF" w14:textId="77777777" w:rsidTr="0011469F">
        <w:trPr>
          <w:trHeight w:val="266"/>
        </w:trPr>
        <w:tc>
          <w:tcPr>
            <w:tcW w:w="850" w:type="dxa"/>
          </w:tcPr>
          <w:p w14:paraId="119E4885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14:paraId="0050D230" w14:textId="77777777" w:rsidR="006E1F56" w:rsidRPr="00046F31" w:rsidRDefault="006E1F56" w:rsidP="0011469F">
            <w:proofErr w:type="spellStart"/>
            <w:r w:rsidRPr="00046F31">
              <w:t>Ишалин</w:t>
            </w:r>
            <w:proofErr w:type="spellEnd"/>
            <w:r w:rsidRPr="00046F31">
              <w:t xml:space="preserve"> Александр Юрьевич     </w:t>
            </w:r>
          </w:p>
        </w:tc>
      </w:tr>
      <w:tr w:rsidR="006E1F56" w:rsidRPr="00E70595" w14:paraId="72DFDAEC" w14:textId="77777777" w:rsidTr="0011469F">
        <w:trPr>
          <w:trHeight w:val="266"/>
        </w:trPr>
        <w:tc>
          <w:tcPr>
            <w:tcW w:w="850" w:type="dxa"/>
          </w:tcPr>
          <w:p w14:paraId="7E813003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14:paraId="3D1BE9A9" w14:textId="77777777" w:rsidR="006E1F56" w:rsidRPr="00046F31" w:rsidRDefault="006E1F56" w:rsidP="0011469F">
            <w:r w:rsidRPr="00046F31">
              <w:t xml:space="preserve">Коновалов Владислав Анатольевич </w:t>
            </w:r>
          </w:p>
        </w:tc>
      </w:tr>
      <w:tr w:rsidR="006E1F56" w:rsidRPr="00E70595" w14:paraId="06D94E0A" w14:textId="77777777" w:rsidTr="0011469F">
        <w:trPr>
          <w:trHeight w:val="227"/>
        </w:trPr>
        <w:tc>
          <w:tcPr>
            <w:tcW w:w="850" w:type="dxa"/>
          </w:tcPr>
          <w:p w14:paraId="10DE8A78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14:paraId="4472E573" w14:textId="77777777" w:rsidR="006E1F56" w:rsidRPr="00046F31" w:rsidRDefault="006E1F56" w:rsidP="0011469F">
            <w:proofErr w:type="spellStart"/>
            <w:r w:rsidRPr="00046F31">
              <w:t>Курамшин</w:t>
            </w:r>
            <w:proofErr w:type="spellEnd"/>
            <w:r w:rsidRPr="00046F31">
              <w:t xml:space="preserve"> Динислам </w:t>
            </w:r>
            <w:proofErr w:type="spellStart"/>
            <w:r w:rsidRPr="00046F31">
              <w:t>Марсович</w:t>
            </w:r>
            <w:proofErr w:type="spellEnd"/>
          </w:p>
        </w:tc>
      </w:tr>
      <w:tr w:rsidR="006E1F56" w:rsidRPr="00E70595" w14:paraId="1A5410C3" w14:textId="77777777" w:rsidTr="0011469F">
        <w:trPr>
          <w:trHeight w:val="189"/>
        </w:trPr>
        <w:tc>
          <w:tcPr>
            <w:tcW w:w="850" w:type="dxa"/>
          </w:tcPr>
          <w:p w14:paraId="59938044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14:paraId="0AAC981C" w14:textId="77777777" w:rsidR="006E1F56" w:rsidRPr="00046F31" w:rsidRDefault="006E1F56" w:rsidP="0011469F">
            <w:r w:rsidRPr="00046F31">
              <w:t>Логинов Егор Павлович</w:t>
            </w:r>
          </w:p>
        </w:tc>
      </w:tr>
      <w:tr w:rsidR="006E1F56" w:rsidRPr="00E70595" w14:paraId="11879CF8" w14:textId="77777777" w:rsidTr="0011469F">
        <w:trPr>
          <w:trHeight w:val="278"/>
        </w:trPr>
        <w:tc>
          <w:tcPr>
            <w:tcW w:w="850" w:type="dxa"/>
          </w:tcPr>
          <w:p w14:paraId="2613D139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14:paraId="614E3D04" w14:textId="77777777" w:rsidR="006E1F56" w:rsidRPr="00046F31" w:rsidRDefault="006E1F56" w:rsidP="0011469F">
            <w:pPr>
              <w:tabs>
                <w:tab w:val="left" w:pos="80"/>
              </w:tabs>
              <w:ind w:right="-99"/>
            </w:pPr>
            <w:r w:rsidRPr="00046F31">
              <w:t>Марченко Дмитрий Алексеевич</w:t>
            </w:r>
          </w:p>
        </w:tc>
      </w:tr>
      <w:tr w:rsidR="006E1F56" w:rsidRPr="00E70595" w14:paraId="136DB2E5" w14:textId="77777777" w:rsidTr="0011469F">
        <w:trPr>
          <w:trHeight w:val="278"/>
        </w:trPr>
        <w:tc>
          <w:tcPr>
            <w:tcW w:w="850" w:type="dxa"/>
          </w:tcPr>
          <w:p w14:paraId="1A9D99C2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14:paraId="2B205BC7" w14:textId="77777777" w:rsidR="006E1F56" w:rsidRPr="00046F31" w:rsidRDefault="006E1F56" w:rsidP="0011469F">
            <w:proofErr w:type="spellStart"/>
            <w:r w:rsidRPr="00046F31">
              <w:t>Минибаев</w:t>
            </w:r>
            <w:proofErr w:type="spellEnd"/>
            <w:r w:rsidRPr="00046F31">
              <w:t xml:space="preserve"> Вадим Александрович</w:t>
            </w:r>
          </w:p>
        </w:tc>
      </w:tr>
      <w:tr w:rsidR="006E1F56" w:rsidRPr="00E70595" w14:paraId="5BBFFD09" w14:textId="77777777" w:rsidTr="0011469F">
        <w:trPr>
          <w:trHeight w:val="241"/>
        </w:trPr>
        <w:tc>
          <w:tcPr>
            <w:tcW w:w="850" w:type="dxa"/>
          </w:tcPr>
          <w:p w14:paraId="7274A73F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14:paraId="0041149A" w14:textId="77777777" w:rsidR="006E1F56" w:rsidRPr="00046F31" w:rsidRDefault="006E1F56" w:rsidP="0011469F">
            <w:r w:rsidRPr="00046F31">
              <w:t xml:space="preserve">Михайлов Илья Юрьевич   </w:t>
            </w:r>
          </w:p>
        </w:tc>
      </w:tr>
      <w:tr w:rsidR="006E1F56" w:rsidRPr="00E70595" w14:paraId="2CC99506" w14:textId="77777777" w:rsidTr="0011469F">
        <w:tc>
          <w:tcPr>
            <w:tcW w:w="850" w:type="dxa"/>
          </w:tcPr>
          <w:p w14:paraId="6F5B18BC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14:paraId="14D0E40D" w14:textId="77777777" w:rsidR="006E1F56" w:rsidRPr="00046F31" w:rsidRDefault="006E1F56" w:rsidP="0011469F">
            <w:proofErr w:type="spellStart"/>
            <w:r w:rsidRPr="00046F31">
              <w:t>Порядченко</w:t>
            </w:r>
            <w:proofErr w:type="spellEnd"/>
            <w:r w:rsidRPr="00046F31">
              <w:t xml:space="preserve"> Глеб Денисович</w:t>
            </w:r>
          </w:p>
        </w:tc>
      </w:tr>
      <w:tr w:rsidR="006E1F56" w:rsidRPr="00E70595" w14:paraId="56559F30" w14:textId="77777777" w:rsidTr="0011469F">
        <w:tc>
          <w:tcPr>
            <w:tcW w:w="850" w:type="dxa"/>
          </w:tcPr>
          <w:p w14:paraId="4C66D9E6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14:paraId="20C23AC7" w14:textId="77777777" w:rsidR="006E1F56" w:rsidRPr="00046F31" w:rsidRDefault="006E1F56" w:rsidP="0011469F">
            <w:r w:rsidRPr="00046F31">
              <w:t xml:space="preserve">Салимов </w:t>
            </w:r>
            <w:proofErr w:type="spellStart"/>
            <w:r w:rsidRPr="00046F31">
              <w:t>Абдурахим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Жамшедович</w:t>
            </w:r>
            <w:proofErr w:type="spellEnd"/>
          </w:p>
        </w:tc>
      </w:tr>
      <w:tr w:rsidR="006E1F56" w:rsidRPr="00E70595" w14:paraId="7E4D1E85" w14:textId="77777777" w:rsidTr="0011469F">
        <w:tc>
          <w:tcPr>
            <w:tcW w:w="850" w:type="dxa"/>
          </w:tcPr>
          <w:p w14:paraId="2DC8C570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14:paraId="0A4B1ABB" w14:textId="77777777" w:rsidR="006E1F56" w:rsidRPr="00046F31" w:rsidRDefault="006E1F56" w:rsidP="0011469F">
            <w:proofErr w:type="spellStart"/>
            <w:r w:rsidRPr="00046F31">
              <w:t>Сафаргулов</w:t>
            </w:r>
            <w:proofErr w:type="spellEnd"/>
            <w:r w:rsidRPr="00046F31">
              <w:t xml:space="preserve"> Данил </w:t>
            </w:r>
            <w:proofErr w:type="spellStart"/>
            <w:r w:rsidRPr="00046F31">
              <w:t>Амирович</w:t>
            </w:r>
            <w:proofErr w:type="spellEnd"/>
          </w:p>
        </w:tc>
      </w:tr>
      <w:tr w:rsidR="006E1F56" w:rsidRPr="00E70595" w14:paraId="13E3F998" w14:textId="77777777" w:rsidTr="0011469F">
        <w:tc>
          <w:tcPr>
            <w:tcW w:w="850" w:type="dxa"/>
          </w:tcPr>
          <w:p w14:paraId="6F98C30F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14:paraId="52800245" w14:textId="77777777" w:rsidR="006E1F56" w:rsidRPr="00046F31" w:rsidRDefault="006E1F56" w:rsidP="0011469F">
            <w:r w:rsidRPr="00046F31">
              <w:t>Спиридонов Эрик Евгеньевич</w:t>
            </w:r>
          </w:p>
        </w:tc>
      </w:tr>
      <w:tr w:rsidR="006E1F56" w:rsidRPr="00E70595" w14:paraId="4CCB79E0" w14:textId="77777777" w:rsidTr="0011469F">
        <w:tc>
          <w:tcPr>
            <w:tcW w:w="850" w:type="dxa"/>
          </w:tcPr>
          <w:p w14:paraId="2BEAFE9B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14:paraId="71365799" w14:textId="77777777" w:rsidR="006E1F56" w:rsidRPr="00046F31" w:rsidRDefault="006E1F56" w:rsidP="0011469F">
            <w:r w:rsidRPr="00046F31">
              <w:t>Тимошенко Иван Александрович</w:t>
            </w:r>
          </w:p>
        </w:tc>
      </w:tr>
      <w:tr w:rsidR="006E1F56" w:rsidRPr="00E70595" w14:paraId="725C972C" w14:textId="77777777" w:rsidTr="0011469F">
        <w:tc>
          <w:tcPr>
            <w:tcW w:w="850" w:type="dxa"/>
          </w:tcPr>
          <w:p w14:paraId="350F526E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14:paraId="27DA0773" w14:textId="77777777" w:rsidR="006E1F56" w:rsidRPr="00046F31" w:rsidRDefault="006E1F56" w:rsidP="0011469F">
            <w:bookmarkStart w:id="26" w:name="_Hlk175916653"/>
            <w:r w:rsidRPr="00046F31">
              <w:t>Федоров Павел Юрьевич</w:t>
            </w:r>
            <w:bookmarkEnd w:id="26"/>
          </w:p>
        </w:tc>
      </w:tr>
      <w:tr w:rsidR="006E1F56" w:rsidRPr="00E70595" w14:paraId="1A225524" w14:textId="77777777" w:rsidTr="0011469F">
        <w:tc>
          <w:tcPr>
            <w:tcW w:w="850" w:type="dxa"/>
          </w:tcPr>
          <w:p w14:paraId="65206F5D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14:paraId="285D30B5" w14:textId="77777777" w:rsidR="006E1F56" w:rsidRPr="00046F31" w:rsidRDefault="006E1F56" w:rsidP="0011469F">
            <w:r w:rsidRPr="00046F31">
              <w:t xml:space="preserve">Хренов Константин </w:t>
            </w:r>
            <w:proofErr w:type="spellStart"/>
            <w:r w:rsidRPr="00046F31">
              <w:t>Евгениевич</w:t>
            </w:r>
            <w:proofErr w:type="spellEnd"/>
            <w:r w:rsidRPr="00046F31">
              <w:t xml:space="preserve"> </w:t>
            </w:r>
          </w:p>
        </w:tc>
      </w:tr>
    </w:tbl>
    <w:p w14:paraId="32290133" w14:textId="77777777" w:rsidR="006E1F56" w:rsidRDefault="006E1F56" w:rsidP="006E1F56"/>
    <w:p w14:paraId="6A1FC110" w14:textId="77777777" w:rsidR="006E1F56" w:rsidRDefault="006E1F56" w:rsidP="006E1F56">
      <w:r>
        <w:t>в группу № 17 по профессии</w:t>
      </w:r>
    </w:p>
    <w:p w14:paraId="5F3E8436" w14:textId="77777777" w:rsidR="006E1F56" w:rsidRDefault="006E1F56" w:rsidP="006E1F56">
      <w:r w:rsidRPr="00E70595">
        <w:t>54.01.01 «Исполнитель художественно-оформительских работ»</w:t>
      </w:r>
    </w:p>
    <w:p w14:paraId="7C63000D" w14:textId="77777777" w:rsidR="006E1F56" w:rsidRDefault="006E1F56" w:rsidP="006E1F56"/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678"/>
      </w:tblGrid>
      <w:tr w:rsidR="006E1F56" w:rsidRPr="00E70595" w14:paraId="35A436D0" w14:textId="77777777" w:rsidTr="0011469F">
        <w:tc>
          <w:tcPr>
            <w:tcW w:w="850" w:type="dxa"/>
          </w:tcPr>
          <w:p w14:paraId="7D05FD43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14:paraId="69D1EDFF" w14:textId="77777777" w:rsidR="006E1F56" w:rsidRPr="00046F31" w:rsidRDefault="006E1F56" w:rsidP="0011469F">
            <w:proofErr w:type="spellStart"/>
            <w:r w:rsidRPr="00046F31">
              <w:t>Аптыкова</w:t>
            </w:r>
            <w:proofErr w:type="spellEnd"/>
            <w:r w:rsidRPr="00046F31">
              <w:t xml:space="preserve"> Татьяна Александровна</w:t>
            </w:r>
          </w:p>
        </w:tc>
      </w:tr>
      <w:tr w:rsidR="006E1F56" w:rsidRPr="00E70595" w14:paraId="55671F26" w14:textId="77777777" w:rsidTr="0011469F">
        <w:tc>
          <w:tcPr>
            <w:tcW w:w="850" w:type="dxa"/>
          </w:tcPr>
          <w:p w14:paraId="77D7A7F8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14:paraId="2753D034" w14:textId="77777777" w:rsidR="006E1F56" w:rsidRPr="00046F31" w:rsidRDefault="006E1F56" w:rsidP="0011469F">
            <w:proofErr w:type="spellStart"/>
            <w:r w:rsidRPr="00046F31">
              <w:t>Баклова</w:t>
            </w:r>
            <w:proofErr w:type="spellEnd"/>
            <w:r w:rsidRPr="00046F31">
              <w:t xml:space="preserve"> Александра Ивановна</w:t>
            </w:r>
          </w:p>
        </w:tc>
      </w:tr>
      <w:tr w:rsidR="006E1F56" w:rsidRPr="00E70595" w14:paraId="26AA20EF" w14:textId="77777777" w:rsidTr="0011469F">
        <w:tc>
          <w:tcPr>
            <w:tcW w:w="850" w:type="dxa"/>
          </w:tcPr>
          <w:p w14:paraId="7022E0D9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14:paraId="0518E231" w14:textId="77777777" w:rsidR="006E1F56" w:rsidRPr="00046F31" w:rsidRDefault="006E1F56" w:rsidP="0011469F">
            <w:proofErr w:type="spellStart"/>
            <w:r w:rsidRPr="00046F31">
              <w:t>Галеева</w:t>
            </w:r>
            <w:proofErr w:type="spellEnd"/>
            <w:r w:rsidRPr="00046F31">
              <w:t xml:space="preserve"> Аделина </w:t>
            </w:r>
            <w:proofErr w:type="spellStart"/>
            <w:r w:rsidRPr="00046F31">
              <w:t>Рамилевна</w:t>
            </w:r>
            <w:proofErr w:type="spellEnd"/>
          </w:p>
        </w:tc>
      </w:tr>
      <w:tr w:rsidR="006E1F56" w:rsidRPr="00E70595" w14:paraId="52DA423A" w14:textId="77777777" w:rsidTr="0011469F">
        <w:tc>
          <w:tcPr>
            <w:tcW w:w="850" w:type="dxa"/>
          </w:tcPr>
          <w:p w14:paraId="67BE2DF7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14:paraId="05F63EF7" w14:textId="77777777" w:rsidR="006E1F56" w:rsidRPr="00046F31" w:rsidRDefault="006E1F56" w:rsidP="0011469F">
            <w:r w:rsidRPr="00046F31">
              <w:t>Голикова Ангелина Александровна</w:t>
            </w:r>
          </w:p>
        </w:tc>
      </w:tr>
      <w:tr w:rsidR="006E1F56" w:rsidRPr="00E70595" w14:paraId="3FE9D339" w14:textId="77777777" w:rsidTr="0011469F">
        <w:tc>
          <w:tcPr>
            <w:tcW w:w="850" w:type="dxa"/>
          </w:tcPr>
          <w:p w14:paraId="1A2B8343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14:paraId="1257732A" w14:textId="77777777" w:rsidR="006E1F56" w:rsidRPr="00046F31" w:rsidRDefault="006E1F56" w:rsidP="0011469F">
            <w:r w:rsidRPr="00046F31">
              <w:t>Григорьева Рената Валентиновна</w:t>
            </w:r>
          </w:p>
        </w:tc>
      </w:tr>
      <w:tr w:rsidR="006E1F56" w:rsidRPr="00E70595" w14:paraId="53D55CC5" w14:textId="77777777" w:rsidTr="0011469F">
        <w:tc>
          <w:tcPr>
            <w:tcW w:w="850" w:type="dxa"/>
          </w:tcPr>
          <w:p w14:paraId="0858F7B2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14:paraId="58230DCD" w14:textId="77777777" w:rsidR="006E1F56" w:rsidRPr="00046F31" w:rsidRDefault="006E1F56" w:rsidP="0011469F">
            <w:r w:rsidRPr="00046F31">
              <w:t>Ефимова Екатерина Валентиновна</w:t>
            </w:r>
          </w:p>
        </w:tc>
      </w:tr>
      <w:tr w:rsidR="006E1F56" w:rsidRPr="00E70595" w14:paraId="6F933368" w14:textId="77777777" w:rsidTr="0011469F">
        <w:tc>
          <w:tcPr>
            <w:tcW w:w="850" w:type="dxa"/>
          </w:tcPr>
          <w:p w14:paraId="3B54CF9A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14:paraId="3FAD1F36" w14:textId="77777777" w:rsidR="006E1F56" w:rsidRPr="00046F31" w:rsidRDefault="006E1F56" w:rsidP="0011469F">
            <w:r w:rsidRPr="00046F31">
              <w:t>Иванова Дарья Витальевна</w:t>
            </w:r>
          </w:p>
        </w:tc>
      </w:tr>
      <w:tr w:rsidR="006E1F56" w:rsidRPr="00E70595" w14:paraId="0F4B4720" w14:textId="77777777" w:rsidTr="0011469F">
        <w:tc>
          <w:tcPr>
            <w:tcW w:w="850" w:type="dxa"/>
          </w:tcPr>
          <w:p w14:paraId="7D27FFFC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14:paraId="02945346" w14:textId="77777777" w:rsidR="006E1F56" w:rsidRPr="00046F31" w:rsidRDefault="006E1F56" w:rsidP="0011469F">
            <w:proofErr w:type="spellStart"/>
            <w:r w:rsidRPr="00046F31">
              <w:t>Ишманов</w:t>
            </w:r>
            <w:proofErr w:type="spellEnd"/>
            <w:r w:rsidRPr="00046F31">
              <w:t xml:space="preserve"> Влад Васильевич              </w:t>
            </w:r>
          </w:p>
        </w:tc>
      </w:tr>
      <w:tr w:rsidR="006E1F56" w:rsidRPr="00E70595" w14:paraId="74377E01" w14:textId="77777777" w:rsidTr="0011469F">
        <w:tc>
          <w:tcPr>
            <w:tcW w:w="850" w:type="dxa"/>
          </w:tcPr>
          <w:p w14:paraId="55F44DEC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14:paraId="185E4987" w14:textId="77777777" w:rsidR="006E1F56" w:rsidRPr="00046F31" w:rsidRDefault="006E1F56" w:rsidP="0011469F">
            <w:proofErr w:type="spellStart"/>
            <w:r w:rsidRPr="00046F31">
              <w:t>Карамова</w:t>
            </w:r>
            <w:proofErr w:type="spellEnd"/>
            <w:r w:rsidRPr="00046F31">
              <w:t xml:space="preserve"> Руслана Рустамовна             </w:t>
            </w:r>
          </w:p>
        </w:tc>
      </w:tr>
      <w:tr w:rsidR="006E1F56" w:rsidRPr="00E70595" w14:paraId="2DE30154" w14:textId="77777777" w:rsidTr="0011469F">
        <w:tc>
          <w:tcPr>
            <w:tcW w:w="850" w:type="dxa"/>
          </w:tcPr>
          <w:p w14:paraId="0FE9F4E3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14:paraId="1D645A25" w14:textId="77777777" w:rsidR="006E1F56" w:rsidRPr="00046F31" w:rsidRDefault="006E1F56" w:rsidP="0011469F">
            <w:bookmarkStart w:id="27" w:name="_Hlk176261204"/>
            <w:r w:rsidRPr="00046F31">
              <w:t>Карпова Елизавета Павловна</w:t>
            </w:r>
            <w:bookmarkEnd w:id="27"/>
          </w:p>
        </w:tc>
      </w:tr>
      <w:tr w:rsidR="006E1F56" w:rsidRPr="00E70595" w14:paraId="6FCD2498" w14:textId="77777777" w:rsidTr="0011469F">
        <w:tc>
          <w:tcPr>
            <w:tcW w:w="850" w:type="dxa"/>
          </w:tcPr>
          <w:p w14:paraId="78B6BCB8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14:paraId="1572CA72" w14:textId="77777777" w:rsidR="006E1F56" w:rsidRPr="00046F31" w:rsidRDefault="006E1F56" w:rsidP="0011469F">
            <w:bookmarkStart w:id="28" w:name="_Hlk177561645"/>
            <w:proofErr w:type="spellStart"/>
            <w:r w:rsidRPr="00046F31">
              <w:t>Митякина</w:t>
            </w:r>
            <w:proofErr w:type="spellEnd"/>
            <w:r w:rsidRPr="00046F31">
              <w:t xml:space="preserve"> Виктория Евгеньевна</w:t>
            </w:r>
            <w:bookmarkEnd w:id="28"/>
            <w:r w:rsidRPr="00046F31">
              <w:t xml:space="preserve">              </w:t>
            </w:r>
          </w:p>
        </w:tc>
      </w:tr>
      <w:tr w:rsidR="006E1F56" w:rsidRPr="00E70595" w14:paraId="4398A0C3" w14:textId="77777777" w:rsidTr="0011469F">
        <w:tc>
          <w:tcPr>
            <w:tcW w:w="850" w:type="dxa"/>
          </w:tcPr>
          <w:p w14:paraId="2C01C95D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14:paraId="5B96CF39" w14:textId="77777777" w:rsidR="006E1F56" w:rsidRPr="00046F31" w:rsidRDefault="006E1F56" w:rsidP="0011469F">
            <w:proofErr w:type="spellStart"/>
            <w:r w:rsidRPr="00046F31">
              <w:t>Надыршина</w:t>
            </w:r>
            <w:proofErr w:type="spellEnd"/>
            <w:r w:rsidRPr="00046F31">
              <w:t xml:space="preserve"> Татьяна Олеговна </w:t>
            </w:r>
          </w:p>
        </w:tc>
      </w:tr>
      <w:tr w:rsidR="006E1F56" w:rsidRPr="00E70595" w14:paraId="6C9C1A46" w14:textId="77777777" w:rsidTr="0011469F">
        <w:tc>
          <w:tcPr>
            <w:tcW w:w="850" w:type="dxa"/>
          </w:tcPr>
          <w:p w14:paraId="515C37A0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14:paraId="59CEC659" w14:textId="77777777" w:rsidR="006E1F56" w:rsidRPr="00046F31" w:rsidRDefault="006E1F56" w:rsidP="0011469F">
            <w:r w:rsidRPr="00046F31">
              <w:t xml:space="preserve">Рахимова Эльвира </w:t>
            </w:r>
            <w:proofErr w:type="spellStart"/>
            <w:r w:rsidRPr="00046F31">
              <w:t>Марселевна</w:t>
            </w:r>
            <w:proofErr w:type="spellEnd"/>
            <w:r w:rsidRPr="00046F31">
              <w:t xml:space="preserve">               </w:t>
            </w:r>
          </w:p>
        </w:tc>
      </w:tr>
      <w:tr w:rsidR="006E1F56" w:rsidRPr="00E70595" w14:paraId="2F95A7A9" w14:textId="77777777" w:rsidTr="0011469F">
        <w:tc>
          <w:tcPr>
            <w:tcW w:w="850" w:type="dxa"/>
          </w:tcPr>
          <w:p w14:paraId="3BA8D662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14:paraId="57353741" w14:textId="77777777" w:rsidR="006E1F56" w:rsidRPr="00046F31" w:rsidRDefault="006E1F56" w:rsidP="0011469F">
            <w:r w:rsidRPr="00046F31">
              <w:t xml:space="preserve">Рахматуллин Денис </w:t>
            </w:r>
            <w:proofErr w:type="spellStart"/>
            <w:r w:rsidRPr="00046F31">
              <w:t>Рамилевич</w:t>
            </w:r>
            <w:proofErr w:type="spellEnd"/>
            <w:r w:rsidRPr="00046F31">
              <w:t xml:space="preserve">  </w:t>
            </w:r>
          </w:p>
        </w:tc>
      </w:tr>
      <w:tr w:rsidR="006E1F56" w:rsidRPr="00E70595" w14:paraId="697C613F" w14:textId="77777777" w:rsidTr="0011469F">
        <w:tc>
          <w:tcPr>
            <w:tcW w:w="850" w:type="dxa"/>
          </w:tcPr>
          <w:p w14:paraId="1B4DB937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14:paraId="0FC73D03" w14:textId="77777777" w:rsidR="006E1F56" w:rsidRPr="00046F31" w:rsidRDefault="006E1F56" w:rsidP="0011469F">
            <w:r w:rsidRPr="00046F31">
              <w:t>Савченко Дарья Владимировна</w:t>
            </w:r>
          </w:p>
        </w:tc>
      </w:tr>
      <w:tr w:rsidR="006E1F56" w:rsidRPr="00E70595" w14:paraId="6EA10148" w14:textId="77777777" w:rsidTr="0011469F">
        <w:tc>
          <w:tcPr>
            <w:tcW w:w="850" w:type="dxa"/>
          </w:tcPr>
          <w:p w14:paraId="63ABA0D3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14:paraId="4A45B0EB" w14:textId="77777777" w:rsidR="006E1F56" w:rsidRPr="00046F31" w:rsidRDefault="006E1F56" w:rsidP="0011469F">
            <w:r w:rsidRPr="00046F31">
              <w:t xml:space="preserve">Садыкова Розалина </w:t>
            </w:r>
            <w:proofErr w:type="spellStart"/>
            <w:r w:rsidRPr="00046F31">
              <w:t>Ринатовна</w:t>
            </w:r>
            <w:proofErr w:type="spellEnd"/>
          </w:p>
        </w:tc>
      </w:tr>
      <w:tr w:rsidR="006E1F56" w:rsidRPr="00E70595" w14:paraId="5315A1BA" w14:textId="77777777" w:rsidTr="0011469F">
        <w:tc>
          <w:tcPr>
            <w:tcW w:w="850" w:type="dxa"/>
          </w:tcPr>
          <w:p w14:paraId="31BB2629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14:paraId="73B3C83C" w14:textId="77777777" w:rsidR="006E1F56" w:rsidRPr="00046F31" w:rsidRDefault="006E1F56" w:rsidP="0011469F">
            <w:r w:rsidRPr="00046F31">
              <w:t xml:space="preserve">Сальникова Полина Станиславовна    </w:t>
            </w:r>
          </w:p>
        </w:tc>
      </w:tr>
      <w:tr w:rsidR="006E1F56" w:rsidRPr="00E70595" w14:paraId="51D871F9" w14:textId="77777777" w:rsidTr="0011469F">
        <w:tc>
          <w:tcPr>
            <w:tcW w:w="850" w:type="dxa"/>
          </w:tcPr>
          <w:p w14:paraId="7FEA4731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14:paraId="59BA0ED9" w14:textId="77777777" w:rsidR="006E1F56" w:rsidRPr="00046F31" w:rsidRDefault="006E1F56" w:rsidP="0011469F">
            <w:proofErr w:type="spellStart"/>
            <w:r w:rsidRPr="00046F31">
              <w:t>Семенюк</w:t>
            </w:r>
            <w:proofErr w:type="spellEnd"/>
            <w:r w:rsidRPr="00046F31">
              <w:t xml:space="preserve"> Вера Дмитриевна</w:t>
            </w:r>
          </w:p>
        </w:tc>
      </w:tr>
      <w:tr w:rsidR="006E1F56" w:rsidRPr="00E70595" w14:paraId="4D969BBC" w14:textId="77777777" w:rsidTr="0011469F">
        <w:tc>
          <w:tcPr>
            <w:tcW w:w="850" w:type="dxa"/>
          </w:tcPr>
          <w:p w14:paraId="779940CF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14:paraId="4D583FDB" w14:textId="77777777" w:rsidR="006E1F56" w:rsidRPr="00046F31" w:rsidRDefault="006E1F56" w:rsidP="0011469F">
            <w:bookmarkStart w:id="29" w:name="_Hlk177561794"/>
            <w:proofErr w:type="spellStart"/>
            <w:r w:rsidRPr="00046F31">
              <w:t>Султангулова</w:t>
            </w:r>
            <w:proofErr w:type="spellEnd"/>
            <w:r w:rsidRPr="00046F31">
              <w:t xml:space="preserve"> Лилия </w:t>
            </w:r>
            <w:proofErr w:type="spellStart"/>
            <w:r w:rsidRPr="00046F31">
              <w:t>Мунировна</w:t>
            </w:r>
            <w:bookmarkEnd w:id="29"/>
            <w:proofErr w:type="spellEnd"/>
          </w:p>
        </w:tc>
      </w:tr>
      <w:tr w:rsidR="006E1F56" w:rsidRPr="00E70595" w14:paraId="6A7F77AF" w14:textId="77777777" w:rsidTr="0011469F">
        <w:tc>
          <w:tcPr>
            <w:tcW w:w="850" w:type="dxa"/>
          </w:tcPr>
          <w:p w14:paraId="25E159B5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678" w:type="dxa"/>
          </w:tcPr>
          <w:p w14:paraId="513B497F" w14:textId="77777777" w:rsidR="006E1F56" w:rsidRPr="00046F31" w:rsidRDefault="006E1F56" w:rsidP="0011469F">
            <w:proofErr w:type="spellStart"/>
            <w:r w:rsidRPr="00046F31">
              <w:t>Телявгулова</w:t>
            </w:r>
            <w:proofErr w:type="spellEnd"/>
            <w:r w:rsidRPr="00046F31">
              <w:t xml:space="preserve"> Эвелина </w:t>
            </w:r>
            <w:proofErr w:type="spellStart"/>
            <w:r w:rsidRPr="00046F31">
              <w:t>Юлдашевна</w:t>
            </w:r>
            <w:proofErr w:type="spellEnd"/>
            <w:r w:rsidRPr="00046F31">
              <w:t xml:space="preserve">     </w:t>
            </w:r>
          </w:p>
        </w:tc>
      </w:tr>
      <w:tr w:rsidR="006E1F56" w:rsidRPr="00E70595" w14:paraId="6AA56BB3" w14:textId="77777777" w:rsidTr="0011469F">
        <w:tc>
          <w:tcPr>
            <w:tcW w:w="850" w:type="dxa"/>
          </w:tcPr>
          <w:p w14:paraId="371F59A7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14:paraId="48BF36C8" w14:textId="77777777" w:rsidR="006E1F56" w:rsidRPr="00046F31" w:rsidRDefault="006E1F56" w:rsidP="0011469F">
            <w:proofErr w:type="spellStart"/>
            <w:r w:rsidRPr="00046F31">
              <w:t>Фаткуллина</w:t>
            </w:r>
            <w:proofErr w:type="spellEnd"/>
            <w:r w:rsidRPr="00046F31">
              <w:t xml:space="preserve"> Милана Андреевна         </w:t>
            </w:r>
          </w:p>
        </w:tc>
      </w:tr>
      <w:tr w:rsidR="006E1F56" w:rsidRPr="00E70595" w14:paraId="04E4991C" w14:textId="77777777" w:rsidTr="0011469F">
        <w:tc>
          <w:tcPr>
            <w:tcW w:w="850" w:type="dxa"/>
          </w:tcPr>
          <w:p w14:paraId="67219215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14:paraId="0DEE2A97" w14:textId="77777777" w:rsidR="006E1F56" w:rsidRPr="00046F31" w:rsidRDefault="006E1F56" w:rsidP="0011469F">
            <w:proofErr w:type="spellStart"/>
            <w:r w:rsidRPr="00046F31">
              <w:t>Халикова</w:t>
            </w:r>
            <w:proofErr w:type="spellEnd"/>
            <w:r w:rsidRPr="00046F31">
              <w:t xml:space="preserve"> Азалия </w:t>
            </w:r>
            <w:proofErr w:type="spellStart"/>
            <w:r w:rsidRPr="00046F31">
              <w:t>Альфировна</w:t>
            </w:r>
            <w:proofErr w:type="spellEnd"/>
          </w:p>
        </w:tc>
      </w:tr>
      <w:tr w:rsidR="006E1F56" w:rsidRPr="00E70595" w14:paraId="622D2AC3" w14:textId="77777777" w:rsidTr="0011469F">
        <w:tc>
          <w:tcPr>
            <w:tcW w:w="850" w:type="dxa"/>
          </w:tcPr>
          <w:p w14:paraId="50D267C4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14:paraId="32E3A491" w14:textId="77777777" w:rsidR="006E1F56" w:rsidRPr="00046F31" w:rsidRDefault="006E1F56" w:rsidP="0011469F">
            <w:r w:rsidRPr="00046F31">
              <w:t>Чуйков Денис Борисович</w:t>
            </w:r>
          </w:p>
        </w:tc>
      </w:tr>
      <w:tr w:rsidR="006E1F56" w:rsidRPr="00E70595" w14:paraId="00738C57" w14:textId="77777777" w:rsidTr="0011469F">
        <w:tc>
          <w:tcPr>
            <w:tcW w:w="850" w:type="dxa"/>
          </w:tcPr>
          <w:p w14:paraId="79CE5DBE" w14:textId="77777777" w:rsidR="006E1F56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14:paraId="7CEF393B" w14:textId="77777777" w:rsidR="006E1F56" w:rsidRPr="00046F31" w:rsidRDefault="006E1F56" w:rsidP="0011469F">
            <w:pPr>
              <w:rPr>
                <w:b/>
              </w:rPr>
            </w:pPr>
            <w:proofErr w:type="spellStart"/>
            <w:r w:rsidRPr="00046F31">
              <w:t>Шагманова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Ляйсян</w:t>
            </w:r>
            <w:proofErr w:type="spellEnd"/>
            <w:r w:rsidRPr="00046F31">
              <w:t xml:space="preserve"> Рустамовна</w:t>
            </w:r>
          </w:p>
        </w:tc>
      </w:tr>
      <w:tr w:rsidR="006E1F56" w:rsidRPr="00E70595" w14:paraId="0DBC8768" w14:textId="77777777" w:rsidTr="0011469F">
        <w:tc>
          <w:tcPr>
            <w:tcW w:w="850" w:type="dxa"/>
          </w:tcPr>
          <w:p w14:paraId="6BDB9B7A" w14:textId="77777777" w:rsidR="006E1F56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14:paraId="62E88829" w14:textId="77777777" w:rsidR="006E1F56" w:rsidRPr="00046F31" w:rsidRDefault="006E1F56" w:rsidP="0011469F">
            <w:proofErr w:type="spellStart"/>
            <w:r w:rsidRPr="00046F31">
              <w:t>Якшибаев</w:t>
            </w:r>
            <w:proofErr w:type="spellEnd"/>
            <w:r w:rsidRPr="00046F31">
              <w:t xml:space="preserve"> Денис Семенович</w:t>
            </w:r>
          </w:p>
        </w:tc>
      </w:tr>
    </w:tbl>
    <w:p w14:paraId="14A35396" w14:textId="77777777" w:rsidR="006E1F56" w:rsidRDefault="006E1F56" w:rsidP="006E1F56"/>
    <w:p w14:paraId="58CA5AD0" w14:textId="77777777" w:rsidR="006E1F56" w:rsidRDefault="006E1F56" w:rsidP="006E1F56"/>
    <w:p w14:paraId="660AB5AD" w14:textId="77777777" w:rsidR="006E1F56" w:rsidRDefault="006E1F56" w:rsidP="006E1F56"/>
    <w:p w14:paraId="43E89F10" w14:textId="77777777" w:rsidR="006E1F56" w:rsidRDefault="006E1F56" w:rsidP="006E1F56">
      <w:r>
        <w:t>Зачислить с 01 сентября 2024</w:t>
      </w:r>
      <w:r w:rsidRPr="00D76660">
        <w:t xml:space="preserve"> года в состав </w:t>
      </w:r>
      <w:proofErr w:type="spellStart"/>
      <w:proofErr w:type="gramStart"/>
      <w:r w:rsidRPr="00D76660">
        <w:t>учащихся,обучающихся</w:t>
      </w:r>
      <w:proofErr w:type="spellEnd"/>
      <w:proofErr w:type="gramEnd"/>
      <w:r w:rsidRPr="00D76660">
        <w:t xml:space="preserve">  по программам профессионального образования</w:t>
      </w:r>
      <w:r>
        <w:t xml:space="preserve"> </w:t>
      </w:r>
      <w:r w:rsidRPr="00D76660">
        <w:t xml:space="preserve">(со сроком обучения </w:t>
      </w:r>
      <w:r>
        <w:t>2</w:t>
      </w:r>
      <w:r w:rsidRPr="00D76660">
        <w:t xml:space="preserve"> год</w:t>
      </w:r>
      <w:r>
        <w:t>а</w:t>
      </w:r>
      <w:r w:rsidRPr="00D76660">
        <w:t xml:space="preserve"> 10 месяцев), подготовки квалифицированных рабочих и служащих на базе основного общего  образования по очной форме обучения на бюджетной основе</w:t>
      </w:r>
    </w:p>
    <w:p w14:paraId="4E2B1442" w14:textId="77777777" w:rsidR="006E1F56" w:rsidRPr="000A548E" w:rsidRDefault="006E1F56" w:rsidP="006E1F56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г</w:t>
      </w:r>
      <w:r w:rsidRPr="000A548E">
        <w:rPr>
          <w:sz w:val="24"/>
          <w:szCs w:val="24"/>
        </w:rPr>
        <w:t>рупп</w:t>
      </w:r>
      <w:r>
        <w:rPr>
          <w:sz w:val="24"/>
          <w:szCs w:val="24"/>
        </w:rPr>
        <w:t>у</w:t>
      </w:r>
      <w:r w:rsidRPr="000A548E">
        <w:rPr>
          <w:sz w:val="24"/>
          <w:szCs w:val="24"/>
        </w:rPr>
        <w:t xml:space="preserve"> № 11 по </w:t>
      </w:r>
      <w:proofErr w:type="gramStart"/>
      <w:r w:rsidRPr="000A548E">
        <w:rPr>
          <w:sz w:val="24"/>
          <w:szCs w:val="24"/>
        </w:rPr>
        <w:t xml:space="preserve">профессии  </w:t>
      </w:r>
      <w:r w:rsidRPr="00FF2635">
        <w:rPr>
          <w:sz w:val="24"/>
          <w:szCs w:val="24"/>
        </w:rPr>
        <w:t>54.01.20</w:t>
      </w:r>
      <w:proofErr w:type="gramEnd"/>
      <w:r w:rsidRPr="00FF2635">
        <w:rPr>
          <w:sz w:val="24"/>
          <w:szCs w:val="24"/>
        </w:rPr>
        <w:t xml:space="preserve"> Графический дизайнер</w:t>
      </w:r>
    </w:p>
    <w:p w14:paraId="65B513F2" w14:textId="77777777" w:rsidR="006E1F56" w:rsidRPr="00E70595" w:rsidRDefault="006E1F56" w:rsidP="006E1F56">
      <w:pPr>
        <w:pStyle w:val="a3"/>
        <w:jc w:val="both"/>
        <w:rPr>
          <w:sz w:val="24"/>
          <w:szCs w:val="24"/>
        </w:rPr>
      </w:pPr>
    </w:p>
    <w:tbl>
      <w:tblPr>
        <w:tblW w:w="5514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678"/>
      </w:tblGrid>
      <w:tr w:rsidR="006E1F56" w:rsidRPr="00F32B00" w14:paraId="25885DD4" w14:textId="77777777" w:rsidTr="0011469F">
        <w:trPr>
          <w:trHeight w:val="246"/>
        </w:trPr>
        <w:tc>
          <w:tcPr>
            <w:tcW w:w="836" w:type="dxa"/>
          </w:tcPr>
          <w:p w14:paraId="6ECB214C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14:paraId="01C96084" w14:textId="77777777" w:rsidR="006E1F56" w:rsidRPr="00046F31" w:rsidRDefault="006E1F56" w:rsidP="0011469F">
            <w:pPr>
              <w:rPr>
                <w:color w:val="000000"/>
              </w:rPr>
            </w:pPr>
            <w:bookmarkStart w:id="30" w:name="_Hlk175913605"/>
            <w:r w:rsidRPr="00046F31">
              <w:rPr>
                <w:color w:val="000000"/>
              </w:rPr>
              <w:t>Абраамян Милана Артуровна</w:t>
            </w:r>
            <w:bookmarkEnd w:id="30"/>
          </w:p>
        </w:tc>
      </w:tr>
      <w:tr w:rsidR="006E1F56" w:rsidRPr="00F32B00" w14:paraId="09EB738A" w14:textId="77777777" w:rsidTr="0011469F">
        <w:trPr>
          <w:trHeight w:val="251"/>
        </w:trPr>
        <w:tc>
          <w:tcPr>
            <w:tcW w:w="836" w:type="dxa"/>
          </w:tcPr>
          <w:p w14:paraId="7B84587E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14:paraId="1F43DFBF" w14:textId="77777777" w:rsidR="006E1F56" w:rsidRPr="00046F31" w:rsidRDefault="006E1F56" w:rsidP="0011469F">
            <w:bookmarkStart w:id="31" w:name="_Hlk175913623"/>
            <w:r w:rsidRPr="00046F31">
              <w:t>Арсланова Милана Руслановна</w:t>
            </w:r>
            <w:bookmarkEnd w:id="31"/>
          </w:p>
        </w:tc>
      </w:tr>
      <w:tr w:rsidR="006E1F56" w:rsidRPr="00F32B00" w14:paraId="1E0DA137" w14:textId="77777777" w:rsidTr="0011469F">
        <w:trPr>
          <w:trHeight w:val="251"/>
        </w:trPr>
        <w:tc>
          <w:tcPr>
            <w:tcW w:w="836" w:type="dxa"/>
          </w:tcPr>
          <w:p w14:paraId="28BC1DBF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14:paraId="53CDED18" w14:textId="77777777" w:rsidR="006E1F56" w:rsidRPr="00046F31" w:rsidRDefault="006E1F56" w:rsidP="0011469F">
            <w:bookmarkStart w:id="32" w:name="_Hlk175913699"/>
            <w:proofErr w:type="spellStart"/>
            <w:r w:rsidRPr="00046F31">
              <w:t>Биктимерова</w:t>
            </w:r>
            <w:proofErr w:type="spellEnd"/>
            <w:r w:rsidRPr="00046F31">
              <w:t xml:space="preserve"> Ильнара </w:t>
            </w:r>
            <w:proofErr w:type="spellStart"/>
            <w:r w:rsidRPr="00046F31">
              <w:t>Дамировна</w:t>
            </w:r>
            <w:bookmarkEnd w:id="32"/>
            <w:proofErr w:type="spellEnd"/>
          </w:p>
        </w:tc>
      </w:tr>
      <w:tr w:rsidR="006E1F56" w:rsidRPr="00F32B00" w14:paraId="757C37FD" w14:textId="77777777" w:rsidTr="0011469F">
        <w:trPr>
          <w:trHeight w:val="245"/>
        </w:trPr>
        <w:tc>
          <w:tcPr>
            <w:tcW w:w="836" w:type="dxa"/>
          </w:tcPr>
          <w:p w14:paraId="0BEE7940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14:paraId="56AE3D8D" w14:textId="77777777" w:rsidR="006E1F56" w:rsidRPr="00046F31" w:rsidRDefault="006E1F56" w:rsidP="0011469F">
            <w:bookmarkStart w:id="33" w:name="_Hlk175913713"/>
            <w:r w:rsidRPr="00046F31">
              <w:t>Волкова Елизавета Алексеевна</w:t>
            </w:r>
            <w:bookmarkEnd w:id="33"/>
          </w:p>
        </w:tc>
      </w:tr>
      <w:tr w:rsidR="006E1F56" w:rsidRPr="00F32B00" w14:paraId="0441C5DA" w14:textId="77777777" w:rsidTr="0011469F">
        <w:trPr>
          <w:trHeight w:val="248"/>
        </w:trPr>
        <w:tc>
          <w:tcPr>
            <w:tcW w:w="836" w:type="dxa"/>
          </w:tcPr>
          <w:p w14:paraId="397CE916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14:paraId="0806B45B" w14:textId="77777777" w:rsidR="006E1F56" w:rsidRPr="00046F31" w:rsidRDefault="006E1F56" w:rsidP="0011469F">
            <w:proofErr w:type="spellStart"/>
            <w:r w:rsidRPr="00046F31">
              <w:t>Галиуллина</w:t>
            </w:r>
            <w:proofErr w:type="spellEnd"/>
            <w:r w:rsidRPr="00046F31">
              <w:t xml:space="preserve"> Алсу </w:t>
            </w:r>
            <w:proofErr w:type="spellStart"/>
            <w:r w:rsidRPr="00046F31">
              <w:t>Камилевна</w:t>
            </w:r>
            <w:proofErr w:type="spellEnd"/>
            <w:r w:rsidRPr="00046F31">
              <w:t xml:space="preserve"> </w:t>
            </w:r>
          </w:p>
        </w:tc>
      </w:tr>
      <w:tr w:rsidR="006E1F56" w:rsidRPr="00F32B00" w14:paraId="621F36E4" w14:textId="77777777" w:rsidTr="0011469F">
        <w:trPr>
          <w:trHeight w:val="239"/>
        </w:trPr>
        <w:tc>
          <w:tcPr>
            <w:tcW w:w="836" w:type="dxa"/>
          </w:tcPr>
          <w:p w14:paraId="6A4FF7E9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14:paraId="18E69CEF" w14:textId="77777777" w:rsidR="006E1F56" w:rsidRPr="00046F31" w:rsidRDefault="006E1F56" w:rsidP="0011469F">
            <w:r w:rsidRPr="00046F31">
              <w:t xml:space="preserve">Горбунова Дарья Игоревна </w:t>
            </w:r>
          </w:p>
        </w:tc>
      </w:tr>
      <w:tr w:rsidR="006E1F56" w:rsidRPr="00F32B00" w14:paraId="2C37E6F3" w14:textId="77777777" w:rsidTr="0011469F">
        <w:trPr>
          <w:trHeight w:val="239"/>
        </w:trPr>
        <w:tc>
          <w:tcPr>
            <w:tcW w:w="836" w:type="dxa"/>
          </w:tcPr>
          <w:p w14:paraId="6289C043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14:paraId="59A1B8B5" w14:textId="77777777" w:rsidR="006E1F56" w:rsidRPr="00046F31" w:rsidRDefault="006E1F56" w:rsidP="0011469F">
            <w:pPr>
              <w:rPr>
                <w:color w:val="000000"/>
              </w:rPr>
            </w:pPr>
            <w:bookmarkStart w:id="34" w:name="_Hlk175913807"/>
            <w:proofErr w:type="spellStart"/>
            <w:r w:rsidRPr="00046F31">
              <w:rPr>
                <w:color w:val="000000"/>
              </w:rPr>
              <w:t>Заярнюк</w:t>
            </w:r>
            <w:proofErr w:type="spellEnd"/>
            <w:r w:rsidRPr="00046F31">
              <w:rPr>
                <w:color w:val="000000"/>
              </w:rPr>
              <w:t xml:space="preserve"> Анастасия Алексеевна</w:t>
            </w:r>
            <w:bookmarkEnd w:id="34"/>
          </w:p>
        </w:tc>
      </w:tr>
      <w:tr w:rsidR="006E1F56" w:rsidRPr="00F32B00" w14:paraId="5B405D81" w14:textId="77777777" w:rsidTr="0011469F">
        <w:trPr>
          <w:trHeight w:val="163"/>
        </w:trPr>
        <w:tc>
          <w:tcPr>
            <w:tcW w:w="836" w:type="dxa"/>
          </w:tcPr>
          <w:p w14:paraId="77A3C108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14:paraId="6031380E" w14:textId="77777777" w:rsidR="006E1F56" w:rsidRPr="00046F31" w:rsidRDefault="006E1F56" w:rsidP="0011469F">
            <w:pPr>
              <w:rPr>
                <w:color w:val="000000"/>
              </w:rPr>
            </w:pPr>
            <w:proofErr w:type="spellStart"/>
            <w:r w:rsidRPr="00046F31">
              <w:rPr>
                <w:color w:val="000000"/>
              </w:rPr>
              <w:t>Зубайдуллина</w:t>
            </w:r>
            <w:proofErr w:type="spellEnd"/>
            <w:r w:rsidRPr="00046F31">
              <w:rPr>
                <w:color w:val="000000"/>
              </w:rPr>
              <w:t xml:space="preserve"> </w:t>
            </w:r>
            <w:proofErr w:type="spellStart"/>
            <w:r w:rsidRPr="00046F31">
              <w:rPr>
                <w:color w:val="000000"/>
              </w:rPr>
              <w:t>Миляуша</w:t>
            </w:r>
            <w:proofErr w:type="spellEnd"/>
            <w:r w:rsidRPr="00046F31">
              <w:rPr>
                <w:color w:val="000000"/>
              </w:rPr>
              <w:t xml:space="preserve"> </w:t>
            </w:r>
            <w:proofErr w:type="spellStart"/>
            <w:r w:rsidRPr="00046F31">
              <w:rPr>
                <w:color w:val="000000"/>
              </w:rPr>
              <w:t>Марселевна</w:t>
            </w:r>
            <w:proofErr w:type="spellEnd"/>
          </w:p>
        </w:tc>
      </w:tr>
      <w:tr w:rsidR="006E1F56" w:rsidRPr="00F32B00" w14:paraId="683C8C83" w14:textId="77777777" w:rsidTr="0011469F">
        <w:trPr>
          <w:trHeight w:val="163"/>
        </w:trPr>
        <w:tc>
          <w:tcPr>
            <w:tcW w:w="836" w:type="dxa"/>
          </w:tcPr>
          <w:p w14:paraId="4F5017B2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14:paraId="4EA9EED7" w14:textId="77777777" w:rsidR="006E1F56" w:rsidRPr="00046F31" w:rsidRDefault="006E1F56" w:rsidP="0011469F">
            <w:r w:rsidRPr="00046F31">
              <w:t xml:space="preserve">Иванов Максим Андреевич     </w:t>
            </w:r>
          </w:p>
        </w:tc>
      </w:tr>
      <w:tr w:rsidR="006E1F56" w:rsidRPr="00F32B00" w14:paraId="57360FD8" w14:textId="77777777" w:rsidTr="0011469F">
        <w:trPr>
          <w:trHeight w:val="171"/>
        </w:trPr>
        <w:tc>
          <w:tcPr>
            <w:tcW w:w="836" w:type="dxa"/>
          </w:tcPr>
          <w:p w14:paraId="75E778B2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14:paraId="4C0E2F36" w14:textId="77777777" w:rsidR="006E1F56" w:rsidRPr="00046F31" w:rsidRDefault="006E1F56" w:rsidP="0011469F">
            <w:bookmarkStart w:id="35" w:name="_Hlk175913891"/>
            <w:r w:rsidRPr="00046F31">
              <w:t>Ильина Надежда Константиновна</w:t>
            </w:r>
            <w:bookmarkEnd w:id="35"/>
          </w:p>
        </w:tc>
      </w:tr>
      <w:tr w:rsidR="006E1F56" w:rsidRPr="00F32B00" w14:paraId="5B7558B4" w14:textId="77777777" w:rsidTr="0011469F">
        <w:trPr>
          <w:trHeight w:val="171"/>
        </w:trPr>
        <w:tc>
          <w:tcPr>
            <w:tcW w:w="836" w:type="dxa"/>
          </w:tcPr>
          <w:p w14:paraId="500ABA84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14:paraId="46A24D1E" w14:textId="77777777" w:rsidR="006E1F56" w:rsidRPr="00046F31" w:rsidRDefault="006E1F56" w:rsidP="0011469F">
            <w:bookmarkStart w:id="36" w:name="_Hlk175913937"/>
            <w:r w:rsidRPr="00046F31">
              <w:t>Ильина Полина Александровна</w:t>
            </w:r>
            <w:bookmarkEnd w:id="36"/>
          </w:p>
        </w:tc>
      </w:tr>
      <w:tr w:rsidR="006E1F56" w:rsidRPr="00F32B00" w14:paraId="34D39F26" w14:textId="77777777" w:rsidTr="0011469F">
        <w:trPr>
          <w:trHeight w:val="171"/>
        </w:trPr>
        <w:tc>
          <w:tcPr>
            <w:tcW w:w="836" w:type="dxa"/>
          </w:tcPr>
          <w:p w14:paraId="3FD8E54E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14:paraId="7EE1BB19" w14:textId="77777777" w:rsidR="006E1F56" w:rsidRPr="00046F31" w:rsidRDefault="006E1F56" w:rsidP="0011469F">
            <w:bookmarkStart w:id="37" w:name="_Hlk175913950"/>
            <w:proofErr w:type="spellStart"/>
            <w:r w:rsidRPr="00046F31">
              <w:t>Кадуллин</w:t>
            </w:r>
            <w:proofErr w:type="spellEnd"/>
            <w:r w:rsidRPr="00046F31">
              <w:t xml:space="preserve"> Иван Станиславович</w:t>
            </w:r>
            <w:bookmarkEnd w:id="37"/>
          </w:p>
        </w:tc>
      </w:tr>
      <w:tr w:rsidR="006E1F56" w:rsidRPr="00F32B00" w14:paraId="24B2CBF6" w14:textId="77777777" w:rsidTr="0011469F">
        <w:trPr>
          <w:trHeight w:val="171"/>
        </w:trPr>
        <w:tc>
          <w:tcPr>
            <w:tcW w:w="836" w:type="dxa"/>
          </w:tcPr>
          <w:p w14:paraId="358D5264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14:paraId="099E9B27" w14:textId="77777777" w:rsidR="006E1F56" w:rsidRPr="00046F31" w:rsidRDefault="006E1F56" w:rsidP="0011469F">
            <w:bookmarkStart w:id="38" w:name="_Hlk175914052"/>
            <w:r w:rsidRPr="00046F31">
              <w:t>Лебедева Ксения Андреевна</w:t>
            </w:r>
            <w:bookmarkEnd w:id="38"/>
          </w:p>
        </w:tc>
      </w:tr>
      <w:tr w:rsidR="006E1F56" w:rsidRPr="00F32B00" w14:paraId="340E0128" w14:textId="77777777" w:rsidTr="0011469F">
        <w:trPr>
          <w:trHeight w:val="252"/>
        </w:trPr>
        <w:tc>
          <w:tcPr>
            <w:tcW w:w="836" w:type="dxa"/>
          </w:tcPr>
          <w:p w14:paraId="7A4756F5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14:paraId="1DDFF6DB" w14:textId="77777777" w:rsidR="006E1F56" w:rsidRPr="00046F31" w:rsidRDefault="006E1F56" w:rsidP="0011469F">
            <w:pPr>
              <w:rPr>
                <w:color w:val="000000"/>
              </w:rPr>
            </w:pPr>
            <w:bookmarkStart w:id="39" w:name="_Hlk175914066"/>
            <w:r w:rsidRPr="00046F31">
              <w:rPr>
                <w:color w:val="000000"/>
              </w:rPr>
              <w:t>Маликов Матвей Валерьевич</w:t>
            </w:r>
            <w:bookmarkEnd w:id="39"/>
          </w:p>
        </w:tc>
      </w:tr>
      <w:tr w:rsidR="006E1F56" w:rsidRPr="00F32B00" w14:paraId="6E12A449" w14:textId="77777777" w:rsidTr="0011469F">
        <w:trPr>
          <w:trHeight w:val="243"/>
        </w:trPr>
        <w:tc>
          <w:tcPr>
            <w:tcW w:w="836" w:type="dxa"/>
          </w:tcPr>
          <w:p w14:paraId="184F2DF5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14:paraId="30A2BBFD" w14:textId="77777777" w:rsidR="006E1F56" w:rsidRPr="00046F31" w:rsidRDefault="006E1F56" w:rsidP="0011469F">
            <w:pPr>
              <w:rPr>
                <w:color w:val="000000"/>
              </w:rPr>
            </w:pPr>
            <w:bookmarkStart w:id="40" w:name="_Hlk175914101"/>
            <w:r w:rsidRPr="00046F31">
              <w:rPr>
                <w:color w:val="000000"/>
              </w:rPr>
              <w:t>Михайлова Софья Викторовна</w:t>
            </w:r>
            <w:bookmarkEnd w:id="40"/>
          </w:p>
        </w:tc>
      </w:tr>
      <w:tr w:rsidR="006E1F56" w:rsidRPr="00F32B00" w14:paraId="6FEB2216" w14:textId="77777777" w:rsidTr="0011469F">
        <w:trPr>
          <w:trHeight w:val="232"/>
        </w:trPr>
        <w:tc>
          <w:tcPr>
            <w:tcW w:w="836" w:type="dxa"/>
          </w:tcPr>
          <w:p w14:paraId="5C357A61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14:paraId="0AA4D0CE" w14:textId="77777777" w:rsidR="006E1F56" w:rsidRPr="00046F31" w:rsidRDefault="006E1F56" w:rsidP="0011469F">
            <w:bookmarkStart w:id="41" w:name="_Hlk175914117"/>
            <w:r w:rsidRPr="00046F31">
              <w:t>Мордовина Ольга Вячеславовна</w:t>
            </w:r>
            <w:bookmarkEnd w:id="41"/>
          </w:p>
        </w:tc>
      </w:tr>
      <w:tr w:rsidR="006E1F56" w:rsidRPr="00F32B00" w14:paraId="36A1566D" w14:textId="77777777" w:rsidTr="0011469F">
        <w:trPr>
          <w:trHeight w:val="259"/>
        </w:trPr>
        <w:tc>
          <w:tcPr>
            <w:tcW w:w="836" w:type="dxa"/>
          </w:tcPr>
          <w:p w14:paraId="2A878920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14:paraId="2CA45017" w14:textId="77777777" w:rsidR="006E1F56" w:rsidRPr="00046F31" w:rsidRDefault="006E1F56" w:rsidP="0011469F">
            <w:pPr>
              <w:rPr>
                <w:color w:val="000000"/>
              </w:rPr>
            </w:pPr>
            <w:bookmarkStart w:id="42" w:name="_Hlk175914151"/>
            <w:r w:rsidRPr="00046F31">
              <w:rPr>
                <w:color w:val="000000"/>
              </w:rPr>
              <w:t>Орешкина Вера Ильинична</w:t>
            </w:r>
            <w:bookmarkEnd w:id="42"/>
          </w:p>
        </w:tc>
      </w:tr>
      <w:tr w:rsidR="006E1F56" w:rsidRPr="00F32B00" w14:paraId="4E9CF8F7" w14:textId="77777777" w:rsidTr="0011469F">
        <w:trPr>
          <w:trHeight w:val="313"/>
        </w:trPr>
        <w:tc>
          <w:tcPr>
            <w:tcW w:w="836" w:type="dxa"/>
          </w:tcPr>
          <w:p w14:paraId="667D65CB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14:paraId="73B7008C" w14:textId="77777777" w:rsidR="006E1F56" w:rsidRPr="00046F31" w:rsidRDefault="006E1F56" w:rsidP="0011469F">
            <w:bookmarkStart w:id="43" w:name="_Hlk175914171"/>
            <w:r w:rsidRPr="00046F31">
              <w:t>Серова Елизавета Максимовна</w:t>
            </w:r>
            <w:bookmarkEnd w:id="43"/>
          </w:p>
        </w:tc>
      </w:tr>
      <w:tr w:rsidR="006E1F56" w:rsidRPr="00F32B00" w14:paraId="43804747" w14:textId="77777777" w:rsidTr="0011469F">
        <w:trPr>
          <w:trHeight w:val="209"/>
        </w:trPr>
        <w:tc>
          <w:tcPr>
            <w:tcW w:w="836" w:type="dxa"/>
          </w:tcPr>
          <w:p w14:paraId="7707EA2D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14:paraId="05AFC75F" w14:textId="77777777" w:rsidR="006E1F56" w:rsidRPr="00046F31" w:rsidRDefault="006E1F56" w:rsidP="0011469F">
            <w:pPr>
              <w:rPr>
                <w:color w:val="000000"/>
              </w:rPr>
            </w:pPr>
            <w:bookmarkStart w:id="44" w:name="_Hlk175914214"/>
            <w:proofErr w:type="spellStart"/>
            <w:r w:rsidRPr="00046F31">
              <w:rPr>
                <w:color w:val="000000"/>
              </w:rPr>
              <w:t>Скаридова</w:t>
            </w:r>
            <w:proofErr w:type="spellEnd"/>
            <w:r w:rsidRPr="00046F31">
              <w:rPr>
                <w:color w:val="000000"/>
              </w:rPr>
              <w:t xml:space="preserve"> Виолетта Валерьевна</w:t>
            </w:r>
            <w:bookmarkEnd w:id="44"/>
          </w:p>
        </w:tc>
      </w:tr>
      <w:tr w:rsidR="006E1F56" w:rsidRPr="00F32B00" w14:paraId="6D2E6BCB" w14:textId="77777777" w:rsidTr="0011469F">
        <w:trPr>
          <w:trHeight w:val="199"/>
        </w:trPr>
        <w:tc>
          <w:tcPr>
            <w:tcW w:w="836" w:type="dxa"/>
          </w:tcPr>
          <w:p w14:paraId="2B3B3860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14:paraId="19EE7C97" w14:textId="77777777" w:rsidR="006E1F56" w:rsidRPr="00046F31" w:rsidRDefault="006E1F56" w:rsidP="0011469F">
            <w:pPr>
              <w:rPr>
                <w:color w:val="000000"/>
              </w:rPr>
            </w:pPr>
            <w:bookmarkStart w:id="45" w:name="_Hlk175914229"/>
            <w:proofErr w:type="spellStart"/>
            <w:r w:rsidRPr="00046F31">
              <w:rPr>
                <w:color w:val="000000"/>
              </w:rPr>
              <w:t>Соронина</w:t>
            </w:r>
            <w:proofErr w:type="spellEnd"/>
            <w:r w:rsidRPr="00046F31">
              <w:rPr>
                <w:color w:val="000000"/>
              </w:rPr>
              <w:t xml:space="preserve"> Екатерина Сергеевна</w:t>
            </w:r>
            <w:bookmarkEnd w:id="45"/>
          </w:p>
        </w:tc>
      </w:tr>
      <w:tr w:rsidR="006E1F56" w:rsidRPr="00F32B00" w14:paraId="0E055428" w14:textId="77777777" w:rsidTr="0011469F">
        <w:trPr>
          <w:trHeight w:val="269"/>
        </w:trPr>
        <w:tc>
          <w:tcPr>
            <w:tcW w:w="836" w:type="dxa"/>
          </w:tcPr>
          <w:p w14:paraId="28EA3AC4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14:paraId="3CDD39F6" w14:textId="77777777" w:rsidR="006E1F56" w:rsidRPr="00046F31" w:rsidRDefault="006E1F56" w:rsidP="0011469F">
            <w:bookmarkStart w:id="46" w:name="_Hlk175914263"/>
            <w:r w:rsidRPr="00046F31">
              <w:t>Тихонов Артём Николаевич</w:t>
            </w:r>
            <w:bookmarkEnd w:id="46"/>
          </w:p>
        </w:tc>
      </w:tr>
      <w:tr w:rsidR="006E1F56" w:rsidRPr="00F32B00" w14:paraId="61D02F8C" w14:textId="77777777" w:rsidTr="0011469F">
        <w:trPr>
          <w:trHeight w:val="269"/>
        </w:trPr>
        <w:tc>
          <w:tcPr>
            <w:tcW w:w="836" w:type="dxa"/>
          </w:tcPr>
          <w:p w14:paraId="7D7A4870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14:paraId="5739DC95" w14:textId="77777777" w:rsidR="006E1F56" w:rsidRPr="00046F31" w:rsidRDefault="006E1F56" w:rsidP="0011469F">
            <w:bookmarkStart w:id="47" w:name="_Hlk175914278"/>
            <w:proofErr w:type="spellStart"/>
            <w:r w:rsidRPr="00046F31">
              <w:t>Тюкаева</w:t>
            </w:r>
            <w:proofErr w:type="spellEnd"/>
            <w:r w:rsidRPr="00046F31">
              <w:t xml:space="preserve"> Анна   Юрьевна</w:t>
            </w:r>
            <w:bookmarkEnd w:id="47"/>
          </w:p>
        </w:tc>
      </w:tr>
      <w:tr w:rsidR="006E1F56" w:rsidRPr="00F32B00" w14:paraId="10C9B7D8" w14:textId="77777777" w:rsidTr="0011469F">
        <w:tc>
          <w:tcPr>
            <w:tcW w:w="836" w:type="dxa"/>
          </w:tcPr>
          <w:p w14:paraId="0ABCEB86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14:paraId="0CA4291B" w14:textId="77777777" w:rsidR="006E1F56" w:rsidRPr="00046F31" w:rsidRDefault="006E1F56" w:rsidP="0011469F">
            <w:bookmarkStart w:id="48" w:name="_Hlk175914320"/>
            <w:proofErr w:type="spellStart"/>
            <w:r w:rsidRPr="00046F31">
              <w:t>Узбекова</w:t>
            </w:r>
            <w:proofErr w:type="spellEnd"/>
            <w:r w:rsidRPr="00046F31">
              <w:t xml:space="preserve"> Лиана Артуровна</w:t>
            </w:r>
            <w:bookmarkEnd w:id="48"/>
          </w:p>
        </w:tc>
      </w:tr>
      <w:tr w:rsidR="006E1F56" w:rsidRPr="00F32B00" w14:paraId="636F3DF2" w14:textId="77777777" w:rsidTr="0011469F">
        <w:tc>
          <w:tcPr>
            <w:tcW w:w="836" w:type="dxa"/>
          </w:tcPr>
          <w:p w14:paraId="259E9470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14:paraId="4FB164A7" w14:textId="77777777" w:rsidR="006E1F56" w:rsidRPr="00046F31" w:rsidRDefault="006E1F56" w:rsidP="0011469F">
            <w:bookmarkStart w:id="49" w:name="_Hlk175914338"/>
            <w:proofErr w:type="spellStart"/>
            <w:r w:rsidRPr="00046F31">
              <w:t>Хабирова</w:t>
            </w:r>
            <w:proofErr w:type="spellEnd"/>
            <w:r w:rsidRPr="00046F31">
              <w:t xml:space="preserve"> Камилла </w:t>
            </w:r>
            <w:proofErr w:type="spellStart"/>
            <w:r w:rsidRPr="00046F31">
              <w:t>Юлаевна</w:t>
            </w:r>
            <w:bookmarkEnd w:id="49"/>
            <w:proofErr w:type="spellEnd"/>
          </w:p>
        </w:tc>
      </w:tr>
      <w:tr w:rsidR="006E1F56" w:rsidRPr="00F32B00" w14:paraId="27144BB1" w14:textId="77777777" w:rsidTr="0011469F">
        <w:tc>
          <w:tcPr>
            <w:tcW w:w="836" w:type="dxa"/>
          </w:tcPr>
          <w:p w14:paraId="3DA8609B" w14:textId="77777777" w:rsidR="006E1F56" w:rsidRDefault="006E1F56" w:rsidP="001146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14:paraId="7F8EDF2A" w14:textId="77777777" w:rsidR="006E1F56" w:rsidRPr="00046F31" w:rsidRDefault="006E1F56" w:rsidP="0011469F">
            <w:bookmarkStart w:id="50" w:name="_Hlk175914370"/>
            <w:r w:rsidRPr="00046F31">
              <w:t>Харченко Виктория Антоновна</w:t>
            </w:r>
            <w:bookmarkEnd w:id="50"/>
          </w:p>
        </w:tc>
      </w:tr>
    </w:tbl>
    <w:p w14:paraId="50A87B79" w14:textId="77777777" w:rsidR="006E1F56" w:rsidRDefault="006E1F56" w:rsidP="006E1F56"/>
    <w:p w14:paraId="6A95B74F" w14:textId="77777777" w:rsidR="006E1F56" w:rsidRDefault="006E1F56" w:rsidP="006E1F56">
      <w:r>
        <w:t>зачислить с 01 сентября 2024</w:t>
      </w:r>
      <w:r w:rsidRPr="00D76660">
        <w:t xml:space="preserve"> года в состав </w:t>
      </w:r>
      <w:proofErr w:type="spellStart"/>
      <w:proofErr w:type="gramStart"/>
      <w:r>
        <w:t>студентов</w:t>
      </w:r>
      <w:r w:rsidRPr="00D76660">
        <w:t>,обучающихся</w:t>
      </w:r>
      <w:proofErr w:type="spellEnd"/>
      <w:proofErr w:type="gramEnd"/>
      <w:r w:rsidRPr="00D76660">
        <w:t xml:space="preserve">  по программам профессионального образования</w:t>
      </w:r>
      <w:r>
        <w:t xml:space="preserve"> </w:t>
      </w:r>
      <w:r w:rsidRPr="00D76660">
        <w:t xml:space="preserve">(со сроком обучения </w:t>
      </w:r>
      <w:r>
        <w:t>3</w:t>
      </w:r>
      <w:r w:rsidRPr="00D76660">
        <w:t xml:space="preserve"> год</w:t>
      </w:r>
      <w:r>
        <w:t>а</w:t>
      </w:r>
      <w:r w:rsidRPr="00D76660">
        <w:t xml:space="preserve"> 10 месяцев), подготовки </w:t>
      </w:r>
      <w:r>
        <w:t>специалистов среднего звена</w:t>
      </w:r>
      <w:r w:rsidRPr="00D76660">
        <w:t xml:space="preserve"> на базе основного общего  образования по очной форме обучения </w:t>
      </w:r>
      <w:r>
        <w:t xml:space="preserve"> </w:t>
      </w:r>
      <w:r w:rsidRPr="00D76660">
        <w:t>на бюджетной основе</w:t>
      </w:r>
      <w:r>
        <w:t xml:space="preserve"> </w:t>
      </w:r>
    </w:p>
    <w:p w14:paraId="0CA63030" w14:textId="77777777" w:rsidR="006E1F56" w:rsidRDefault="006E1F56" w:rsidP="006E1F56">
      <w:r>
        <w:t xml:space="preserve">в группу № 15 по специальности </w:t>
      </w:r>
    </w:p>
    <w:p w14:paraId="5E9356C9" w14:textId="77777777" w:rsidR="006E1F56" w:rsidRDefault="006E1F56" w:rsidP="006E1F56">
      <w:r>
        <w:t>09.02.07 Информационные системы и программирование</w:t>
      </w:r>
    </w:p>
    <w:p w14:paraId="55754372" w14:textId="77777777" w:rsidR="006E1F56" w:rsidRPr="00E70595" w:rsidRDefault="006E1F56" w:rsidP="006E1F56"/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678"/>
      </w:tblGrid>
      <w:tr w:rsidR="006E1F56" w:rsidRPr="00E70595" w14:paraId="45BBCFF6" w14:textId="77777777" w:rsidTr="0011469F">
        <w:tc>
          <w:tcPr>
            <w:tcW w:w="850" w:type="dxa"/>
          </w:tcPr>
          <w:p w14:paraId="0EA951DF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14:paraId="10B6893E" w14:textId="77777777" w:rsidR="006E1F56" w:rsidRPr="00046F31" w:rsidRDefault="006E1F56" w:rsidP="0011469F">
            <w:proofErr w:type="spellStart"/>
            <w:r w:rsidRPr="00046F31">
              <w:t>Аминева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Нурания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Иделевна</w:t>
            </w:r>
            <w:proofErr w:type="spellEnd"/>
          </w:p>
        </w:tc>
      </w:tr>
      <w:tr w:rsidR="006E1F56" w:rsidRPr="00E70595" w14:paraId="56C23DAD" w14:textId="77777777" w:rsidTr="0011469F">
        <w:tc>
          <w:tcPr>
            <w:tcW w:w="850" w:type="dxa"/>
          </w:tcPr>
          <w:p w14:paraId="5125F24C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14:paraId="37CD36F6" w14:textId="77777777" w:rsidR="006E1F56" w:rsidRPr="00046F31" w:rsidRDefault="006E1F56" w:rsidP="0011469F">
            <w:pPr>
              <w:rPr>
                <w:b/>
              </w:rPr>
            </w:pPr>
            <w:r w:rsidRPr="00046F31">
              <w:t>Асадуллин Артём Русланович</w:t>
            </w:r>
          </w:p>
        </w:tc>
      </w:tr>
      <w:tr w:rsidR="006E1F56" w:rsidRPr="00E70595" w14:paraId="059EEE0C" w14:textId="77777777" w:rsidTr="0011469F">
        <w:tc>
          <w:tcPr>
            <w:tcW w:w="850" w:type="dxa"/>
          </w:tcPr>
          <w:p w14:paraId="74C50C88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678" w:type="dxa"/>
          </w:tcPr>
          <w:p w14:paraId="467EB2D2" w14:textId="77777777" w:rsidR="006E1F56" w:rsidRPr="00046F31" w:rsidRDefault="006E1F56" w:rsidP="0011469F">
            <w:proofErr w:type="spellStart"/>
            <w:r w:rsidRPr="00046F31">
              <w:t>Бегма</w:t>
            </w:r>
            <w:proofErr w:type="spellEnd"/>
            <w:r w:rsidRPr="00046F31">
              <w:t xml:space="preserve"> Артём Валерьевич                  </w:t>
            </w:r>
          </w:p>
        </w:tc>
      </w:tr>
      <w:tr w:rsidR="006E1F56" w:rsidRPr="00E70595" w14:paraId="166A0A21" w14:textId="77777777" w:rsidTr="0011469F">
        <w:tc>
          <w:tcPr>
            <w:tcW w:w="850" w:type="dxa"/>
          </w:tcPr>
          <w:p w14:paraId="3D1EE7F9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678" w:type="dxa"/>
          </w:tcPr>
          <w:p w14:paraId="65B61C56" w14:textId="77777777" w:rsidR="006E1F56" w:rsidRPr="00046F31" w:rsidRDefault="006E1F56" w:rsidP="0011469F">
            <w:proofErr w:type="spellStart"/>
            <w:r w:rsidRPr="00046F31">
              <w:t>Бикмаев</w:t>
            </w:r>
            <w:proofErr w:type="spellEnd"/>
            <w:r w:rsidRPr="00046F31">
              <w:t xml:space="preserve"> Айбулат </w:t>
            </w:r>
            <w:proofErr w:type="spellStart"/>
            <w:r w:rsidRPr="00046F31">
              <w:t>Расимович</w:t>
            </w:r>
            <w:proofErr w:type="spellEnd"/>
          </w:p>
        </w:tc>
      </w:tr>
      <w:tr w:rsidR="006E1F56" w:rsidRPr="00E70595" w14:paraId="4B1C5A94" w14:textId="77777777" w:rsidTr="0011469F">
        <w:tc>
          <w:tcPr>
            <w:tcW w:w="850" w:type="dxa"/>
          </w:tcPr>
          <w:p w14:paraId="7D134344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678" w:type="dxa"/>
          </w:tcPr>
          <w:p w14:paraId="67087924" w14:textId="77777777" w:rsidR="006E1F56" w:rsidRPr="00046F31" w:rsidRDefault="006E1F56" w:rsidP="0011469F">
            <w:r w:rsidRPr="00046F31">
              <w:t xml:space="preserve">Богданов Алмаз </w:t>
            </w:r>
            <w:proofErr w:type="spellStart"/>
            <w:r w:rsidRPr="00046F31">
              <w:t>Рамилевич</w:t>
            </w:r>
            <w:proofErr w:type="spellEnd"/>
          </w:p>
        </w:tc>
      </w:tr>
      <w:tr w:rsidR="006E1F56" w:rsidRPr="00E70595" w14:paraId="4ACC7FD1" w14:textId="77777777" w:rsidTr="0011469F">
        <w:tc>
          <w:tcPr>
            <w:tcW w:w="850" w:type="dxa"/>
          </w:tcPr>
          <w:p w14:paraId="19CBCD50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678" w:type="dxa"/>
          </w:tcPr>
          <w:p w14:paraId="3A903EF8" w14:textId="77777777" w:rsidR="006E1F56" w:rsidRPr="00046F31" w:rsidRDefault="006E1F56" w:rsidP="0011469F">
            <w:r w:rsidRPr="00046F31">
              <w:t xml:space="preserve">Валиева Камилла </w:t>
            </w:r>
            <w:proofErr w:type="spellStart"/>
            <w:r w:rsidRPr="00046F31">
              <w:t>Фануровна</w:t>
            </w:r>
            <w:proofErr w:type="spellEnd"/>
          </w:p>
        </w:tc>
      </w:tr>
      <w:tr w:rsidR="006E1F56" w:rsidRPr="00E70595" w14:paraId="3EAD59E5" w14:textId="77777777" w:rsidTr="0011469F">
        <w:tc>
          <w:tcPr>
            <w:tcW w:w="850" w:type="dxa"/>
          </w:tcPr>
          <w:p w14:paraId="225058F5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678" w:type="dxa"/>
          </w:tcPr>
          <w:p w14:paraId="7F717548" w14:textId="77777777" w:rsidR="006E1F56" w:rsidRPr="00046F31" w:rsidRDefault="006E1F56" w:rsidP="0011469F">
            <w:r w:rsidRPr="00046F31">
              <w:t xml:space="preserve">Егоров Герман Вячеславович  </w:t>
            </w:r>
          </w:p>
        </w:tc>
      </w:tr>
      <w:tr w:rsidR="006E1F56" w:rsidRPr="00E70595" w14:paraId="4D5EC5A0" w14:textId="77777777" w:rsidTr="0011469F">
        <w:tc>
          <w:tcPr>
            <w:tcW w:w="850" w:type="dxa"/>
          </w:tcPr>
          <w:p w14:paraId="1B5E8115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678" w:type="dxa"/>
          </w:tcPr>
          <w:p w14:paraId="138AC2C5" w14:textId="77777777" w:rsidR="006E1F56" w:rsidRPr="00046F31" w:rsidRDefault="006E1F56" w:rsidP="0011469F">
            <w:proofErr w:type="spellStart"/>
            <w:r w:rsidRPr="00046F31">
              <w:t>Зайнетдинова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Нурия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Ниязиевна</w:t>
            </w:r>
            <w:proofErr w:type="spellEnd"/>
          </w:p>
        </w:tc>
      </w:tr>
      <w:tr w:rsidR="006E1F56" w:rsidRPr="00E70595" w14:paraId="1CE6051B" w14:textId="77777777" w:rsidTr="0011469F">
        <w:tc>
          <w:tcPr>
            <w:tcW w:w="850" w:type="dxa"/>
          </w:tcPr>
          <w:p w14:paraId="47D05E98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678" w:type="dxa"/>
          </w:tcPr>
          <w:p w14:paraId="1FC9D466" w14:textId="77777777" w:rsidR="006E1F56" w:rsidRPr="00046F31" w:rsidRDefault="006E1F56" w:rsidP="0011469F">
            <w:r w:rsidRPr="00046F31">
              <w:t>Иванова Ангелина Вадимовна</w:t>
            </w:r>
          </w:p>
        </w:tc>
      </w:tr>
      <w:tr w:rsidR="006E1F56" w:rsidRPr="00E70595" w14:paraId="305C9AA0" w14:textId="77777777" w:rsidTr="0011469F">
        <w:tc>
          <w:tcPr>
            <w:tcW w:w="850" w:type="dxa"/>
          </w:tcPr>
          <w:p w14:paraId="3F5E8B31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14:paraId="290E9AFD" w14:textId="77777777" w:rsidR="006E1F56" w:rsidRPr="00046F31" w:rsidRDefault="006E1F56" w:rsidP="0011469F">
            <w:pPr>
              <w:rPr>
                <w:b/>
              </w:rPr>
            </w:pPr>
            <w:r w:rsidRPr="00046F31">
              <w:t>Карпова Анна Сергеевна</w:t>
            </w:r>
          </w:p>
        </w:tc>
      </w:tr>
      <w:tr w:rsidR="006E1F56" w:rsidRPr="00E70595" w14:paraId="59515F06" w14:textId="77777777" w:rsidTr="0011469F">
        <w:tc>
          <w:tcPr>
            <w:tcW w:w="850" w:type="dxa"/>
          </w:tcPr>
          <w:p w14:paraId="6BA4C73C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678" w:type="dxa"/>
          </w:tcPr>
          <w:p w14:paraId="2B7C4435" w14:textId="77777777" w:rsidR="006E1F56" w:rsidRPr="00046F31" w:rsidRDefault="006E1F56" w:rsidP="0011469F">
            <w:proofErr w:type="spellStart"/>
            <w:r w:rsidRPr="00046F31">
              <w:t>Киньябаева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Фаягуль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Ильсафовна</w:t>
            </w:r>
            <w:proofErr w:type="spellEnd"/>
          </w:p>
        </w:tc>
      </w:tr>
      <w:tr w:rsidR="006E1F56" w:rsidRPr="00E70595" w14:paraId="1D41604A" w14:textId="77777777" w:rsidTr="0011469F">
        <w:tc>
          <w:tcPr>
            <w:tcW w:w="850" w:type="dxa"/>
          </w:tcPr>
          <w:p w14:paraId="21B744BF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678" w:type="dxa"/>
          </w:tcPr>
          <w:p w14:paraId="0ED50584" w14:textId="77777777" w:rsidR="006E1F56" w:rsidRPr="00046F31" w:rsidRDefault="006E1F56" w:rsidP="0011469F">
            <w:proofErr w:type="spellStart"/>
            <w:r w:rsidRPr="00046F31">
              <w:t>Кобак</w:t>
            </w:r>
            <w:proofErr w:type="spellEnd"/>
            <w:r w:rsidRPr="00046F31">
              <w:t xml:space="preserve"> Валерия </w:t>
            </w:r>
            <w:proofErr w:type="spellStart"/>
            <w:r w:rsidRPr="00046F31">
              <w:t>Мунировна</w:t>
            </w:r>
            <w:proofErr w:type="spellEnd"/>
          </w:p>
        </w:tc>
      </w:tr>
      <w:tr w:rsidR="006E1F56" w:rsidRPr="00E70595" w14:paraId="7CD2AFA1" w14:textId="77777777" w:rsidTr="0011469F">
        <w:tc>
          <w:tcPr>
            <w:tcW w:w="850" w:type="dxa"/>
          </w:tcPr>
          <w:p w14:paraId="7017A75C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678" w:type="dxa"/>
          </w:tcPr>
          <w:p w14:paraId="567C6244" w14:textId="77777777" w:rsidR="006E1F56" w:rsidRPr="00046F31" w:rsidRDefault="006E1F56" w:rsidP="0011469F">
            <w:pPr>
              <w:rPr>
                <w:b/>
              </w:rPr>
            </w:pPr>
            <w:bookmarkStart w:id="51" w:name="_Hlk177389056"/>
            <w:proofErr w:type="spellStart"/>
            <w:r w:rsidRPr="00046F31">
              <w:t>Магадеев</w:t>
            </w:r>
            <w:proofErr w:type="spellEnd"/>
            <w:r w:rsidRPr="00046F31">
              <w:t xml:space="preserve"> Динар </w:t>
            </w:r>
            <w:proofErr w:type="spellStart"/>
            <w:r w:rsidRPr="00046F31">
              <w:t>Айратович</w:t>
            </w:r>
            <w:bookmarkEnd w:id="51"/>
            <w:proofErr w:type="spellEnd"/>
          </w:p>
        </w:tc>
      </w:tr>
      <w:tr w:rsidR="006E1F56" w:rsidRPr="00E70595" w14:paraId="618C2810" w14:textId="77777777" w:rsidTr="0011469F">
        <w:tc>
          <w:tcPr>
            <w:tcW w:w="850" w:type="dxa"/>
          </w:tcPr>
          <w:p w14:paraId="39A8A707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678" w:type="dxa"/>
          </w:tcPr>
          <w:p w14:paraId="161C94FB" w14:textId="77777777" w:rsidR="006E1F56" w:rsidRPr="00046F31" w:rsidRDefault="006E1F56" w:rsidP="0011469F">
            <w:proofErr w:type="spellStart"/>
            <w:r w:rsidRPr="00046F31">
              <w:t>Надыргулов</w:t>
            </w:r>
            <w:proofErr w:type="spellEnd"/>
            <w:r w:rsidRPr="00046F31">
              <w:t xml:space="preserve"> Руслан </w:t>
            </w:r>
            <w:proofErr w:type="spellStart"/>
            <w:r w:rsidRPr="00046F31">
              <w:t>Айдарович</w:t>
            </w:r>
            <w:proofErr w:type="spellEnd"/>
          </w:p>
        </w:tc>
      </w:tr>
      <w:tr w:rsidR="006E1F56" w:rsidRPr="00E70595" w14:paraId="778DCF6A" w14:textId="77777777" w:rsidTr="0011469F">
        <w:tc>
          <w:tcPr>
            <w:tcW w:w="850" w:type="dxa"/>
          </w:tcPr>
          <w:p w14:paraId="58E9E792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678" w:type="dxa"/>
          </w:tcPr>
          <w:p w14:paraId="2065AC40" w14:textId="77777777" w:rsidR="006E1F56" w:rsidRPr="00046F31" w:rsidRDefault="006E1F56" w:rsidP="0011469F">
            <w:r w:rsidRPr="00046F31">
              <w:t xml:space="preserve">Османов Нурсултан </w:t>
            </w:r>
            <w:proofErr w:type="spellStart"/>
            <w:r w:rsidRPr="00046F31">
              <w:t>Шермухаммедович</w:t>
            </w:r>
            <w:proofErr w:type="spellEnd"/>
          </w:p>
        </w:tc>
      </w:tr>
      <w:tr w:rsidR="006E1F56" w:rsidRPr="00E70595" w14:paraId="711B847E" w14:textId="77777777" w:rsidTr="0011469F">
        <w:tc>
          <w:tcPr>
            <w:tcW w:w="850" w:type="dxa"/>
          </w:tcPr>
          <w:p w14:paraId="165B103E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678" w:type="dxa"/>
          </w:tcPr>
          <w:p w14:paraId="3E8AE261" w14:textId="77777777" w:rsidR="006E1F56" w:rsidRPr="00046F31" w:rsidRDefault="006E1F56" w:rsidP="0011469F">
            <w:r w:rsidRPr="00046F31">
              <w:t xml:space="preserve">Романов Александр Геннадьевич    </w:t>
            </w:r>
          </w:p>
        </w:tc>
      </w:tr>
      <w:tr w:rsidR="006E1F56" w:rsidRPr="00E70595" w14:paraId="537030EF" w14:textId="77777777" w:rsidTr="0011469F">
        <w:tc>
          <w:tcPr>
            <w:tcW w:w="850" w:type="dxa"/>
          </w:tcPr>
          <w:p w14:paraId="47B6CD22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678" w:type="dxa"/>
          </w:tcPr>
          <w:p w14:paraId="4AE878D4" w14:textId="77777777" w:rsidR="006E1F56" w:rsidRPr="00046F31" w:rsidRDefault="006E1F56" w:rsidP="0011469F">
            <w:pPr>
              <w:tabs>
                <w:tab w:val="left" w:pos="80"/>
              </w:tabs>
              <w:ind w:right="-99"/>
            </w:pPr>
            <w:r w:rsidRPr="00046F31">
              <w:t>Романова Татьяна Алексеевна</w:t>
            </w:r>
          </w:p>
        </w:tc>
      </w:tr>
      <w:tr w:rsidR="006E1F56" w:rsidRPr="00E70595" w14:paraId="182DA5DD" w14:textId="77777777" w:rsidTr="0011469F">
        <w:tc>
          <w:tcPr>
            <w:tcW w:w="850" w:type="dxa"/>
          </w:tcPr>
          <w:p w14:paraId="12122B73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678" w:type="dxa"/>
          </w:tcPr>
          <w:p w14:paraId="5E19A076" w14:textId="77777777" w:rsidR="006E1F56" w:rsidRPr="00046F31" w:rsidRDefault="006E1F56" w:rsidP="0011469F">
            <w:proofErr w:type="spellStart"/>
            <w:r w:rsidRPr="00046F31">
              <w:t>Сайфулин</w:t>
            </w:r>
            <w:proofErr w:type="spellEnd"/>
            <w:r w:rsidRPr="00046F31">
              <w:t xml:space="preserve"> Рамиль </w:t>
            </w:r>
            <w:proofErr w:type="spellStart"/>
            <w:r w:rsidRPr="00046F31">
              <w:t>Ринатович</w:t>
            </w:r>
            <w:proofErr w:type="spellEnd"/>
          </w:p>
        </w:tc>
      </w:tr>
      <w:tr w:rsidR="006E1F56" w:rsidRPr="00E70595" w14:paraId="06BA076F" w14:textId="77777777" w:rsidTr="0011469F">
        <w:tc>
          <w:tcPr>
            <w:tcW w:w="850" w:type="dxa"/>
          </w:tcPr>
          <w:p w14:paraId="2A40BE57" w14:textId="77777777" w:rsidR="006E1F56" w:rsidRPr="00CB09AC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678" w:type="dxa"/>
          </w:tcPr>
          <w:p w14:paraId="10D2EC25" w14:textId="77777777" w:rsidR="006E1F56" w:rsidRPr="00046F31" w:rsidRDefault="006E1F56" w:rsidP="0011469F">
            <w:pPr>
              <w:rPr>
                <w:b/>
              </w:rPr>
            </w:pPr>
            <w:bookmarkStart w:id="52" w:name="_Hlk177389116"/>
            <w:proofErr w:type="spellStart"/>
            <w:r w:rsidRPr="00046F31">
              <w:t>Тляпов</w:t>
            </w:r>
            <w:proofErr w:type="spellEnd"/>
            <w:r w:rsidRPr="00046F31">
              <w:t xml:space="preserve"> Эмиль </w:t>
            </w:r>
            <w:proofErr w:type="spellStart"/>
            <w:r w:rsidRPr="00046F31">
              <w:t>Радикович</w:t>
            </w:r>
            <w:bookmarkEnd w:id="52"/>
            <w:proofErr w:type="spellEnd"/>
          </w:p>
        </w:tc>
      </w:tr>
      <w:tr w:rsidR="006E1F56" w:rsidRPr="00E70595" w14:paraId="3E500C0D" w14:textId="77777777" w:rsidTr="0011469F">
        <w:tc>
          <w:tcPr>
            <w:tcW w:w="850" w:type="dxa"/>
          </w:tcPr>
          <w:p w14:paraId="29BBE572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78" w:type="dxa"/>
          </w:tcPr>
          <w:p w14:paraId="285E2221" w14:textId="77777777" w:rsidR="006E1F56" w:rsidRPr="00046F31" w:rsidRDefault="006E1F56" w:rsidP="0011469F">
            <w:proofErr w:type="spellStart"/>
            <w:r w:rsidRPr="00046F31">
              <w:t>Хайбуллина</w:t>
            </w:r>
            <w:proofErr w:type="spellEnd"/>
            <w:r w:rsidRPr="00046F31">
              <w:t xml:space="preserve"> Эвелина </w:t>
            </w:r>
            <w:proofErr w:type="spellStart"/>
            <w:r w:rsidRPr="00046F31">
              <w:t>Азаматовна</w:t>
            </w:r>
            <w:proofErr w:type="spellEnd"/>
            <w:r w:rsidRPr="00046F31">
              <w:t xml:space="preserve"> </w:t>
            </w:r>
          </w:p>
        </w:tc>
      </w:tr>
      <w:tr w:rsidR="006E1F56" w:rsidRPr="00E70595" w14:paraId="5A7BD2FD" w14:textId="77777777" w:rsidTr="0011469F">
        <w:tc>
          <w:tcPr>
            <w:tcW w:w="850" w:type="dxa"/>
          </w:tcPr>
          <w:p w14:paraId="1FEB342E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678" w:type="dxa"/>
          </w:tcPr>
          <w:p w14:paraId="1D3D79F1" w14:textId="77777777" w:rsidR="006E1F56" w:rsidRPr="00046F31" w:rsidRDefault="006E1F56" w:rsidP="0011469F">
            <w:r w:rsidRPr="00046F31">
              <w:t xml:space="preserve">Хасанов Ислам </w:t>
            </w:r>
            <w:proofErr w:type="spellStart"/>
            <w:r w:rsidRPr="00046F31">
              <w:t>Ильшатович</w:t>
            </w:r>
            <w:proofErr w:type="spellEnd"/>
          </w:p>
        </w:tc>
      </w:tr>
      <w:tr w:rsidR="006E1F56" w:rsidRPr="00CB09AC" w14:paraId="13A4C4D2" w14:textId="77777777" w:rsidTr="0011469F">
        <w:tc>
          <w:tcPr>
            <w:tcW w:w="850" w:type="dxa"/>
          </w:tcPr>
          <w:p w14:paraId="5B5A15D7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678" w:type="dxa"/>
          </w:tcPr>
          <w:p w14:paraId="2A04C275" w14:textId="77777777" w:rsidR="006E1F56" w:rsidRPr="00046F31" w:rsidRDefault="006E1F56" w:rsidP="0011469F">
            <w:proofErr w:type="spellStart"/>
            <w:r w:rsidRPr="00046F31">
              <w:t>Чингизова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Камила</w:t>
            </w:r>
            <w:proofErr w:type="spellEnd"/>
            <w:r w:rsidRPr="00046F31">
              <w:t xml:space="preserve"> Рустамовна</w:t>
            </w:r>
          </w:p>
        </w:tc>
      </w:tr>
      <w:tr w:rsidR="006E1F56" w:rsidRPr="00E70595" w14:paraId="3577E9A7" w14:textId="77777777" w:rsidTr="0011469F">
        <w:tc>
          <w:tcPr>
            <w:tcW w:w="850" w:type="dxa"/>
          </w:tcPr>
          <w:p w14:paraId="331F5640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678" w:type="dxa"/>
          </w:tcPr>
          <w:p w14:paraId="543CA44C" w14:textId="77777777" w:rsidR="006E1F56" w:rsidRPr="00046F31" w:rsidRDefault="006E1F56" w:rsidP="0011469F">
            <w:proofErr w:type="spellStart"/>
            <w:r w:rsidRPr="00046F31">
              <w:t>Юламанов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Данияр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Тагирович</w:t>
            </w:r>
            <w:proofErr w:type="spellEnd"/>
          </w:p>
        </w:tc>
      </w:tr>
      <w:tr w:rsidR="006E1F56" w:rsidRPr="00E70595" w14:paraId="2C385C57" w14:textId="77777777" w:rsidTr="0011469F">
        <w:trPr>
          <w:trHeight w:val="266"/>
        </w:trPr>
        <w:tc>
          <w:tcPr>
            <w:tcW w:w="850" w:type="dxa"/>
          </w:tcPr>
          <w:p w14:paraId="544B70AD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678" w:type="dxa"/>
          </w:tcPr>
          <w:p w14:paraId="6D2E81D9" w14:textId="77777777" w:rsidR="006E1F56" w:rsidRPr="00046F31" w:rsidRDefault="006E1F56" w:rsidP="0011469F">
            <w:r w:rsidRPr="00046F31">
              <w:t xml:space="preserve">Юнусов Руслан </w:t>
            </w:r>
            <w:proofErr w:type="spellStart"/>
            <w:r w:rsidRPr="00046F31">
              <w:t>Райманович</w:t>
            </w:r>
            <w:proofErr w:type="spellEnd"/>
          </w:p>
        </w:tc>
      </w:tr>
      <w:tr w:rsidR="006E1F56" w:rsidRPr="00E70595" w14:paraId="6CE7C841" w14:textId="77777777" w:rsidTr="0011469F">
        <w:trPr>
          <w:trHeight w:val="266"/>
        </w:trPr>
        <w:tc>
          <w:tcPr>
            <w:tcW w:w="850" w:type="dxa"/>
          </w:tcPr>
          <w:p w14:paraId="093B4ED9" w14:textId="77777777" w:rsidR="006E1F56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678" w:type="dxa"/>
          </w:tcPr>
          <w:p w14:paraId="434C9B1F" w14:textId="77777777" w:rsidR="006E1F56" w:rsidRPr="00046F31" w:rsidRDefault="006E1F56" w:rsidP="0011469F">
            <w:proofErr w:type="spellStart"/>
            <w:r w:rsidRPr="00046F31">
              <w:t>Ярмухаметов</w:t>
            </w:r>
            <w:proofErr w:type="spellEnd"/>
            <w:r w:rsidRPr="00046F31">
              <w:t xml:space="preserve"> Нурислам </w:t>
            </w:r>
            <w:proofErr w:type="spellStart"/>
            <w:r w:rsidRPr="00046F31">
              <w:t>Ильшатович</w:t>
            </w:r>
            <w:proofErr w:type="spellEnd"/>
          </w:p>
        </w:tc>
      </w:tr>
    </w:tbl>
    <w:p w14:paraId="12FA5735" w14:textId="77777777" w:rsidR="006E1F56" w:rsidRDefault="006E1F56" w:rsidP="006E1F56"/>
    <w:p w14:paraId="28F04DD1" w14:textId="77777777" w:rsidR="006E1F56" w:rsidRDefault="006E1F56" w:rsidP="006E1F56">
      <w:r>
        <w:t xml:space="preserve">в группу № 16 по специальности </w:t>
      </w:r>
    </w:p>
    <w:p w14:paraId="25E6224B" w14:textId="77777777" w:rsidR="006E1F56" w:rsidRDefault="006E1F56" w:rsidP="006E1F56">
      <w:r>
        <w:t>09.02.07 Информационные системы и программирование</w:t>
      </w:r>
    </w:p>
    <w:p w14:paraId="08BE6925" w14:textId="77777777" w:rsidR="006E1F56" w:rsidRPr="00E70595" w:rsidRDefault="006E1F56" w:rsidP="006E1F56"/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678"/>
      </w:tblGrid>
      <w:tr w:rsidR="006E1F56" w:rsidRPr="00E70595" w14:paraId="29C76B8A" w14:textId="77777777" w:rsidTr="0011469F">
        <w:trPr>
          <w:trHeight w:val="326"/>
        </w:trPr>
        <w:tc>
          <w:tcPr>
            <w:tcW w:w="850" w:type="dxa"/>
          </w:tcPr>
          <w:p w14:paraId="0BD47860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678" w:type="dxa"/>
          </w:tcPr>
          <w:p w14:paraId="711ABCBC" w14:textId="77777777" w:rsidR="006E1F56" w:rsidRPr="00046F31" w:rsidRDefault="006E1F56" w:rsidP="0011469F">
            <w:r w:rsidRPr="00046F31">
              <w:t>Андреева Ольга Владимировна</w:t>
            </w:r>
          </w:p>
        </w:tc>
      </w:tr>
      <w:tr w:rsidR="006E1F56" w:rsidRPr="00E70595" w14:paraId="70B136CD" w14:textId="77777777" w:rsidTr="0011469F">
        <w:tc>
          <w:tcPr>
            <w:tcW w:w="850" w:type="dxa"/>
          </w:tcPr>
          <w:p w14:paraId="62754EB1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678" w:type="dxa"/>
          </w:tcPr>
          <w:p w14:paraId="4958DA08" w14:textId="77777777" w:rsidR="006E1F56" w:rsidRPr="00046F31" w:rsidRDefault="006E1F56" w:rsidP="0011469F">
            <w:r w:rsidRPr="00046F31">
              <w:t xml:space="preserve">Бикбулатова Гульназ </w:t>
            </w:r>
            <w:proofErr w:type="spellStart"/>
            <w:r w:rsidRPr="00046F31">
              <w:t>Мансуровна</w:t>
            </w:r>
            <w:proofErr w:type="spellEnd"/>
          </w:p>
        </w:tc>
      </w:tr>
      <w:tr w:rsidR="006E1F56" w:rsidRPr="00E70595" w14:paraId="507C77D6" w14:textId="77777777" w:rsidTr="0011469F">
        <w:tc>
          <w:tcPr>
            <w:tcW w:w="850" w:type="dxa"/>
          </w:tcPr>
          <w:p w14:paraId="599044C4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678" w:type="dxa"/>
          </w:tcPr>
          <w:p w14:paraId="0EAAFB6F" w14:textId="77777777" w:rsidR="006E1F56" w:rsidRPr="00046F31" w:rsidRDefault="006E1F56" w:rsidP="0011469F">
            <w:r w:rsidRPr="00046F31">
              <w:t xml:space="preserve">Билалов Ислам </w:t>
            </w:r>
            <w:proofErr w:type="spellStart"/>
            <w:r w:rsidRPr="00046F31">
              <w:t>Саидович</w:t>
            </w:r>
            <w:proofErr w:type="spellEnd"/>
          </w:p>
        </w:tc>
      </w:tr>
      <w:tr w:rsidR="006E1F56" w:rsidRPr="00E70595" w14:paraId="06C0C887" w14:textId="77777777" w:rsidTr="0011469F">
        <w:tc>
          <w:tcPr>
            <w:tcW w:w="850" w:type="dxa"/>
          </w:tcPr>
          <w:p w14:paraId="520E3484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678" w:type="dxa"/>
          </w:tcPr>
          <w:p w14:paraId="06019BC0" w14:textId="77777777" w:rsidR="006E1F56" w:rsidRPr="00046F31" w:rsidRDefault="006E1F56" w:rsidP="0011469F">
            <w:r w:rsidRPr="00046F31">
              <w:t>Богданов Денис Вадимович</w:t>
            </w:r>
          </w:p>
        </w:tc>
      </w:tr>
      <w:tr w:rsidR="006E1F56" w:rsidRPr="00E70595" w14:paraId="615DB58B" w14:textId="77777777" w:rsidTr="0011469F">
        <w:tc>
          <w:tcPr>
            <w:tcW w:w="850" w:type="dxa"/>
          </w:tcPr>
          <w:p w14:paraId="2CD9AA3A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678" w:type="dxa"/>
          </w:tcPr>
          <w:p w14:paraId="35643BFA" w14:textId="77777777" w:rsidR="006E1F56" w:rsidRPr="00046F31" w:rsidRDefault="006E1F56" w:rsidP="0011469F">
            <w:proofErr w:type="spellStart"/>
            <w:r w:rsidRPr="00046F31">
              <w:t>Бульденков</w:t>
            </w:r>
            <w:proofErr w:type="spellEnd"/>
            <w:r w:rsidRPr="00046F31">
              <w:t xml:space="preserve"> Василий Павлович</w:t>
            </w:r>
          </w:p>
        </w:tc>
      </w:tr>
      <w:tr w:rsidR="006E1F56" w:rsidRPr="00E70595" w14:paraId="21CAB688" w14:textId="77777777" w:rsidTr="0011469F">
        <w:tc>
          <w:tcPr>
            <w:tcW w:w="850" w:type="dxa"/>
          </w:tcPr>
          <w:p w14:paraId="630A7986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678" w:type="dxa"/>
          </w:tcPr>
          <w:p w14:paraId="23E4F654" w14:textId="77777777" w:rsidR="006E1F56" w:rsidRPr="00046F31" w:rsidRDefault="006E1F56" w:rsidP="0011469F">
            <w:bookmarkStart w:id="53" w:name="_Hlk176350298"/>
            <w:proofErr w:type="spellStart"/>
            <w:r w:rsidRPr="00046F31">
              <w:t>Вагапов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Ильназ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Ильшатович</w:t>
            </w:r>
            <w:bookmarkEnd w:id="53"/>
            <w:proofErr w:type="spellEnd"/>
          </w:p>
        </w:tc>
      </w:tr>
      <w:tr w:rsidR="006E1F56" w:rsidRPr="00E70595" w14:paraId="308FBAF9" w14:textId="77777777" w:rsidTr="0011469F">
        <w:tc>
          <w:tcPr>
            <w:tcW w:w="850" w:type="dxa"/>
          </w:tcPr>
          <w:p w14:paraId="78C933DA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678" w:type="dxa"/>
          </w:tcPr>
          <w:p w14:paraId="59D73817" w14:textId="77777777" w:rsidR="006E1F56" w:rsidRPr="00046F31" w:rsidRDefault="006E1F56" w:rsidP="0011469F">
            <w:r w:rsidRPr="00046F31">
              <w:t>Гаврилюк Игорь Игоревич</w:t>
            </w:r>
          </w:p>
        </w:tc>
      </w:tr>
      <w:tr w:rsidR="006E1F56" w:rsidRPr="00E70595" w14:paraId="1917BE38" w14:textId="77777777" w:rsidTr="0011469F">
        <w:tc>
          <w:tcPr>
            <w:tcW w:w="850" w:type="dxa"/>
          </w:tcPr>
          <w:p w14:paraId="1504BC86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678" w:type="dxa"/>
          </w:tcPr>
          <w:p w14:paraId="71C120E4" w14:textId="77777777" w:rsidR="006E1F56" w:rsidRPr="00046F31" w:rsidRDefault="006E1F56" w:rsidP="0011469F">
            <w:pPr>
              <w:rPr>
                <w:b/>
                <w:color w:val="FF0000"/>
              </w:rPr>
            </w:pPr>
            <w:proofErr w:type="spellStart"/>
            <w:r w:rsidRPr="00046F31">
              <w:t>Гильманова</w:t>
            </w:r>
            <w:proofErr w:type="spellEnd"/>
            <w:r w:rsidRPr="00046F31">
              <w:t xml:space="preserve"> Азалия </w:t>
            </w:r>
            <w:proofErr w:type="spellStart"/>
            <w:r w:rsidRPr="00046F31">
              <w:t>Азатовна</w:t>
            </w:r>
            <w:proofErr w:type="spellEnd"/>
            <w:r w:rsidRPr="00046F31">
              <w:t xml:space="preserve">       </w:t>
            </w:r>
          </w:p>
        </w:tc>
      </w:tr>
      <w:tr w:rsidR="006E1F56" w:rsidRPr="00E70595" w14:paraId="6DE0E015" w14:textId="77777777" w:rsidTr="0011469F">
        <w:tc>
          <w:tcPr>
            <w:tcW w:w="850" w:type="dxa"/>
          </w:tcPr>
          <w:p w14:paraId="3EE939B1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678" w:type="dxa"/>
          </w:tcPr>
          <w:p w14:paraId="145722DB" w14:textId="77777777" w:rsidR="006E1F56" w:rsidRPr="00046F31" w:rsidRDefault="006E1F56" w:rsidP="0011469F">
            <w:bookmarkStart w:id="54" w:name="_Hlk176350427"/>
            <w:r w:rsidRPr="00046F31">
              <w:t>Денисов Лев Алексеевич</w:t>
            </w:r>
            <w:bookmarkEnd w:id="54"/>
          </w:p>
        </w:tc>
      </w:tr>
      <w:tr w:rsidR="006E1F56" w:rsidRPr="00E70595" w14:paraId="1868019E" w14:textId="77777777" w:rsidTr="0011469F">
        <w:tc>
          <w:tcPr>
            <w:tcW w:w="850" w:type="dxa"/>
          </w:tcPr>
          <w:p w14:paraId="67016C21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678" w:type="dxa"/>
          </w:tcPr>
          <w:p w14:paraId="3C9E1A69" w14:textId="77777777" w:rsidR="006E1F56" w:rsidRPr="00046F31" w:rsidRDefault="006E1F56" w:rsidP="0011469F">
            <w:proofErr w:type="spellStart"/>
            <w:r w:rsidRPr="00046F31">
              <w:t>Зиннатуллина</w:t>
            </w:r>
            <w:proofErr w:type="spellEnd"/>
            <w:r w:rsidRPr="00046F31">
              <w:t xml:space="preserve"> Диана Ильдаровна</w:t>
            </w:r>
          </w:p>
        </w:tc>
      </w:tr>
      <w:tr w:rsidR="006E1F56" w:rsidRPr="00E70595" w14:paraId="62CFA249" w14:textId="77777777" w:rsidTr="0011469F">
        <w:tc>
          <w:tcPr>
            <w:tcW w:w="850" w:type="dxa"/>
          </w:tcPr>
          <w:p w14:paraId="6912CB36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678" w:type="dxa"/>
          </w:tcPr>
          <w:p w14:paraId="110AB508" w14:textId="77777777" w:rsidR="006E1F56" w:rsidRPr="00046F31" w:rsidRDefault="006E1F56" w:rsidP="0011469F">
            <w:proofErr w:type="spellStart"/>
            <w:r w:rsidRPr="00046F31">
              <w:t>Кагарманов</w:t>
            </w:r>
            <w:proofErr w:type="spellEnd"/>
            <w:r w:rsidRPr="00046F31">
              <w:t xml:space="preserve"> Тимур </w:t>
            </w:r>
            <w:proofErr w:type="spellStart"/>
            <w:r w:rsidRPr="00046F31">
              <w:t>Фанилевич</w:t>
            </w:r>
            <w:proofErr w:type="spellEnd"/>
          </w:p>
        </w:tc>
      </w:tr>
      <w:tr w:rsidR="006E1F56" w:rsidRPr="00E70595" w14:paraId="2C80C2BA" w14:textId="77777777" w:rsidTr="0011469F">
        <w:tc>
          <w:tcPr>
            <w:tcW w:w="850" w:type="dxa"/>
          </w:tcPr>
          <w:p w14:paraId="5291B511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678" w:type="dxa"/>
          </w:tcPr>
          <w:p w14:paraId="3ADC3241" w14:textId="77777777" w:rsidR="006E1F56" w:rsidRPr="00046F31" w:rsidRDefault="006E1F56" w:rsidP="0011469F">
            <w:proofErr w:type="spellStart"/>
            <w:r w:rsidRPr="00046F31">
              <w:t>Калдашева</w:t>
            </w:r>
            <w:proofErr w:type="spellEnd"/>
            <w:r w:rsidRPr="00046F31">
              <w:t xml:space="preserve"> Ильмира </w:t>
            </w:r>
            <w:proofErr w:type="spellStart"/>
            <w:r w:rsidRPr="00046F31">
              <w:t>Динаровна</w:t>
            </w:r>
            <w:proofErr w:type="spellEnd"/>
          </w:p>
        </w:tc>
      </w:tr>
      <w:tr w:rsidR="006E1F56" w:rsidRPr="00E70595" w14:paraId="6680F650" w14:textId="77777777" w:rsidTr="0011469F">
        <w:tc>
          <w:tcPr>
            <w:tcW w:w="850" w:type="dxa"/>
          </w:tcPr>
          <w:p w14:paraId="62BB2E9D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678" w:type="dxa"/>
          </w:tcPr>
          <w:p w14:paraId="41F81D18" w14:textId="77777777" w:rsidR="006E1F56" w:rsidRPr="00046F31" w:rsidRDefault="006E1F56" w:rsidP="0011469F">
            <w:r w:rsidRPr="00046F31">
              <w:t>Каримов Тимур Рустамович</w:t>
            </w:r>
          </w:p>
        </w:tc>
      </w:tr>
      <w:tr w:rsidR="006E1F56" w:rsidRPr="00E70595" w14:paraId="3F38EF46" w14:textId="77777777" w:rsidTr="0011469F">
        <w:tc>
          <w:tcPr>
            <w:tcW w:w="850" w:type="dxa"/>
          </w:tcPr>
          <w:p w14:paraId="7C7637AC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678" w:type="dxa"/>
          </w:tcPr>
          <w:p w14:paraId="5E42AECE" w14:textId="77777777" w:rsidR="006E1F56" w:rsidRPr="00046F31" w:rsidRDefault="006E1F56" w:rsidP="0011469F">
            <w:r w:rsidRPr="00046F31">
              <w:t xml:space="preserve">Назарова </w:t>
            </w:r>
            <w:proofErr w:type="spellStart"/>
            <w:r w:rsidRPr="00046F31">
              <w:t>Мадина</w:t>
            </w:r>
            <w:proofErr w:type="spellEnd"/>
            <w:r w:rsidRPr="00046F31">
              <w:t xml:space="preserve"> </w:t>
            </w:r>
            <w:proofErr w:type="spellStart"/>
            <w:r w:rsidRPr="00046F31">
              <w:t>Ильфатовна</w:t>
            </w:r>
            <w:proofErr w:type="spellEnd"/>
          </w:p>
        </w:tc>
      </w:tr>
      <w:tr w:rsidR="006E1F56" w:rsidRPr="00E70595" w14:paraId="7BBA8E99" w14:textId="77777777" w:rsidTr="0011469F">
        <w:tc>
          <w:tcPr>
            <w:tcW w:w="850" w:type="dxa"/>
          </w:tcPr>
          <w:p w14:paraId="0640337D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678" w:type="dxa"/>
          </w:tcPr>
          <w:p w14:paraId="6803FAD4" w14:textId="77777777" w:rsidR="006E1F56" w:rsidRPr="00046F31" w:rsidRDefault="006E1F56" w:rsidP="0011469F">
            <w:r w:rsidRPr="00046F31">
              <w:t>Николаева Виктория Алексеевна</w:t>
            </w:r>
          </w:p>
        </w:tc>
      </w:tr>
      <w:tr w:rsidR="006E1F56" w:rsidRPr="00E70595" w14:paraId="4ED8C83F" w14:textId="77777777" w:rsidTr="0011469F">
        <w:tc>
          <w:tcPr>
            <w:tcW w:w="850" w:type="dxa"/>
          </w:tcPr>
          <w:p w14:paraId="3EFD7FE3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678" w:type="dxa"/>
          </w:tcPr>
          <w:p w14:paraId="1E200E7E" w14:textId="77777777" w:rsidR="006E1F56" w:rsidRPr="00046F31" w:rsidRDefault="006E1F56" w:rsidP="0011469F">
            <w:proofErr w:type="spellStart"/>
            <w:r w:rsidRPr="00046F31">
              <w:t>Повпа</w:t>
            </w:r>
            <w:proofErr w:type="spellEnd"/>
            <w:r w:rsidRPr="00046F31">
              <w:t xml:space="preserve"> Алина Александровна</w:t>
            </w:r>
          </w:p>
        </w:tc>
      </w:tr>
      <w:tr w:rsidR="006E1F56" w:rsidRPr="00E70595" w14:paraId="484FD252" w14:textId="77777777" w:rsidTr="0011469F">
        <w:tc>
          <w:tcPr>
            <w:tcW w:w="850" w:type="dxa"/>
          </w:tcPr>
          <w:p w14:paraId="6D86F5DF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678" w:type="dxa"/>
          </w:tcPr>
          <w:p w14:paraId="6D9355CF" w14:textId="77777777" w:rsidR="006E1F56" w:rsidRPr="00046F31" w:rsidRDefault="006E1F56" w:rsidP="0011469F">
            <w:r w:rsidRPr="00046F31">
              <w:t>Сафина Карина Денисовна</w:t>
            </w:r>
          </w:p>
        </w:tc>
      </w:tr>
      <w:tr w:rsidR="006E1F56" w:rsidRPr="00E70595" w14:paraId="6104A729" w14:textId="77777777" w:rsidTr="0011469F">
        <w:tc>
          <w:tcPr>
            <w:tcW w:w="850" w:type="dxa"/>
          </w:tcPr>
          <w:p w14:paraId="394471D3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678" w:type="dxa"/>
          </w:tcPr>
          <w:p w14:paraId="11CF83EC" w14:textId="77777777" w:rsidR="006E1F56" w:rsidRPr="00046F31" w:rsidRDefault="006E1F56" w:rsidP="0011469F">
            <w:r w:rsidRPr="00046F31">
              <w:t>Середа Богдан Анатольевич</w:t>
            </w:r>
          </w:p>
        </w:tc>
      </w:tr>
      <w:tr w:rsidR="006E1F56" w:rsidRPr="00E70595" w14:paraId="5D0451D1" w14:textId="77777777" w:rsidTr="0011469F">
        <w:tc>
          <w:tcPr>
            <w:tcW w:w="850" w:type="dxa"/>
          </w:tcPr>
          <w:p w14:paraId="0A8DB31A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678" w:type="dxa"/>
          </w:tcPr>
          <w:p w14:paraId="791CB2CD" w14:textId="77777777" w:rsidR="006E1F56" w:rsidRPr="00046F31" w:rsidRDefault="006E1F56" w:rsidP="0011469F">
            <w:r w:rsidRPr="00046F31">
              <w:t>Тимофеев Андрей Сергеевич</w:t>
            </w:r>
          </w:p>
        </w:tc>
      </w:tr>
      <w:tr w:rsidR="006E1F56" w:rsidRPr="00E70595" w14:paraId="7B6BA722" w14:textId="77777777" w:rsidTr="0011469F">
        <w:tc>
          <w:tcPr>
            <w:tcW w:w="850" w:type="dxa"/>
          </w:tcPr>
          <w:p w14:paraId="09C395C5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678" w:type="dxa"/>
          </w:tcPr>
          <w:p w14:paraId="2F556E0D" w14:textId="77777777" w:rsidR="006E1F56" w:rsidRPr="00046F31" w:rsidRDefault="006E1F56" w:rsidP="0011469F">
            <w:r w:rsidRPr="00046F31">
              <w:t xml:space="preserve">Тихонов Илья Денисович       </w:t>
            </w:r>
          </w:p>
        </w:tc>
      </w:tr>
      <w:tr w:rsidR="006E1F56" w:rsidRPr="00E70595" w14:paraId="54DDDE46" w14:textId="77777777" w:rsidTr="0011469F">
        <w:tc>
          <w:tcPr>
            <w:tcW w:w="850" w:type="dxa"/>
          </w:tcPr>
          <w:p w14:paraId="6BF7CF51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678" w:type="dxa"/>
          </w:tcPr>
          <w:p w14:paraId="1CD93BF5" w14:textId="77777777" w:rsidR="006E1F56" w:rsidRPr="00046F31" w:rsidRDefault="006E1F56" w:rsidP="0011469F">
            <w:proofErr w:type="spellStart"/>
            <w:r w:rsidRPr="00046F31">
              <w:t>Филипова</w:t>
            </w:r>
            <w:proofErr w:type="spellEnd"/>
            <w:r w:rsidRPr="00046F31">
              <w:t xml:space="preserve"> Анна Евгеньевна</w:t>
            </w:r>
          </w:p>
        </w:tc>
      </w:tr>
      <w:tr w:rsidR="006E1F56" w:rsidRPr="00E70595" w14:paraId="27DF9FFB" w14:textId="77777777" w:rsidTr="0011469F">
        <w:tc>
          <w:tcPr>
            <w:tcW w:w="850" w:type="dxa"/>
          </w:tcPr>
          <w:p w14:paraId="5EA50D14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678" w:type="dxa"/>
          </w:tcPr>
          <w:p w14:paraId="7CF39672" w14:textId="77777777" w:rsidR="006E1F56" w:rsidRPr="00046F31" w:rsidRDefault="006E1F56" w:rsidP="0011469F">
            <w:bookmarkStart w:id="55" w:name="_Hlk176350477"/>
            <w:proofErr w:type="spellStart"/>
            <w:r w:rsidRPr="00046F31">
              <w:t>Халиков</w:t>
            </w:r>
            <w:proofErr w:type="spellEnd"/>
            <w:r w:rsidRPr="00046F31">
              <w:t xml:space="preserve"> Рифат </w:t>
            </w:r>
            <w:proofErr w:type="spellStart"/>
            <w:r w:rsidRPr="00046F31">
              <w:t>Разифович</w:t>
            </w:r>
            <w:bookmarkEnd w:id="55"/>
            <w:proofErr w:type="spellEnd"/>
          </w:p>
        </w:tc>
      </w:tr>
      <w:tr w:rsidR="006E1F56" w:rsidRPr="00E70595" w14:paraId="7C483F24" w14:textId="77777777" w:rsidTr="0011469F">
        <w:tc>
          <w:tcPr>
            <w:tcW w:w="850" w:type="dxa"/>
          </w:tcPr>
          <w:p w14:paraId="490930BB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678" w:type="dxa"/>
          </w:tcPr>
          <w:p w14:paraId="009F59E4" w14:textId="77777777" w:rsidR="006E1F56" w:rsidRPr="00046F31" w:rsidRDefault="006E1F56" w:rsidP="0011469F">
            <w:bookmarkStart w:id="56" w:name="_Hlk176350498"/>
            <w:r w:rsidRPr="00046F31">
              <w:t xml:space="preserve">Холодков Богдан Павлович </w:t>
            </w:r>
            <w:bookmarkEnd w:id="56"/>
          </w:p>
        </w:tc>
      </w:tr>
      <w:tr w:rsidR="006E1F56" w:rsidRPr="00E70595" w14:paraId="27C95852" w14:textId="77777777" w:rsidTr="0011469F">
        <w:tc>
          <w:tcPr>
            <w:tcW w:w="850" w:type="dxa"/>
          </w:tcPr>
          <w:p w14:paraId="7AAB3492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678" w:type="dxa"/>
          </w:tcPr>
          <w:p w14:paraId="150CD162" w14:textId="77777777" w:rsidR="006E1F56" w:rsidRPr="00046F31" w:rsidRDefault="006E1F56" w:rsidP="0011469F">
            <w:proofErr w:type="spellStart"/>
            <w:r w:rsidRPr="00046F31">
              <w:t>Шкварчук</w:t>
            </w:r>
            <w:proofErr w:type="spellEnd"/>
            <w:r w:rsidRPr="00046F31">
              <w:t xml:space="preserve"> Никита Викторович    </w:t>
            </w:r>
          </w:p>
        </w:tc>
      </w:tr>
      <w:tr w:rsidR="006E1F56" w:rsidRPr="00E70595" w14:paraId="3EF1E25F" w14:textId="77777777" w:rsidTr="0011469F">
        <w:tc>
          <w:tcPr>
            <w:tcW w:w="850" w:type="dxa"/>
          </w:tcPr>
          <w:p w14:paraId="724E12B5" w14:textId="77777777" w:rsidR="006E1F56" w:rsidRPr="00E70595" w:rsidRDefault="006E1F56" w:rsidP="0011469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78" w:type="dxa"/>
          </w:tcPr>
          <w:p w14:paraId="3830B08D" w14:textId="77777777" w:rsidR="006E1F56" w:rsidRPr="00046F31" w:rsidRDefault="006E1F56" w:rsidP="0011469F">
            <w:proofErr w:type="spellStart"/>
            <w:r w:rsidRPr="00046F31">
              <w:t>Ярмухаметова</w:t>
            </w:r>
            <w:proofErr w:type="spellEnd"/>
            <w:r w:rsidRPr="00046F31">
              <w:t xml:space="preserve"> Диана </w:t>
            </w:r>
            <w:proofErr w:type="spellStart"/>
            <w:r w:rsidRPr="00046F31">
              <w:t>Радимовна</w:t>
            </w:r>
            <w:proofErr w:type="spellEnd"/>
          </w:p>
        </w:tc>
      </w:tr>
    </w:tbl>
    <w:p w14:paraId="6086257C" w14:textId="77777777" w:rsidR="006E1F56" w:rsidRPr="00182A27" w:rsidRDefault="006E1F56" w:rsidP="006E1F56"/>
    <w:p w14:paraId="1558F11F" w14:textId="77777777" w:rsidR="006E1F56" w:rsidRPr="007905CC" w:rsidRDefault="006E1F56" w:rsidP="006E1F56">
      <w:r w:rsidRPr="007905CC">
        <w:t>Зам. директора по УПР внести соответствующие записи в «Поименную книгу учащихся» дневного отделения.</w:t>
      </w:r>
    </w:p>
    <w:p w14:paraId="1026FB65" w14:textId="77777777" w:rsidR="006E1F56" w:rsidRPr="000C7E65" w:rsidRDefault="006E1F56" w:rsidP="006E1F56">
      <w:pPr>
        <w:pStyle w:val="a3"/>
        <w:jc w:val="both"/>
        <w:rPr>
          <w:sz w:val="24"/>
          <w:szCs w:val="24"/>
        </w:rPr>
      </w:pPr>
    </w:p>
    <w:p w14:paraId="42870FF5" w14:textId="77777777" w:rsidR="006E1F56" w:rsidRDefault="006E1F56" w:rsidP="006E1F56"/>
    <w:p w14:paraId="527C01AB" w14:textId="77777777" w:rsidR="006E1F56" w:rsidRPr="001B5690" w:rsidRDefault="006E1F56" w:rsidP="006E1F56">
      <w:r>
        <w:t xml:space="preserve">                   </w:t>
      </w:r>
      <w:r w:rsidRPr="00D76660">
        <w:t>Директор:</w:t>
      </w:r>
      <w:r w:rsidRPr="00D76660">
        <w:tab/>
      </w:r>
      <w:r w:rsidRPr="00D76660">
        <w:tab/>
      </w:r>
      <w:r w:rsidRPr="00D76660">
        <w:tab/>
        <w:t xml:space="preserve">                             Поваров А.С.</w:t>
      </w:r>
    </w:p>
    <w:p w14:paraId="7A58EAE3" w14:textId="77777777" w:rsidR="006E1F56" w:rsidRDefault="006E1F56" w:rsidP="006E1F56"/>
    <w:p w14:paraId="40380AA3" w14:textId="77777777" w:rsidR="006E1F56" w:rsidRPr="00A33422" w:rsidRDefault="006E1F56" w:rsidP="006E1F56"/>
    <w:p w14:paraId="40FCF8F0" w14:textId="77777777" w:rsidR="006E1F56" w:rsidRPr="00A33422" w:rsidRDefault="006E1F56" w:rsidP="006E1F56"/>
    <w:p w14:paraId="43E6F457" w14:textId="77777777" w:rsidR="006E1F56" w:rsidRPr="00A33422" w:rsidRDefault="006E1F56" w:rsidP="006E1F56"/>
    <w:p w14:paraId="3BEDC399" w14:textId="77777777" w:rsidR="004D766D" w:rsidRDefault="004D766D">
      <w:bookmarkStart w:id="57" w:name="_GoBack"/>
      <w:bookmarkEnd w:id="57"/>
    </w:p>
    <w:sectPr w:rsidR="004D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8"/>
    <w:rsid w:val="004D766D"/>
    <w:rsid w:val="006E1F56"/>
    <w:rsid w:val="0075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3599B-3932-4422-B7D1-EA953CBD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1F56"/>
    <w:pPr>
      <w:tabs>
        <w:tab w:val="left" w:pos="360"/>
      </w:tabs>
      <w:ind w:left="36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E1F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1F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2024-09-24T05:54:00Z</dcterms:created>
  <dcterms:modified xsi:type="dcterms:W3CDTF">2024-09-24T05:55:00Z</dcterms:modified>
</cp:coreProperties>
</file>