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4413F" w14:textId="77777777" w:rsidR="00690669" w:rsidRDefault="00690669" w:rsidP="00690669"/>
    <w:p w14:paraId="5AE7D37E" w14:textId="77777777" w:rsidR="00690669" w:rsidRPr="00D76660" w:rsidRDefault="00690669" w:rsidP="00690669">
      <w:pPr>
        <w:tabs>
          <w:tab w:val="left" w:pos="3472"/>
        </w:tabs>
        <w:ind w:left="360"/>
        <w:jc w:val="center"/>
      </w:pPr>
      <w:r>
        <w:t>Выписка из приказа</w:t>
      </w:r>
    </w:p>
    <w:p w14:paraId="0AA97F2A" w14:textId="77777777" w:rsidR="00690669" w:rsidRPr="00D76660" w:rsidRDefault="00690669" w:rsidP="00690669">
      <w:pPr>
        <w:spacing w:line="360" w:lineRule="auto"/>
        <w:jc w:val="center"/>
      </w:pPr>
      <w:r>
        <w:rPr>
          <w:color w:val="000000"/>
          <w:shd w:val="clear" w:color="auto" w:fill="F9F9F9"/>
        </w:rPr>
        <w:t>п</w:t>
      </w:r>
      <w:r w:rsidRPr="00D76660">
        <w:rPr>
          <w:color w:val="000000"/>
          <w:shd w:val="clear" w:color="auto" w:fill="F9F9F9"/>
        </w:rPr>
        <w:t>о</w:t>
      </w:r>
      <w:r>
        <w:rPr>
          <w:color w:val="000000"/>
          <w:shd w:val="clear" w:color="auto" w:fill="F9F9F9"/>
        </w:rPr>
        <w:t xml:space="preserve"> ГБПОУ</w:t>
      </w:r>
      <w:r w:rsidRPr="00D76660">
        <w:t xml:space="preserve"> </w:t>
      </w:r>
      <w:proofErr w:type="spellStart"/>
      <w:r w:rsidRPr="00D76660">
        <w:t>Стерлитамакскому</w:t>
      </w:r>
      <w:proofErr w:type="spellEnd"/>
      <w:r w:rsidRPr="00D76660">
        <w:t xml:space="preserve"> профессионально-техническому колледжу</w:t>
      </w:r>
    </w:p>
    <w:p w14:paraId="23802170" w14:textId="77777777" w:rsidR="00690669" w:rsidRDefault="00690669" w:rsidP="00690669">
      <w:pPr>
        <w:spacing w:line="360" w:lineRule="auto"/>
        <w:jc w:val="center"/>
        <w:rPr>
          <w:color w:val="000000"/>
          <w:shd w:val="clear" w:color="auto" w:fill="F9F9F9"/>
        </w:rPr>
      </w:pPr>
    </w:p>
    <w:p w14:paraId="058F7B7D" w14:textId="77777777" w:rsidR="00690669" w:rsidRPr="00D76660" w:rsidRDefault="00690669" w:rsidP="00690669">
      <w:pPr>
        <w:spacing w:line="360" w:lineRule="auto"/>
        <w:jc w:val="center"/>
        <w:rPr>
          <w:color w:val="000000"/>
          <w:shd w:val="clear" w:color="auto" w:fill="F9F9F9"/>
        </w:rPr>
      </w:pPr>
    </w:p>
    <w:p w14:paraId="6C812DEB" w14:textId="6E1422A5" w:rsidR="00690669" w:rsidRPr="00D76660" w:rsidRDefault="00690669" w:rsidP="00690669">
      <w:pPr>
        <w:tabs>
          <w:tab w:val="left" w:pos="360"/>
        </w:tabs>
        <w:ind w:left="360"/>
      </w:pPr>
      <w:r>
        <w:t>№ 4</w:t>
      </w:r>
      <w:r w:rsidRPr="00D76660">
        <w:t xml:space="preserve"> -к                                                                                                       от </w:t>
      </w:r>
      <w:r>
        <w:t>28 августа 2024</w:t>
      </w:r>
      <w:r w:rsidRPr="00D76660">
        <w:t xml:space="preserve"> г.</w:t>
      </w:r>
      <w:r w:rsidRPr="00D76660">
        <w:tab/>
      </w:r>
      <w:r w:rsidRPr="00D76660">
        <w:tab/>
      </w:r>
      <w:r w:rsidRPr="00D76660">
        <w:tab/>
      </w:r>
      <w:r w:rsidRPr="00D76660">
        <w:tab/>
      </w:r>
      <w:r w:rsidRPr="00D76660">
        <w:tab/>
      </w:r>
      <w:r w:rsidRPr="00D76660">
        <w:tab/>
        <w:t xml:space="preserve">                            </w:t>
      </w:r>
      <w:r w:rsidRPr="00D76660">
        <w:tab/>
      </w:r>
      <w:r w:rsidRPr="00D76660">
        <w:tab/>
      </w:r>
      <w:r w:rsidRPr="00D76660">
        <w:tab/>
      </w:r>
      <w:r w:rsidRPr="00D76660">
        <w:tab/>
      </w:r>
      <w:r w:rsidRPr="00D76660">
        <w:tab/>
      </w:r>
      <w:r w:rsidRPr="00D76660">
        <w:tab/>
      </w:r>
      <w:r w:rsidRPr="00D76660">
        <w:tab/>
      </w:r>
      <w:r w:rsidRPr="00D76660">
        <w:tab/>
      </w:r>
      <w:r w:rsidRPr="00D76660">
        <w:tab/>
        <w:t xml:space="preserve">                                                          «О зачислении учащихся»</w:t>
      </w:r>
    </w:p>
    <w:p w14:paraId="32CB8376" w14:textId="77777777" w:rsidR="00690669" w:rsidRDefault="00690669" w:rsidP="00690669">
      <w:pPr>
        <w:tabs>
          <w:tab w:val="left" w:pos="360"/>
        </w:tabs>
      </w:pPr>
    </w:p>
    <w:p w14:paraId="447F1FB5" w14:textId="77777777" w:rsidR="00690669" w:rsidRPr="00DD4BF6" w:rsidRDefault="00690669" w:rsidP="00690669">
      <w:pPr>
        <w:tabs>
          <w:tab w:val="left" w:pos="360"/>
        </w:tabs>
      </w:pPr>
    </w:p>
    <w:p w14:paraId="5BF0346D" w14:textId="77777777" w:rsidR="00690669" w:rsidRPr="00DD4BF6" w:rsidRDefault="00690669" w:rsidP="00690669">
      <w:pPr>
        <w:pStyle w:val="a3"/>
        <w:jc w:val="both"/>
        <w:rPr>
          <w:sz w:val="24"/>
          <w:szCs w:val="24"/>
        </w:rPr>
      </w:pPr>
      <w:r w:rsidRPr="00DD4BF6">
        <w:rPr>
          <w:sz w:val="24"/>
          <w:szCs w:val="24"/>
        </w:rPr>
        <w:tab/>
        <w:t>В соответствии с решением приемной комиссии и личных заявлений зачислить с 01 сентября 20</w:t>
      </w:r>
      <w:r>
        <w:rPr>
          <w:sz w:val="24"/>
          <w:szCs w:val="24"/>
        </w:rPr>
        <w:t>24</w:t>
      </w:r>
      <w:r w:rsidRPr="00DD4BF6">
        <w:rPr>
          <w:sz w:val="24"/>
          <w:szCs w:val="24"/>
        </w:rPr>
        <w:t xml:space="preserve"> года (со сроком обучения 10 месяцев) в состав учащихся  по программам профессионального обучения,  для обучающихся с </w:t>
      </w:r>
      <w:r>
        <w:rPr>
          <w:sz w:val="24"/>
          <w:szCs w:val="24"/>
        </w:rPr>
        <w:t>ограниченными возможностями здоровья (с различными формами умственной отсталости)</w:t>
      </w:r>
      <w:r w:rsidRPr="00DD4BF6">
        <w:rPr>
          <w:sz w:val="24"/>
          <w:szCs w:val="24"/>
        </w:rPr>
        <w:t>, не имеющих основного общего или среднего образования по очной форме обучения на бюджетной основе:</w:t>
      </w:r>
    </w:p>
    <w:p w14:paraId="291812FD" w14:textId="77777777" w:rsidR="00690669" w:rsidRDefault="00690669" w:rsidP="00690669">
      <w:r>
        <w:t xml:space="preserve">               учащихся группы № 1 по профессии   </w:t>
      </w:r>
      <w:r w:rsidRPr="009406D6">
        <w:rPr>
          <w:rFonts w:cs="Calibri"/>
          <w:lang w:eastAsia="en-US"/>
        </w:rPr>
        <w:t>19727«Штукатур»</w:t>
      </w:r>
      <w:r>
        <w:t xml:space="preserve"> </w:t>
      </w:r>
    </w:p>
    <w:p w14:paraId="1B9D4223" w14:textId="77777777" w:rsidR="00690669" w:rsidRDefault="00690669" w:rsidP="00690669"/>
    <w:tbl>
      <w:tblPr>
        <w:tblW w:w="5229" w:type="dxa"/>
        <w:tblInd w:w="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19"/>
      </w:tblGrid>
      <w:tr w:rsidR="00690669" w:rsidRPr="00AA1F7B" w14:paraId="5B093112" w14:textId="77777777" w:rsidTr="001146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F0477" w14:textId="77777777" w:rsidR="00690669" w:rsidRPr="00AA1F7B" w:rsidRDefault="00690669" w:rsidP="00690669">
            <w:pPr>
              <w:contextualSpacing/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B3B93" w14:textId="3A817431" w:rsidR="00690669" w:rsidRPr="008623E3" w:rsidRDefault="00690669" w:rsidP="00690669">
            <w:r w:rsidRPr="008623E3">
              <w:t>Афанасьев Егор Михайлович</w:t>
            </w:r>
          </w:p>
        </w:tc>
      </w:tr>
      <w:tr w:rsidR="00690669" w:rsidRPr="00AA1F7B" w14:paraId="1323E877" w14:textId="77777777" w:rsidTr="001146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C6200" w14:textId="77777777" w:rsidR="00690669" w:rsidRPr="00AA1F7B" w:rsidRDefault="00690669" w:rsidP="00690669">
            <w:pPr>
              <w:contextualSpacing/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8410A" w14:textId="7D9C36AC" w:rsidR="00690669" w:rsidRPr="008623E3" w:rsidRDefault="00690669" w:rsidP="00690669">
            <w:proofErr w:type="spellStart"/>
            <w:r w:rsidRPr="008623E3">
              <w:t>Базиков</w:t>
            </w:r>
            <w:proofErr w:type="spellEnd"/>
            <w:r w:rsidRPr="008623E3">
              <w:t xml:space="preserve"> Дмитрий Андреевич</w:t>
            </w:r>
          </w:p>
        </w:tc>
      </w:tr>
      <w:tr w:rsidR="00690669" w:rsidRPr="00AA1F7B" w14:paraId="376BFE0C" w14:textId="77777777" w:rsidTr="001146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9C9D0" w14:textId="77777777" w:rsidR="00690669" w:rsidRPr="00AA1F7B" w:rsidRDefault="00690669" w:rsidP="00690669">
            <w:pPr>
              <w:ind w:left="141"/>
              <w:contextualSpacing/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00D53" w14:textId="75063E33" w:rsidR="00690669" w:rsidRPr="008623E3" w:rsidRDefault="00690669" w:rsidP="00690669">
            <w:r w:rsidRPr="008623E3">
              <w:t>Бушманов Сергей Александрович</w:t>
            </w:r>
          </w:p>
        </w:tc>
      </w:tr>
      <w:tr w:rsidR="00690669" w:rsidRPr="00AA1F7B" w14:paraId="534D0D2D" w14:textId="77777777" w:rsidTr="001146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DE47B" w14:textId="77777777" w:rsidR="00690669" w:rsidRPr="00AA1F7B" w:rsidRDefault="00690669" w:rsidP="00690669">
            <w:pPr>
              <w:ind w:left="141"/>
              <w:contextualSpacing/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31F85" w14:textId="63A602B0" w:rsidR="00690669" w:rsidRPr="008623E3" w:rsidRDefault="00690669" w:rsidP="00690669">
            <w:proofErr w:type="spellStart"/>
            <w:r w:rsidRPr="008623E3">
              <w:t>Даутов</w:t>
            </w:r>
            <w:proofErr w:type="spellEnd"/>
            <w:r w:rsidRPr="008623E3">
              <w:t xml:space="preserve"> Радмир Русланович </w:t>
            </w:r>
            <w:r>
              <w:t xml:space="preserve"> </w:t>
            </w:r>
          </w:p>
        </w:tc>
      </w:tr>
      <w:tr w:rsidR="00690669" w:rsidRPr="00AA1F7B" w14:paraId="126A28DC" w14:textId="77777777" w:rsidTr="001146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F6BB6" w14:textId="77777777" w:rsidR="00690669" w:rsidRPr="00AA1F7B" w:rsidRDefault="00690669" w:rsidP="00690669">
            <w:pPr>
              <w:ind w:left="141"/>
              <w:contextualSpacing/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40254" w14:textId="178C35A1" w:rsidR="00690669" w:rsidRPr="008623E3" w:rsidRDefault="00690669" w:rsidP="00690669">
            <w:r w:rsidRPr="008623E3">
              <w:t>Ефремов Вадим Андреевич</w:t>
            </w:r>
            <w:r>
              <w:t xml:space="preserve">  </w:t>
            </w:r>
          </w:p>
        </w:tc>
      </w:tr>
      <w:tr w:rsidR="00690669" w:rsidRPr="00AA1F7B" w14:paraId="0E61E353" w14:textId="77777777" w:rsidTr="001146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E3952" w14:textId="77777777" w:rsidR="00690669" w:rsidRPr="00AA1F7B" w:rsidRDefault="00690669" w:rsidP="00690669">
            <w:pPr>
              <w:ind w:left="141"/>
              <w:contextualSpacing/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9B782" w14:textId="12129F17" w:rsidR="00690669" w:rsidRPr="008623E3" w:rsidRDefault="00690669" w:rsidP="00690669">
            <w:proofErr w:type="spellStart"/>
            <w:r w:rsidRPr="008623E3">
              <w:t>Кубаев</w:t>
            </w:r>
            <w:proofErr w:type="spellEnd"/>
            <w:r w:rsidRPr="008623E3">
              <w:t xml:space="preserve"> Айнур Рустамович</w:t>
            </w:r>
            <w:r>
              <w:t xml:space="preserve">  </w:t>
            </w:r>
          </w:p>
        </w:tc>
      </w:tr>
      <w:tr w:rsidR="00690669" w:rsidRPr="00AA1F7B" w14:paraId="2243180C" w14:textId="77777777" w:rsidTr="001146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AAC9C" w14:textId="77777777" w:rsidR="00690669" w:rsidRPr="00AA1F7B" w:rsidRDefault="00690669" w:rsidP="00690669">
            <w:pPr>
              <w:ind w:left="141"/>
              <w:contextualSpacing/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CC520" w14:textId="0D824170" w:rsidR="00690669" w:rsidRPr="008623E3" w:rsidRDefault="00690669" w:rsidP="00690669">
            <w:proofErr w:type="spellStart"/>
            <w:r w:rsidRPr="008623E3">
              <w:t>Курдиш</w:t>
            </w:r>
            <w:proofErr w:type="spellEnd"/>
            <w:r w:rsidRPr="008623E3">
              <w:t xml:space="preserve"> Александр Николаевич</w:t>
            </w:r>
          </w:p>
        </w:tc>
      </w:tr>
      <w:tr w:rsidR="00690669" w:rsidRPr="00AA1F7B" w14:paraId="4118119B" w14:textId="77777777" w:rsidTr="001146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E396A" w14:textId="77777777" w:rsidR="00690669" w:rsidRPr="00AA1F7B" w:rsidRDefault="00690669" w:rsidP="00690669">
            <w:pPr>
              <w:contextualSpacing/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D3BB2" w14:textId="1BAC5853" w:rsidR="00690669" w:rsidRPr="008623E3" w:rsidRDefault="00690669" w:rsidP="00690669">
            <w:proofErr w:type="spellStart"/>
            <w:r w:rsidRPr="008623E3">
              <w:t>Максютов</w:t>
            </w:r>
            <w:proofErr w:type="spellEnd"/>
            <w:r w:rsidRPr="008623E3">
              <w:t xml:space="preserve"> Рустам Русланович</w:t>
            </w:r>
          </w:p>
        </w:tc>
      </w:tr>
      <w:tr w:rsidR="00690669" w:rsidRPr="00AA1F7B" w14:paraId="3A45B17B" w14:textId="77777777" w:rsidTr="001146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82E1D" w14:textId="77777777" w:rsidR="00690669" w:rsidRPr="00AA1F7B" w:rsidRDefault="00690669" w:rsidP="00690669">
            <w:pPr>
              <w:contextualSpacing/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E0153" w14:textId="51E39191" w:rsidR="00690669" w:rsidRPr="008623E3" w:rsidRDefault="00690669" w:rsidP="00690669">
            <w:proofErr w:type="spellStart"/>
            <w:r w:rsidRPr="008623E3">
              <w:t>Сафаргалеев</w:t>
            </w:r>
            <w:proofErr w:type="spellEnd"/>
            <w:r w:rsidRPr="008623E3">
              <w:t xml:space="preserve"> Владислав Маратович</w:t>
            </w:r>
          </w:p>
        </w:tc>
      </w:tr>
      <w:tr w:rsidR="00690669" w:rsidRPr="00AA1F7B" w14:paraId="3D15CAF3" w14:textId="77777777" w:rsidTr="001146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69DD8" w14:textId="77777777" w:rsidR="00690669" w:rsidRPr="00AA1F7B" w:rsidRDefault="00690669" w:rsidP="00690669">
            <w:pPr>
              <w:contextualSpacing/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218FF" w14:textId="6F6DF7D0" w:rsidR="00690669" w:rsidRPr="008623E3" w:rsidRDefault="00690669" w:rsidP="00690669">
            <w:proofErr w:type="spellStart"/>
            <w:r w:rsidRPr="008623E3">
              <w:t>Слетнев</w:t>
            </w:r>
            <w:proofErr w:type="spellEnd"/>
            <w:r w:rsidRPr="008623E3">
              <w:t xml:space="preserve"> Данила Олегович</w:t>
            </w:r>
            <w:r>
              <w:t xml:space="preserve"> </w:t>
            </w:r>
          </w:p>
        </w:tc>
      </w:tr>
      <w:tr w:rsidR="00690669" w:rsidRPr="00AA1F7B" w14:paraId="6D9DCCAC" w14:textId="77777777" w:rsidTr="001146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79DBA" w14:textId="77777777" w:rsidR="00690669" w:rsidRPr="00AA1F7B" w:rsidRDefault="00690669" w:rsidP="00690669">
            <w:pPr>
              <w:contextualSpacing/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AAD0F" w14:textId="088EF2A1" w:rsidR="00690669" w:rsidRPr="008623E3" w:rsidRDefault="00690669" w:rsidP="00690669">
            <w:proofErr w:type="spellStart"/>
            <w:r w:rsidRPr="008623E3">
              <w:t>Суяргулов</w:t>
            </w:r>
            <w:proofErr w:type="spellEnd"/>
            <w:r w:rsidRPr="008623E3">
              <w:t xml:space="preserve"> </w:t>
            </w:r>
            <w:proofErr w:type="spellStart"/>
            <w:r w:rsidRPr="008623E3">
              <w:t>Вильдан</w:t>
            </w:r>
            <w:proofErr w:type="spellEnd"/>
            <w:r w:rsidRPr="008623E3">
              <w:t xml:space="preserve"> </w:t>
            </w:r>
            <w:proofErr w:type="spellStart"/>
            <w:r w:rsidRPr="008623E3">
              <w:t>Юнирович</w:t>
            </w:r>
            <w:proofErr w:type="spellEnd"/>
          </w:p>
        </w:tc>
      </w:tr>
      <w:tr w:rsidR="00690669" w:rsidRPr="00AA1F7B" w14:paraId="12E58143" w14:textId="77777777" w:rsidTr="001146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1D37A" w14:textId="77777777" w:rsidR="00690669" w:rsidRPr="00AA1F7B" w:rsidRDefault="00690669" w:rsidP="00690669">
            <w:pPr>
              <w:contextualSpacing/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AC5DC" w14:textId="3EAAB451" w:rsidR="00690669" w:rsidRPr="008623E3" w:rsidRDefault="00690669" w:rsidP="00690669">
            <w:proofErr w:type="spellStart"/>
            <w:r w:rsidRPr="008623E3">
              <w:t>Фазлыев</w:t>
            </w:r>
            <w:proofErr w:type="spellEnd"/>
            <w:r w:rsidRPr="008623E3">
              <w:t xml:space="preserve"> </w:t>
            </w:r>
            <w:proofErr w:type="spellStart"/>
            <w:r w:rsidRPr="008623E3">
              <w:t>Даниял</w:t>
            </w:r>
            <w:proofErr w:type="spellEnd"/>
            <w:r w:rsidRPr="008623E3">
              <w:t xml:space="preserve"> Рустемович</w:t>
            </w:r>
          </w:p>
        </w:tc>
      </w:tr>
      <w:tr w:rsidR="00690669" w:rsidRPr="00AA1F7B" w14:paraId="0F69D7B8" w14:textId="77777777" w:rsidTr="001146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C9008" w14:textId="77777777" w:rsidR="00690669" w:rsidRPr="00AA1F7B" w:rsidRDefault="00690669" w:rsidP="00690669">
            <w:pPr>
              <w:contextualSpacing/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E2838" w14:textId="68C8EB2F" w:rsidR="00690669" w:rsidRPr="008623E3" w:rsidRDefault="00690669" w:rsidP="00690669">
            <w:proofErr w:type="spellStart"/>
            <w:r w:rsidRPr="008623E3">
              <w:t>Ханнанов</w:t>
            </w:r>
            <w:proofErr w:type="spellEnd"/>
            <w:r w:rsidRPr="008623E3">
              <w:t xml:space="preserve"> Динар </w:t>
            </w:r>
            <w:proofErr w:type="spellStart"/>
            <w:r w:rsidRPr="008623E3">
              <w:t>Хамитович</w:t>
            </w:r>
            <w:proofErr w:type="spellEnd"/>
            <w:r w:rsidRPr="008623E3">
              <w:tab/>
            </w:r>
          </w:p>
        </w:tc>
      </w:tr>
      <w:tr w:rsidR="00690669" w:rsidRPr="00AA1F7B" w14:paraId="569121F7" w14:textId="77777777" w:rsidTr="001146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6C7B" w14:textId="77777777" w:rsidR="00690669" w:rsidRPr="00AA1F7B" w:rsidRDefault="00690669" w:rsidP="00690669">
            <w:pPr>
              <w:contextualSpacing/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A532" w14:textId="296193A2" w:rsidR="00690669" w:rsidRPr="008623E3" w:rsidRDefault="00690669" w:rsidP="00690669">
            <w:proofErr w:type="spellStart"/>
            <w:r w:rsidRPr="008623E3">
              <w:t>Ханнанов</w:t>
            </w:r>
            <w:proofErr w:type="spellEnd"/>
            <w:r w:rsidRPr="008623E3">
              <w:t xml:space="preserve"> Линар </w:t>
            </w:r>
            <w:proofErr w:type="spellStart"/>
            <w:r w:rsidRPr="008623E3">
              <w:t>Хамитович</w:t>
            </w:r>
            <w:proofErr w:type="spellEnd"/>
            <w:r>
              <w:t xml:space="preserve">      </w:t>
            </w:r>
          </w:p>
        </w:tc>
      </w:tr>
      <w:tr w:rsidR="00690669" w:rsidRPr="00AA1F7B" w14:paraId="099036FB" w14:textId="77777777" w:rsidTr="001146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E06B" w14:textId="77777777" w:rsidR="00690669" w:rsidRDefault="00690669" w:rsidP="00690669">
            <w:pPr>
              <w:contextualSpacing/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1AA0" w14:textId="1F697676" w:rsidR="00690669" w:rsidRPr="008623E3" w:rsidRDefault="00690669" w:rsidP="00690669">
            <w:r w:rsidRPr="00AF6A14">
              <w:t xml:space="preserve">Хасанов </w:t>
            </w:r>
            <w:proofErr w:type="spellStart"/>
            <w:r w:rsidRPr="00AF6A14">
              <w:t>Ильнур</w:t>
            </w:r>
            <w:proofErr w:type="spellEnd"/>
            <w:r w:rsidRPr="00AF6A14">
              <w:t xml:space="preserve"> Артурович  </w:t>
            </w:r>
          </w:p>
        </w:tc>
      </w:tr>
    </w:tbl>
    <w:p w14:paraId="7C9A0044" w14:textId="77777777" w:rsidR="00690669" w:rsidRDefault="00690669" w:rsidP="00690669">
      <w:pPr>
        <w:rPr>
          <w:rFonts w:eastAsia="Calibri"/>
        </w:rPr>
      </w:pPr>
    </w:p>
    <w:p w14:paraId="3B091CAD" w14:textId="77777777" w:rsidR="00690669" w:rsidRDefault="00690669" w:rsidP="00690669">
      <w:r>
        <w:t xml:space="preserve">               учащихся группы № 2 по профессии, </w:t>
      </w:r>
      <w:proofErr w:type="gramStart"/>
      <w:r w:rsidRPr="00D60C68">
        <w:t>16909  «</w:t>
      </w:r>
      <w:proofErr w:type="gramEnd"/>
      <w:r w:rsidRPr="00D60C68">
        <w:t>Портной»</w:t>
      </w:r>
      <w:r>
        <w:t xml:space="preserve"> </w:t>
      </w:r>
    </w:p>
    <w:p w14:paraId="679DE8F2" w14:textId="77777777" w:rsidR="00690669" w:rsidRDefault="00690669" w:rsidP="00690669">
      <w:pPr>
        <w:jc w:val="center"/>
      </w:pPr>
    </w:p>
    <w:tbl>
      <w:tblPr>
        <w:tblW w:w="524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</w:tblGrid>
      <w:tr w:rsidR="00690669" w:rsidRPr="00AA1F7B" w14:paraId="5C2BBEAD" w14:textId="77777777" w:rsidTr="00114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6C6C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4346" w14:textId="1493B605" w:rsidR="00690669" w:rsidRPr="008623E3" w:rsidRDefault="00690669" w:rsidP="00690669">
            <w:proofErr w:type="spellStart"/>
            <w:r w:rsidRPr="008623E3">
              <w:t>Абхаликова</w:t>
            </w:r>
            <w:proofErr w:type="spellEnd"/>
            <w:r w:rsidRPr="008623E3">
              <w:t xml:space="preserve"> </w:t>
            </w:r>
            <w:proofErr w:type="spellStart"/>
            <w:r w:rsidRPr="008623E3">
              <w:t>Русалина</w:t>
            </w:r>
            <w:proofErr w:type="spellEnd"/>
            <w:r w:rsidRPr="008623E3">
              <w:t xml:space="preserve"> Рустамовна</w:t>
            </w:r>
          </w:p>
        </w:tc>
      </w:tr>
      <w:tr w:rsidR="00690669" w:rsidRPr="00AA1F7B" w14:paraId="7455275A" w14:textId="77777777" w:rsidTr="00114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E26B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E81B" w14:textId="11921B6D" w:rsidR="00690669" w:rsidRPr="008623E3" w:rsidRDefault="00690669" w:rsidP="00690669">
            <w:proofErr w:type="spellStart"/>
            <w:r w:rsidRPr="008623E3">
              <w:t>Ададурова</w:t>
            </w:r>
            <w:proofErr w:type="spellEnd"/>
            <w:r w:rsidRPr="008623E3">
              <w:t xml:space="preserve"> Лиана Альбертовна</w:t>
            </w:r>
            <w:r>
              <w:t xml:space="preserve">  </w:t>
            </w:r>
          </w:p>
        </w:tc>
      </w:tr>
      <w:tr w:rsidR="00690669" w:rsidRPr="00AA1F7B" w14:paraId="7A4E3E8D" w14:textId="77777777" w:rsidTr="00114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95D8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338C" w14:textId="58697F93" w:rsidR="00690669" w:rsidRPr="008623E3" w:rsidRDefault="00690669" w:rsidP="00690669">
            <w:proofErr w:type="spellStart"/>
            <w:r w:rsidRPr="008623E3">
              <w:t>Аеткулова</w:t>
            </w:r>
            <w:proofErr w:type="spellEnd"/>
            <w:r w:rsidRPr="008623E3">
              <w:t xml:space="preserve"> Диана </w:t>
            </w:r>
            <w:proofErr w:type="spellStart"/>
            <w:r w:rsidRPr="008623E3">
              <w:t>Динаровна</w:t>
            </w:r>
            <w:proofErr w:type="spellEnd"/>
          </w:p>
        </w:tc>
      </w:tr>
      <w:tr w:rsidR="00690669" w:rsidRPr="00AA1F7B" w14:paraId="255CFBA8" w14:textId="77777777" w:rsidTr="00114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9D03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4440" w14:textId="35F5AB36" w:rsidR="00690669" w:rsidRPr="008623E3" w:rsidRDefault="00690669" w:rsidP="00690669">
            <w:r w:rsidRPr="008623E3">
              <w:t>Акифьева Ангелина Эдуардовна</w:t>
            </w:r>
          </w:p>
        </w:tc>
      </w:tr>
      <w:tr w:rsidR="00690669" w:rsidRPr="00AA1F7B" w14:paraId="5C14ACEB" w14:textId="77777777" w:rsidTr="00114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1C8B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E965" w14:textId="5B695ACD" w:rsidR="00690669" w:rsidRPr="008623E3" w:rsidRDefault="00690669" w:rsidP="00690669">
            <w:pPr>
              <w:rPr>
                <w:color w:val="C00000"/>
              </w:rPr>
            </w:pPr>
            <w:r w:rsidRPr="008623E3">
              <w:t>Алексеева Анастасия Викторовна</w:t>
            </w:r>
          </w:p>
        </w:tc>
      </w:tr>
      <w:tr w:rsidR="00690669" w:rsidRPr="00AA1F7B" w14:paraId="392E4214" w14:textId="77777777" w:rsidTr="00114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9C6C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A80A" w14:textId="71B17501" w:rsidR="00690669" w:rsidRPr="008623E3" w:rsidRDefault="00690669" w:rsidP="00690669">
            <w:r w:rsidRPr="008623E3">
              <w:t>Афанасьева Ева Ильинична</w:t>
            </w:r>
            <w:r>
              <w:t xml:space="preserve">     </w:t>
            </w:r>
          </w:p>
        </w:tc>
      </w:tr>
      <w:tr w:rsidR="00690669" w:rsidRPr="00AA1F7B" w14:paraId="4D0F6601" w14:textId="77777777" w:rsidTr="0011469F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C6D1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19B1" w14:textId="0452D881" w:rsidR="00690669" w:rsidRPr="008623E3" w:rsidRDefault="00690669" w:rsidP="00690669">
            <w:r w:rsidRPr="008623E3">
              <w:t>Васильева Анна Валерьевна</w:t>
            </w:r>
          </w:p>
        </w:tc>
      </w:tr>
      <w:tr w:rsidR="00690669" w:rsidRPr="00AA1F7B" w14:paraId="0D735C59" w14:textId="77777777" w:rsidTr="0011469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11DF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8C39" w14:textId="6C6DA6EA" w:rsidR="00690669" w:rsidRPr="008623E3" w:rsidRDefault="00690669" w:rsidP="00690669">
            <w:proofErr w:type="spellStart"/>
            <w:r w:rsidRPr="008623E3">
              <w:t>Галеева</w:t>
            </w:r>
            <w:proofErr w:type="spellEnd"/>
            <w:r w:rsidRPr="008623E3">
              <w:t xml:space="preserve"> </w:t>
            </w:r>
            <w:proofErr w:type="spellStart"/>
            <w:r w:rsidRPr="008623E3">
              <w:t>Лейсан</w:t>
            </w:r>
            <w:proofErr w:type="spellEnd"/>
            <w:r w:rsidRPr="008623E3">
              <w:t xml:space="preserve"> </w:t>
            </w:r>
            <w:proofErr w:type="spellStart"/>
            <w:r w:rsidRPr="008623E3">
              <w:t>Рафкатовна</w:t>
            </w:r>
            <w:proofErr w:type="spellEnd"/>
          </w:p>
        </w:tc>
      </w:tr>
      <w:tr w:rsidR="00690669" w:rsidRPr="00AA1F7B" w14:paraId="2ED71990" w14:textId="77777777" w:rsidTr="00114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7C8E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0C3C" w14:textId="71F8FD63" w:rsidR="00690669" w:rsidRPr="008623E3" w:rsidRDefault="00690669" w:rsidP="00690669">
            <w:r w:rsidRPr="008623E3">
              <w:t xml:space="preserve">Елисеева Ангелина </w:t>
            </w:r>
            <w:proofErr w:type="spellStart"/>
            <w:r w:rsidRPr="008623E3">
              <w:t>Радиковн</w:t>
            </w:r>
            <w:r>
              <w:t>а</w:t>
            </w:r>
            <w:proofErr w:type="spellEnd"/>
            <w:r>
              <w:t xml:space="preserve">   </w:t>
            </w:r>
          </w:p>
        </w:tc>
      </w:tr>
      <w:tr w:rsidR="00690669" w:rsidRPr="00AA1F7B" w14:paraId="18548F39" w14:textId="77777777" w:rsidTr="00114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72E5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7CE7" w14:textId="781DB87F" w:rsidR="00690669" w:rsidRPr="008623E3" w:rsidRDefault="00690669" w:rsidP="00690669">
            <w:r w:rsidRPr="008623E3">
              <w:t xml:space="preserve">Ишимбаева </w:t>
            </w:r>
            <w:proofErr w:type="spellStart"/>
            <w:r w:rsidRPr="008623E3">
              <w:t>Аделя</w:t>
            </w:r>
            <w:proofErr w:type="spellEnd"/>
            <w:r w:rsidRPr="008623E3">
              <w:t xml:space="preserve"> </w:t>
            </w:r>
            <w:proofErr w:type="spellStart"/>
            <w:r w:rsidRPr="008623E3">
              <w:t>Айратовна</w:t>
            </w:r>
            <w:proofErr w:type="spellEnd"/>
            <w:r>
              <w:t xml:space="preserve">    </w:t>
            </w:r>
          </w:p>
        </w:tc>
      </w:tr>
      <w:tr w:rsidR="00690669" w:rsidRPr="00AA1F7B" w14:paraId="00454D91" w14:textId="77777777" w:rsidTr="00114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475C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8377" w14:textId="3CF2542F" w:rsidR="00690669" w:rsidRPr="008623E3" w:rsidRDefault="00690669" w:rsidP="00690669">
            <w:r w:rsidRPr="008623E3">
              <w:t>Мороз Ирина Алексеевна</w:t>
            </w:r>
            <w:r>
              <w:t xml:space="preserve">     </w:t>
            </w:r>
          </w:p>
        </w:tc>
      </w:tr>
      <w:tr w:rsidR="00690669" w:rsidRPr="00AA1F7B" w14:paraId="58EB0CB0" w14:textId="77777777" w:rsidTr="00114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6546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3813" w14:textId="525BD842" w:rsidR="00690669" w:rsidRPr="008623E3" w:rsidRDefault="00690669" w:rsidP="00690669">
            <w:proofErr w:type="spellStart"/>
            <w:r w:rsidRPr="008623E3">
              <w:t>Огава</w:t>
            </w:r>
            <w:proofErr w:type="spellEnd"/>
            <w:r w:rsidRPr="008623E3">
              <w:t xml:space="preserve"> Алина Артемовна</w:t>
            </w:r>
            <w:r>
              <w:t xml:space="preserve">    </w:t>
            </w:r>
          </w:p>
        </w:tc>
      </w:tr>
      <w:tr w:rsidR="00690669" w:rsidRPr="00AA1F7B" w14:paraId="4B830695" w14:textId="77777777" w:rsidTr="00114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A955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0337" w14:textId="28844015" w:rsidR="00690669" w:rsidRPr="008623E3" w:rsidRDefault="00690669" w:rsidP="00690669">
            <w:r w:rsidRPr="008623E3">
              <w:t>Олешко Екатерина Максимовна</w:t>
            </w:r>
            <w:r>
              <w:t xml:space="preserve">    </w:t>
            </w:r>
          </w:p>
        </w:tc>
      </w:tr>
      <w:tr w:rsidR="00690669" w:rsidRPr="00AA1F7B" w14:paraId="5052F8D1" w14:textId="77777777" w:rsidTr="00114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6568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3A79" w14:textId="749B32E1" w:rsidR="00690669" w:rsidRPr="008623E3" w:rsidRDefault="00690669" w:rsidP="00690669">
            <w:r w:rsidRPr="008623E3">
              <w:t>Петрова Виктория Сергеевна</w:t>
            </w:r>
            <w:r>
              <w:t xml:space="preserve">   </w:t>
            </w:r>
          </w:p>
        </w:tc>
      </w:tr>
      <w:tr w:rsidR="00690669" w:rsidRPr="00AA1F7B" w14:paraId="1E4416EE" w14:textId="77777777" w:rsidTr="00114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40FF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27D0" w14:textId="7D329BE2" w:rsidR="00690669" w:rsidRPr="008623E3" w:rsidRDefault="00690669" w:rsidP="00690669">
            <w:r w:rsidRPr="008623E3">
              <w:t>Чекмасова Наталия Олеговна</w:t>
            </w:r>
          </w:p>
        </w:tc>
      </w:tr>
    </w:tbl>
    <w:p w14:paraId="35305D10" w14:textId="77777777" w:rsidR="00690669" w:rsidRDefault="00690669" w:rsidP="00690669">
      <w:pPr>
        <w:rPr>
          <w:lang w:eastAsia="en-US"/>
        </w:rPr>
      </w:pPr>
    </w:p>
    <w:p w14:paraId="1B6EF5EC" w14:textId="77777777" w:rsidR="00690669" w:rsidRDefault="00690669" w:rsidP="00690669">
      <w:r>
        <w:t xml:space="preserve">              </w:t>
      </w:r>
    </w:p>
    <w:p w14:paraId="0ADD20AD" w14:textId="77777777" w:rsidR="00690669" w:rsidRPr="00D17671" w:rsidRDefault="00690669" w:rsidP="00690669">
      <w:r>
        <w:t xml:space="preserve">               учащихся группы № 3 по профессии </w:t>
      </w:r>
      <w:r w:rsidRPr="00D60C68">
        <w:t xml:space="preserve">13454 </w:t>
      </w:r>
      <w:proofErr w:type="gramStart"/>
      <w:r w:rsidRPr="00D60C68">
        <w:t>« Маляр</w:t>
      </w:r>
      <w:proofErr w:type="gramEnd"/>
      <w:r w:rsidRPr="00D60C68">
        <w:t xml:space="preserve"> (строительный)»</w:t>
      </w:r>
      <w:r w:rsidRPr="00237A40">
        <w:rPr>
          <w:b/>
        </w:rPr>
        <w:t xml:space="preserve"> </w:t>
      </w:r>
    </w:p>
    <w:p w14:paraId="603B3A54" w14:textId="77777777" w:rsidR="00690669" w:rsidRPr="00237A40" w:rsidRDefault="00690669" w:rsidP="00690669">
      <w:pPr>
        <w:jc w:val="center"/>
        <w:rPr>
          <w:b/>
        </w:rPr>
      </w:pPr>
    </w:p>
    <w:tbl>
      <w:tblPr>
        <w:tblW w:w="524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</w:tblGrid>
      <w:tr w:rsidR="00690669" w:rsidRPr="00AA1F7B" w14:paraId="62264500" w14:textId="77777777" w:rsidTr="00114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8C2B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3DCA" w14:textId="17365845" w:rsidR="00690669" w:rsidRPr="008623E3" w:rsidRDefault="00690669" w:rsidP="00690669">
            <w:r w:rsidRPr="008623E3">
              <w:t>Алексеева Светлана Андреевна</w:t>
            </w:r>
          </w:p>
        </w:tc>
      </w:tr>
      <w:tr w:rsidR="00690669" w:rsidRPr="00AA1F7B" w14:paraId="4E82B425" w14:textId="77777777" w:rsidTr="00114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E9F0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8D55" w14:textId="379BF0EC" w:rsidR="00690669" w:rsidRPr="008623E3" w:rsidRDefault="00690669" w:rsidP="00690669">
            <w:proofErr w:type="spellStart"/>
            <w:r w:rsidRPr="008623E3">
              <w:t>Гумеров</w:t>
            </w:r>
            <w:proofErr w:type="spellEnd"/>
            <w:r w:rsidRPr="008623E3">
              <w:t xml:space="preserve"> </w:t>
            </w:r>
            <w:proofErr w:type="spellStart"/>
            <w:r w:rsidRPr="008623E3">
              <w:t>Данис</w:t>
            </w:r>
            <w:proofErr w:type="spellEnd"/>
            <w:r w:rsidRPr="008623E3">
              <w:t xml:space="preserve"> </w:t>
            </w:r>
            <w:proofErr w:type="spellStart"/>
            <w:r w:rsidRPr="008623E3">
              <w:t>Ратмирович</w:t>
            </w:r>
            <w:proofErr w:type="spellEnd"/>
            <w:r>
              <w:t xml:space="preserve">   </w:t>
            </w:r>
          </w:p>
        </w:tc>
      </w:tr>
      <w:tr w:rsidR="00690669" w:rsidRPr="00AA1F7B" w14:paraId="27F7BF94" w14:textId="77777777" w:rsidTr="0011469F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C71C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4495" w14:textId="0E616402" w:rsidR="00690669" w:rsidRPr="008623E3" w:rsidRDefault="00690669" w:rsidP="00690669">
            <w:r w:rsidRPr="008623E3">
              <w:t xml:space="preserve">Ильясов Айдар </w:t>
            </w:r>
            <w:proofErr w:type="spellStart"/>
            <w:r w:rsidRPr="008623E3">
              <w:t>Фиданович</w:t>
            </w:r>
            <w:proofErr w:type="spellEnd"/>
            <w:r>
              <w:t xml:space="preserve">     </w:t>
            </w:r>
          </w:p>
        </w:tc>
      </w:tr>
      <w:tr w:rsidR="00690669" w:rsidRPr="00AA1F7B" w14:paraId="3C229860" w14:textId="77777777" w:rsidTr="00114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5420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34C7" w14:textId="25608EA5" w:rsidR="00690669" w:rsidRPr="008623E3" w:rsidRDefault="00690669" w:rsidP="00690669">
            <w:proofErr w:type="spellStart"/>
            <w:r w:rsidRPr="008623E3">
              <w:t>Ишмухаметова</w:t>
            </w:r>
            <w:proofErr w:type="spellEnd"/>
            <w:r w:rsidRPr="008623E3">
              <w:t xml:space="preserve"> Мария </w:t>
            </w:r>
            <w:proofErr w:type="spellStart"/>
            <w:r w:rsidRPr="008623E3">
              <w:t>Юнировна</w:t>
            </w:r>
            <w:proofErr w:type="spellEnd"/>
          </w:p>
        </w:tc>
      </w:tr>
      <w:tr w:rsidR="00690669" w:rsidRPr="00AA1F7B" w14:paraId="408B7C76" w14:textId="77777777" w:rsidTr="00114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6BE0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316A" w14:textId="1DC1C0EB" w:rsidR="00690669" w:rsidRPr="008623E3" w:rsidRDefault="00690669" w:rsidP="00690669">
            <w:proofErr w:type="spellStart"/>
            <w:r w:rsidRPr="008623E3">
              <w:t>Крыласов</w:t>
            </w:r>
            <w:proofErr w:type="spellEnd"/>
            <w:r w:rsidRPr="008623E3">
              <w:t xml:space="preserve"> Герман Александрович</w:t>
            </w:r>
          </w:p>
        </w:tc>
      </w:tr>
      <w:tr w:rsidR="00690669" w:rsidRPr="00AA1F7B" w14:paraId="45498F76" w14:textId="77777777" w:rsidTr="00114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8340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F38F" w14:textId="43A0B0EE" w:rsidR="00690669" w:rsidRPr="008623E3" w:rsidRDefault="00690669" w:rsidP="00690669">
            <w:proofErr w:type="spellStart"/>
            <w:r w:rsidRPr="008623E3">
              <w:t>Крыласов</w:t>
            </w:r>
            <w:proofErr w:type="spellEnd"/>
            <w:r w:rsidRPr="008623E3">
              <w:t xml:space="preserve"> Давид Александрович</w:t>
            </w:r>
          </w:p>
        </w:tc>
      </w:tr>
      <w:tr w:rsidR="00690669" w:rsidRPr="00AA1F7B" w14:paraId="6E57A75E" w14:textId="77777777" w:rsidTr="00114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8BE4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847D" w14:textId="3B16F7E3" w:rsidR="00690669" w:rsidRPr="008623E3" w:rsidRDefault="00690669" w:rsidP="00690669">
            <w:proofErr w:type="spellStart"/>
            <w:r w:rsidRPr="008623E3">
              <w:t>Махмутова</w:t>
            </w:r>
            <w:proofErr w:type="spellEnd"/>
            <w:r w:rsidRPr="008623E3">
              <w:t xml:space="preserve"> Альбина Романовна</w:t>
            </w:r>
          </w:p>
        </w:tc>
      </w:tr>
      <w:tr w:rsidR="00690669" w:rsidRPr="00AA1F7B" w14:paraId="2EB2DB5D" w14:textId="77777777" w:rsidTr="00114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B9EF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D82B" w14:textId="0FD57546" w:rsidR="00690669" w:rsidRPr="008623E3" w:rsidRDefault="00690669" w:rsidP="00690669">
            <w:r w:rsidRPr="008623E3">
              <w:t xml:space="preserve">Насыров Марсель </w:t>
            </w:r>
            <w:proofErr w:type="spellStart"/>
            <w:r w:rsidRPr="008623E3">
              <w:t>Винерович</w:t>
            </w:r>
            <w:proofErr w:type="spellEnd"/>
          </w:p>
        </w:tc>
      </w:tr>
      <w:tr w:rsidR="00690669" w:rsidRPr="00AA1F7B" w14:paraId="26B92D97" w14:textId="77777777" w:rsidTr="00114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4E49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15A6" w14:textId="356DDAAD" w:rsidR="00690669" w:rsidRPr="008623E3" w:rsidRDefault="00690669" w:rsidP="00690669">
            <w:r w:rsidRPr="008623E3">
              <w:t xml:space="preserve">Насыров Вадим </w:t>
            </w:r>
            <w:proofErr w:type="spellStart"/>
            <w:r w:rsidRPr="008623E3">
              <w:t>Винерович</w:t>
            </w:r>
            <w:proofErr w:type="spellEnd"/>
          </w:p>
        </w:tc>
      </w:tr>
      <w:tr w:rsidR="00690669" w:rsidRPr="00AA1F7B" w14:paraId="6D41700A" w14:textId="77777777" w:rsidTr="00114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BABF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F066" w14:textId="6D7A021B" w:rsidR="00690669" w:rsidRPr="008623E3" w:rsidRDefault="00690669" w:rsidP="00690669">
            <w:r w:rsidRPr="008623E3">
              <w:t xml:space="preserve">Осипова Полина Ивановна </w:t>
            </w:r>
          </w:p>
        </w:tc>
      </w:tr>
      <w:tr w:rsidR="00690669" w:rsidRPr="00AA1F7B" w14:paraId="12EE80D3" w14:textId="77777777" w:rsidTr="00114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1A8F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9B38" w14:textId="7CE7C2DF" w:rsidR="00690669" w:rsidRPr="008623E3" w:rsidRDefault="00690669" w:rsidP="00690669">
            <w:proofErr w:type="spellStart"/>
            <w:r w:rsidRPr="008623E3">
              <w:t>Сагдатов</w:t>
            </w:r>
            <w:proofErr w:type="spellEnd"/>
            <w:r w:rsidRPr="008623E3">
              <w:t xml:space="preserve"> Марсель Артурович</w:t>
            </w:r>
          </w:p>
        </w:tc>
      </w:tr>
      <w:tr w:rsidR="00690669" w:rsidRPr="00AA1F7B" w14:paraId="4321007F" w14:textId="77777777" w:rsidTr="00114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216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521E" w14:textId="4619E25A" w:rsidR="00690669" w:rsidRPr="008623E3" w:rsidRDefault="00690669" w:rsidP="00690669">
            <w:proofErr w:type="spellStart"/>
            <w:r w:rsidRPr="008623E3">
              <w:t>Тукаев</w:t>
            </w:r>
            <w:proofErr w:type="spellEnd"/>
            <w:r w:rsidRPr="008623E3">
              <w:t xml:space="preserve"> Самир </w:t>
            </w:r>
            <w:proofErr w:type="spellStart"/>
            <w:r w:rsidRPr="008623E3">
              <w:t>Ильгизович</w:t>
            </w:r>
            <w:proofErr w:type="spellEnd"/>
          </w:p>
        </w:tc>
      </w:tr>
      <w:tr w:rsidR="00690669" w:rsidRPr="00AA1F7B" w14:paraId="26F4DCED" w14:textId="77777777" w:rsidTr="00114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D96F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6B3D" w14:textId="2135A2D9" w:rsidR="00690669" w:rsidRPr="008623E3" w:rsidRDefault="00690669" w:rsidP="00690669">
            <w:r w:rsidRPr="008623E3">
              <w:t>Федорова Елена Ивановна</w:t>
            </w:r>
          </w:p>
        </w:tc>
      </w:tr>
      <w:tr w:rsidR="00690669" w:rsidRPr="00AA1F7B" w14:paraId="09513C67" w14:textId="77777777" w:rsidTr="00114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3ACE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A7FC" w14:textId="3D7A709E" w:rsidR="00690669" w:rsidRPr="008623E3" w:rsidRDefault="00690669" w:rsidP="00690669">
            <w:proofErr w:type="spellStart"/>
            <w:r w:rsidRPr="008623E3">
              <w:t>Хакетдинов</w:t>
            </w:r>
            <w:proofErr w:type="spellEnd"/>
            <w:r w:rsidRPr="008623E3">
              <w:t xml:space="preserve"> Ильшат </w:t>
            </w:r>
            <w:proofErr w:type="spellStart"/>
            <w:r w:rsidRPr="008623E3">
              <w:t>Илдусович</w:t>
            </w:r>
            <w:proofErr w:type="spellEnd"/>
          </w:p>
        </w:tc>
      </w:tr>
      <w:tr w:rsidR="00690669" w:rsidRPr="00AA1F7B" w14:paraId="4337DD17" w14:textId="77777777" w:rsidTr="00114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E455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4B1A" w14:textId="7983DF23" w:rsidR="00690669" w:rsidRPr="0014442C" w:rsidRDefault="00690669" w:rsidP="00690669">
            <w:proofErr w:type="spellStart"/>
            <w:r w:rsidRPr="0014442C">
              <w:t>Шафикова</w:t>
            </w:r>
            <w:proofErr w:type="spellEnd"/>
            <w:r w:rsidRPr="0014442C">
              <w:t xml:space="preserve"> </w:t>
            </w:r>
            <w:proofErr w:type="spellStart"/>
            <w:r w:rsidRPr="0014442C">
              <w:t>Алия</w:t>
            </w:r>
            <w:proofErr w:type="spellEnd"/>
            <w:r w:rsidRPr="0014442C">
              <w:t xml:space="preserve"> </w:t>
            </w:r>
            <w:proofErr w:type="spellStart"/>
            <w:r w:rsidRPr="0014442C">
              <w:t>Рамилевна</w:t>
            </w:r>
            <w:proofErr w:type="spellEnd"/>
            <w:r w:rsidRPr="0014442C">
              <w:t xml:space="preserve">  </w:t>
            </w:r>
          </w:p>
        </w:tc>
      </w:tr>
    </w:tbl>
    <w:p w14:paraId="5129A17B" w14:textId="77777777" w:rsidR="00690669" w:rsidRDefault="00690669" w:rsidP="00690669"/>
    <w:p w14:paraId="4524DBA0" w14:textId="77777777" w:rsidR="00690669" w:rsidRPr="00D17671" w:rsidRDefault="00690669" w:rsidP="00690669">
      <w:r>
        <w:t xml:space="preserve">               учащихся группы № 4 по профессии </w:t>
      </w:r>
      <w:proofErr w:type="gramStart"/>
      <w:r w:rsidRPr="00D60C68">
        <w:t>17998  «</w:t>
      </w:r>
      <w:proofErr w:type="gramEnd"/>
      <w:r w:rsidRPr="00D60C68">
        <w:t>Сборщик обуви»</w:t>
      </w:r>
      <w:r w:rsidRPr="00237A40">
        <w:rPr>
          <w:b/>
        </w:rPr>
        <w:t xml:space="preserve"> </w:t>
      </w:r>
    </w:p>
    <w:p w14:paraId="320A7134" w14:textId="77777777" w:rsidR="00690669" w:rsidRPr="00237A40" w:rsidRDefault="00690669" w:rsidP="00690669">
      <w:pPr>
        <w:jc w:val="center"/>
        <w:rPr>
          <w:b/>
        </w:rPr>
      </w:pPr>
    </w:p>
    <w:tbl>
      <w:tblPr>
        <w:tblW w:w="524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</w:tblGrid>
      <w:tr w:rsidR="00690669" w:rsidRPr="00AA1F7B" w14:paraId="05EAA8F4" w14:textId="77777777" w:rsidTr="0011469F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6D4" w14:textId="77777777" w:rsidR="00690669" w:rsidRPr="00AA1F7B" w:rsidRDefault="00690669" w:rsidP="00690669">
            <w:pPr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3308" w14:textId="1AB0D5BF" w:rsidR="00690669" w:rsidRPr="008623E3" w:rsidRDefault="00690669" w:rsidP="00690669">
            <w:r w:rsidRPr="008623E3">
              <w:t xml:space="preserve">Ахметов Радмир </w:t>
            </w:r>
            <w:proofErr w:type="spellStart"/>
            <w:r w:rsidRPr="008623E3">
              <w:t>Нафисович</w:t>
            </w:r>
            <w:proofErr w:type="spellEnd"/>
          </w:p>
        </w:tc>
      </w:tr>
      <w:tr w:rsidR="00690669" w:rsidRPr="00AA1F7B" w14:paraId="16F8FFB7" w14:textId="77777777" w:rsidTr="0011469F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5376" w14:textId="77777777" w:rsidR="00690669" w:rsidRPr="00AA1F7B" w:rsidRDefault="00690669" w:rsidP="00690669">
            <w:pPr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9FE6" w14:textId="409DC788" w:rsidR="00690669" w:rsidRPr="008623E3" w:rsidRDefault="00690669" w:rsidP="00690669">
            <w:proofErr w:type="spellStart"/>
            <w:r w:rsidRPr="008623E3">
              <w:t>Дубченко</w:t>
            </w:r>
            <w:proofErr w:type="spellEnd"/>
            <w:r w:rsidRPr="008623E3">
              <w:t xml:space="preserve"> Александр Сергеевич</w:t>
            </w:r>
            <w:r>
              <w:t xml:space="preserve">  </w:t>
            </w:r>
          </w:p>
        </w:tc>
      </w:tr>
      <w:tr w:rsidR="00690669" w:rsidRPr="00AA1F7B" w14:paraId="5DF2119C" w14:textId="77777777" w:rsidTr="0011469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DC0E" w14:textId="77777777" w:rsidR="00690669" w:rsidRPr="00AA1F7B" w:rsidRDefault="00690669" w:rsidP="00690669">
            <w:pPr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F75B" w14:textId="222B7500" w:rsidR="00690669" w:rsidRPr="008623E3" w:rsidRDefault="00690669" w:rsidP="00690669">
            <w:r w:rsidRPr="008623E3">
              <w:t xml:space="preserve">Закиров Альберт </w:t>
            </w:r>
            <w:proofErr w:type="spellStart"/>
            <w:r w:rsidRPr="008623E3">
              <w:t>Радифович</w:t>
            </w:r>
            <w:proofErr w:type="spellEnd"/>
            <w:r>
              <w:t xml:space="preserve">      </w:t>
            </w:r>
          </w:p>
        </w:tc>
      </w:tr>
      <w:tr w:rsidR="00690669" w:rsidRPr="00AA1F7B" w14:paraId="2CD1EB7B" w14:textId="77777777" w:rsidTr="0011469F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650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E056" w14:textId="2E00BD3A" w:rsidR="00690669" w:rsidRPr="008623E3" w:rsidRDefault="00690669" w:rsidP="00690669">
            <w:proofErr w:type="spellStart"/>
            <w:r w:rsidRPr="008623E3">
              <w:t>Ибатуллина</w:t>
            </w:r>
            <w:proofErr w:type="spellEnd"/>
            <w:r w:rsidRPr="008623E3">
              <w:t xml:space="preserve"> </w:t>
            </w:r>
            <w:proofErr w:type="spellStart"/>
            <w:r w:rsidRPr="008623E3">
              <w:t>Гулия</w:t>
            </w:r>
            <w:proofErr w:type="spellEnd"/>
            <w:r w:rsidRPr="008623E3">
              <w:t xml:space="preserve"> </w:t>
            </w:r>
            <w:proofErr w:type="spellStart"/>
            <w:r w:rsidRPr="008623E3">
              <w:t>Фиратовна</w:t>
            </w:r>
            <w:proofErr w:type="spellEnd"/>
            <w:r>
              <w:t xml:space="preserve">  </w:t>
            </w:r>
          </w:p>
        </w:tc>
      </w:tr>
      <w:tr w:rsidR="00690669" w:rsidRPr="00AA1F7B" w14:paraId="4C1FB5F3" w14:textId="77777777" w:rsidTr="0011469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95EB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1E22" w14:textId="482F77CB" w:rsidR="00690669" w:rsidRPr="008623E3" w:rsidRDefault="00690669" w:rsidP="00690669">
            <w:r w:rsidRPr="008623E3">
              <w:t>Кунгурцев Роман Евгеньевич</w:t>
            </w:r>
            <w:r>
              <w:t xml:space="preserve">    </w:t>
            </w:r>
          </w:p>
        </w:tc>
      </w:tr>
      <w:tr w:rsidR="00690669" w:rsidRPr="00AA1F7B" w14:paraId="4CDA8FE4" w14:textId="77777777" w:rsidTr="0011469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FC92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7051" w14:textId="5DAD4DBB" w:rsidR="00690669" w:rsidRPr="008623E3" w:rsidRDefault="00690669" w:rsidP="00690669">
            <w:r>
              <w:t xml:space="preserve">Лепехин Роман </w:t>
            </w:r>
            <w:proofErr w:type="spellStart"/>
            <w:r>
              <w:t>Рифович</w:t>
            </w:r>
            <w:proofErr w:type="spellEnd"/>
          </w:p>
        </w:tc>
      </w:tr>
      <w:tr w:rsidR="00690669" w:rsidRPr="00AA1F7B" w14:paraId="237366BE" w14:textId="77777777" w:rsidTr="0011469F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0E12" w14:textId="77777777" w:rsidR="00690669" w:rsidRPr="00AA1F7B" w:rsidRDefault="00690669" w:rsidP="00690669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BD20" w14:textId="0088A1BF" w:rsidR="00690669" w:rsidRPr="008623E3" w:rsidRDefault="00690669" w:rsidP="00690669">
            <w:proofErr w:type="spellStart"/>
            <w:r>
              <w:t>Литвинцев</w:t>
            </w:r>
            <w:proofErr w:type="spellEnd"/>
            <w:r>
              <w:t xml:space="preserve"> Евгений Вячеславович</w:t>
            </w:r>
          </w:p>
        </w:tc>
      </w:tr>
      <w:tr w:rsidR="00690669" w:rsidRPr="00AA1F7B" w14:paraId="09653DA0" w14:textId="77777777" w:rsidTr="0011469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5301" w14:textId="77777777" w:rsidR="00690669" w:rsidRPr="00AA1F7B" w:rsidRDefault="00690669" w:rsidP="00690669">
            <w:pPr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7E2" w14:textId="03FEC8C8" w:rsidR="00690669" w:rsidRPr="008623E3" w:rsidRDefault="00690669" w:rsidP="00690669">
            <w:r>
              <w:t xml:space="preserve">Мансуров </w:t>
            </w:r>
            <w:proofErr w:type="spellStart"/>
            <w:r>
              <w:t>Рашит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bookmarkStart w:id="0" w:name="_GoBack"/>
        <w:bookmarkEnd w:id="0"/>
      </w:tr>
      <w:tr w:rsidR="00690669" w:rsidRPr="00AA1F7B" w14:paraId="2FEC93E9" w14:textId="77777777" w:rsidTr="0011469F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D269" w14:textId="77777777" w:rsidR="00690669" w:rsidRPr="00AA1F7B" w:rsidRDefault="00690669" w:rsidP="00690669">
            <w:pPr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AADD" w14:textId="448115F1" w:rsidR="00690669" w:rsidRPr="008623E3" w:rsidRDefault="00690669" w:rsidP="00690669">
            <w:r>
              <w:t xml:space="preserve">Мансуров </w:t>
            </w:r>
            <w:proofErr w:type="spellStart"/>
            <w:r>
              <w:t>Ришат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</w:tr>
      <w:tr w:rsidR="00690669" w:rsidRPr="00AA1F7B" w14:paraId="0D8E16D1" w14:textId="77777777" w:rsidTr="0011469F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3141" w14:textId="77777777" w:rsidR="00690669" w:rsidRPr="00AA1F7B" w:rsidRDefault="00690669" w:rsidP="00690669">
            <w:pPr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5BC4" w14:textId="303E34FF" w:rsidR="00690669" w:rsidRPr="000E748C" w:rsidRDefault="00690669" w:rsidP="00690669">
            <w:proofErr w:type="spellStart"/>
            <w:r w:rsidRPr="008623E3">
              <w:t>Сафаргалина</w:t>
            </w:r>
            <w:proofErr w:type="spellEnd"/>
            <w:r w:rsidRPr="008623E3">
              <w:t xml:space="preserve"> Самира </w:t>
            </w:r>
            <w:proofErr w:type="spellStart"/>
            <w:r w:rsidRPr="008623E3">
              <w:t>Райитовна</w:t>
            </w:r>
            <w:proofErr w:type="spellEnd"/>
            <w:r>
              <w:t xml:space="preserve"> </w:t>
            </w:r>
          </w:p>
        </w:tc>
      </w:tr>
      <w:tr w:rsidR="00690669" w:rsidRPr="00AA1F7B" w14:paraId="30746699" w14:textId="77777777" w:rsidTr="0011469F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14A3" w14:textId="77777777" w:rsidR="00690669" w:rsidRPr="00AA1F7B" w:rsidRDefault="00690669" w:rsidP="00690669">
            <w:pPr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7A57" w14:textId="17814C55" w:rsidR="00690669" w:rsidRPr="000E748C" w:rsidRDefault="00690669" w:rsidP="00690669">
            <w:r w:rsidRPr="008623E3">
              <w:t>Соков Дмитрий Евгеньевич</w:t>
            </w:r>
            <w:r>
              <w:t xml:space="preserve">     </w:t>
            </w:r>
          </w:p>
        </w:tc>
      </w:tr>
      <w:tr w:rsidR="00690669" w:rsidRPr="00AA1F7B" w14:paraId="58FD45E1" w14:textId="77777777" w:rsidTr="0011469F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D352" w14:textId="77777777" w:rsidR="00690669" w:rsidRPr="00AA1F7B" w:rsidRDefault="00690669" w:rsidP="00690669">
            <w:pPr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E587" w14:textId="0803434B" w:rsidR="00690669" w:rsidRPr="00426B3A" w:rsidRDefault="00690669" w:rsidP="00690669">
            <w:proofErr w:type="spellStart"/>
            <w:r w:rsidRPr="008623E3">
              <w:t>Мухамедьянова</w:t>
            </w:r>
            <w:proofErr w:type="spellEnd"/>
            <w:r>
              <w:t xml:space="preserve"> </w:t>
            </w:r>
            <w:r w:rsidRPr="008623E3">
              <w:t xml:space="preserve">Насима </w:t>
            </w:r>
            <w:proofErr w:type="spellStart"/>
            <w:r w:rsidRPr="008623E3">
              <w:t>Раисовна</w:t>
            </w:r>
            <w:proofErr w:type="spellEnd"/>
          </w:p>
        </w:tc>
      </w:tr>
      <w:tr w:rsidR="00690669" w:rsidRPr="00AA1F7B" w14:paraId="22FE2904" w14:textId="77777777" w:rsidTr="0011469F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C0C7" w14:textId="77777777" w:rsidR="00690669" w:rsidRPr="00AA1F7B" w:rsidRDefault="00690669" w:rsidP="00690669">
            <w:pPr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4552" w14:textId="00395284" w:rsidR="00690669" w:rsidRPr="00426B3A" w:rsidRDefault="00690669" w:rsidP="00690669">
            <w:r w:rsidRPr="008623E3">
              <w:t>Файзуллин Алан Тимурович</w:t>
            </w:r>
          </w:p>
        </w:tc>
      </w:tr>
      <w:tr w:rsidR="00690669" w:rsidRPr="00AA1F7B" w14:paraId="0BC07B52" w14:textId="77777777" w:rsidTr="0011469F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4A36" w14:textId="77777777" w:rsidR="00690669" w:rsidRPr="00AA1F7B" w:rsidRDefault="00690669" w:rsidP="00690669">
            <w:pPr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9F3C" w14:textId="565A089B" w:rsidR="00690669" w:rsidRPr="00426B3A" w:rsidRDefault="00690669" w:rsidP="00690669">
            <w:r w:rsidRPr="008623E3">
              <w:t>Шеин Артем Петрович</w:t>
            </w:r>
            <w:r>
              <w:t xml:space="preserve">                   </w:t>
            </w:r>
          </w:p>
        </w:tc>
      </w:tr>
      <w:tr w:rsidR="00690669" w:rsidRPr="00AA1F7B" w14:paraId="3F7DA41A" w14:textId="77777777" w:rsidTr="0011469F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A6F1" w14:textId="77777777" w:rsidR="00690669" w:rsidRDefault="00690669" w:rsidP="00690669">
            <w:pPr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678F" w14:textId="2DAFE73E" w:rsidR="00690669" w:rsidRPr="0014442C" w:rsidRDefault="00690669" w:rsidP="00690669">
            <w:proofErr w:type="spellStart"/>
            <w:r w:rsidRPr="0014442C">
              <w:t>Хисматов</w:t>
            </w:r>
            <w:proofErr w:type="spellEnd"/>
            <w:r w:rsidRPr="0014442C">
              <w:t xml:space="preserve"> Арслан </w:t>
            </w:r>
            <w:proofErr w:type="spellStart"/>
            <w:r w:rsidRPr="0014442C">
              <w:t>Арасович</w:t>
            </w:r>
            <w:proofErr w:type="spellEnd"/>
            <w:r w:rsidRPr="0014442C">
              <w:t xml:space="preserve">  </w:t>
            </w:r>
          </w:p>
        </w:tc>
      </w:tr>
    </w:tbl>
    <w:p w14:paraId="520D5A67" w14:textId="77777777" w:rsidR="00690669" w:rsidRDefault="00690669" w:rsidP="00690669">
      <w:pPr>
        <w:pStyle w:val="3"/>
        <w:jc w:val="left"/>
        <w:rPr>
          <w:b w:val="0"/>
          <w:sz w:val="24"/>
        </w:rPr>
      </w:pPr>
    </w:p>
    <w:p w14:paraId="6551FCE7" w14:textId="77777777" w:rsidR="00690669" w:rsidRPr="00DD4BF6" w:rsidRDefault="00690669" w:rsidP="00690669">
      <w:pPr>
        <w:pStyle w:val="3"/>
        <w:jc w:val="left"/>
        <w:rPr>
          <w:b w:val="0"/>
          <w:sz w:val="24"/>
        </w:rPr>
      </w:pPr>
    </w:p>
    <w:p w14:paraId="156021CE" w14:textId="77777777" w:rsidR="00690669" w:rsidRPr="000C7E65" w:rsidRDefault="00690669" w:rsidP="00690669">
      <w:pPr>
        <w:pStyle w:val="3"/>
        <w:ind w:left="360" w:firstLine="348"/>
        <w:jc w:val="both"/>
        <w:rPr>
          <w:b w:val="0"/>
          <w:sz w:val="24"/>
        </w:rPr>
      </w:pPr>
      <w:r w:rsidRPr="000C7E65">
        <w:rPr>
          <w:b w:val="0"/>
          <w:sz w:val="24"/>
        </w:rPr>
        <w:t>Зам. директора по УПР внести соответствующие записи в «Поименную книгу учащихся» дневного отделения.</w:t>
      </w:r>
    </w:p>
    <w:p w14:paraId="23FDA74A" w14:textId="77777777" w:rsidR="00690669" w:rsidRPr="000C7E65" w:rsidRDefault="00690669" w:rsidP="00690669">
      <w:pPr>
        <w:pStyle w:val="a3"/>
        <w:jc w:val="both"/>
        <w:rPr>
          <w:sz w:val="24"/>
          <w:szCs w:val="24"/>
        </w:rPr>
      </w:pPr>
    </w:p>
    <w:p w14:paraId="55079859" w14:textId="77777777" w:rsidR="00690669" w:rsidRPr="00DD4BF6" w:rsidRDefault="00690669" w:rsidP="00690669">
      <w:pPr>
        <w:pStyle w:val="3"/>
        <w:jc w:val="left"/>
        <w:rPr>
          <w:b w:val="0"/>
          <w:sz w:val="24"/>
        </w:rPr>
      </w:pPr>
    </w:p>
    <w:p w14:paraId="1F6C7FB3" w14:textId="77777777" w:rsidR="00690669" w:rsidRPr="00DD4BF6" w:rsidRDefault="00690669" w:rsidP="00690669">
      <w:pPr>
        <w:pStyle w:val="3"/>
        <w:jc w:val="left"/>
        <w:rPr>
          <w:b w:val="0"/>
          <w:sz w:val="24"/>
        </w:rPr>
      </w:pPr>
    </w:p>
    <w:p w14:paraId="206BC90D" w14:textId="77777777" w:rsidR="00690669" w:rsidRDefault="00690669" w:rsidP="00690669">
      <w:r>
        <w:t xml:space="preserve">                               </w:t>
      </w:r>
      <w:r w:rsidRPr="00D76660">
        <w:t>Директор:</w:t>
      </w:r>
      <w:r w:rsidRPr="00D76660">
        <w:tab/>
      </w:r>
      <w:r w:rsidRPr="00D76660">
        <w:tab/>
      </w:r>
      <w:r w:rsidRPr="00D76660">
        <w:tab/>
        <w:t xml:space="preserve">                             Поваров А.С.</w:t>
      </w:r>
    </w:p>
    <w:p w14:paraId="620CB516" w14:textId="77777777" w:rsidR="00690669" w:rsidRDefault="00690669" w:rsidP="00690669"/>
    <w:p w14:paraId="1C8C0421" w14:textId="77777777" w:rsidR="00690669" w:rsidRPr="00A33422" w:rsidRDefault="00690669" w:rsidP="00690669"/>
    <w:sectPr w:rsidR="00690669" w:rsidRPr="00A3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B05"/>
    <w:multiLevelType w:val="hybridMultilevel"/>
    <w:tmpl w:val="AD8EA9A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C3"/>
    <w:rsid w:val="0014442C"/>
    <w:rsid w:val="004D766D"/>
    <w:rsid w:val="00690669"/>
    <w:rsid w:val="00D4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5FAC"/>
  <w15:chartTrackingRefBased/>
  <w15:docId w15:val="{D82B5F7B-7D3B-41D6-B04E-8830522A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669"/>
    <w:pPr>
      <w:tabs>
        <w:tab w:val="left" w:pos="360"/>
      </w:tabs>
      <w:ind w:left="36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906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690669"/>
    <w:pPr>
      <w:jc w:val="center"/>
    </w:pPr>
    <w:rPr>
      <w:b/>
      <w:bCs/>
      <w:sz w:val="72"/>
    </w:rPr>
  </w:style>
  <w:style w:type="character" w:customStyle="1" w:styleId="30">
    <w:name w:val="Основной текст 3 Знак"/>
    <w:basedOn w:val="a0"/>
    <w:link w:val="3"/>
    <w:rsid w:val="00690669"/>
    <w:rPr>
      <w:rFonts w:ascii="Times New Roman" w:eastAsia="Times New Roman" w:hAnsi="Times New Roman" w:cs="Times New Roman"/>
      <w:b/>
      <w:bCs/>
      <w:sz w:val="7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2024-09-24T05:57:00Z</dcterms:created>
  <dcterms:modified xsi:type="dcterms:W3CDTF">2024-09-24T06:13:00Z</dcterms:modified>
</cp:coreProperties>
</file>