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F0" w:rsidRPr="00FB38F0" w:rsidRDefault="00734562" w:rsidP="00734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B38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FB38F0" w:rsidRPr="00FB38F0" w:rsidRDefault="00FB38F0" w:rsidP="00734562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4562">
        <w:rPr>
          <w:rFonts w:ascii="Times New Roman" w:hAnsi="Times New Roman" w:cs="Times New Roman"/>
          <w:sz w:val="24"/>
          <w:szCs w:val="24"/>
        </w:rPr>
        <w:t xml:space="preserve">  </w:t>
      </w:r>
      <w:r w:rsidRPr="00FB38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3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38F0">
        <w:rPr>
          <w:rFonts w:ascii="Times New Roman" w:hAnsi="Times New Roman" w:cs="Times New Roman"/>
          <w:sz w:val="24"/>
          <w:szCs w:val="24"/>
        </w:rPr>
        <w:t xml:space="preserve"> Директор ГБПОУ СПТК</w:t>
      </w:r>
    </w:p>
    <w:p w:rsidR="00FB38F0" w:rsidRPr="00FB38F0" w:rsidRDefault="00734562" w:rsidP="00734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B38F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B38F0" w:rsidRPr="00FB38F0">
        <w:rPr>
          <w:rFonts w:ascii="Times New Roman" w:hAnsi="Times New Roman" w:cs="Times New Roman"/>
          <w:sz w:val="24"/>
          <w:szCs w:val="24"/>
        </w:rPr>
        <w:t>__________А.С.Поваров</w:t>
      </w:r>
      <w:proofErr w:type="spellEnd"/>
    </w:p>
    <w:p w:rsidR="00FB38F0" w:rsidRPr="00FB38F0" w:rsidRDefault="00FB38F0" w:rsidP="00FB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C28" w:rsidRPr="00FC3C28" w:rsidRDefault="00FC3C28" w:rsidP="00FB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C28" w:rsidRPr="00FC3C28" w:rsidRDefault="00FC3C28" w:rsidP="00FC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3C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3C28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FC3C28" w:rsidRPr="00FC3C28" w:rsidRDefault="00FC3C28" w:rsidP="00FC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2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gramStart"/>
      <w:r w:rsidRPr="00FC3C28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  <w:r w:rsidRPr="00FC3C28">
        <w:rPr>
          <w:rFonts w:ascii="Times New Roman" w:hAnsi="Times New Roman" w:cs="Times New Roman"/>
          <w:b/>
          <w:sz w:val="24"/>
          <w:szCs w:val="24"/>
        </w:rPr>
        <w:t xml:space="preserve"> НАРКОЛОГИЧЕСКОГО</w:t>
      </w:r>
    </w:p>
    <w:p w:rsidR="00FC3C28" w:rsidRPr="00FC3C28" w:rsidRDefault="00FC3C28" w:rsidP="00FC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28">
        <w:rPr>
          <w:rFonts w:ascii="Times New Roman" w:hAnsi="Times New Roman" w:cs="Times New Roman"/>
          <w:b/>
          <w:sz w:val="24"/>
          <w:szCs w:val="24"/>
        </w:rPr>
        <w:t xml:space="preserve">ПОСТА ГБПОУ СПТК </w:t>
      </w:r>
    </w:p>
    <w:p w:rsidR="00FC3C28" w:rsidRPr="00FC3C28" w:rsidRDefault="00FC3C28" w:rsidP="00FC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2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9309D">
        <w:rPr>
          <w:rFonts w:ascii="Times New Roman" w:hAnsi="Times New Roman" w:cs="Times New Roman"/>
          <w:b/>
          <w:sz w:val="24"/>
          <w:szCs w:val="24"/>
        </w:rPr>
        <w:t>2023-2024</w:t>
      </w:r>
      <w:r w:rsidRPr="00FC3C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3C28" w:rsidRPr="00FC3C28" w:rsidRDefault="00FC3C28" w:rsidP="00FC3C28">
      <w:pPr>
        <w:pStyle w:val="a3"/>
        <w:shd w:val="clear" w:color="auto" w:fill="FFFFFF"/>
        <w:spacing w:before="150" w:beforeAutospacing="0" w:after="0" w:afterAutospacing="0"/>
        <w:rPr>
          <w:rStyle w:val="a4"/>
          <w:color w:val="2C2B2B"/>
        </w:rPr>
      </w:pPr>
    </w:p>
    <w:p w:rsidR="00FC3C28" w:rsidRPr="00FC3C28" w:rsidRDefault="00FC3C28" w:rsidP="00FC3C28">
      <w:pPr>
        <w:pStyle w:val="a3"/>
        <w:shd w:val="clear" w:color="auto" w:fill="FFFFFF"/>
        <w:spacing w:before="150" w:beforeAutospacing="0" w:after="0" w:afterAutospacing="0"/>
      </w:pPr>
      <w:r w:rsidRPr="00FC3C28">
        <w:rPr>
          <w:rStyle w:val="a4"/>
        </w:rPr>
        <w:t>Цели и задачи:</w:t>
      </w:r>
    </w:p>
    <w:p w:rsidR="00FC3C28" w:rsidRPr="00FC3C28" w:rsidRDefault="00FC3C28" w:rsidP="00FC3C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3C28">
        <w:rPr>
          <w:rFonts w:ascii="Times New Roman" w:hAnsi="Times New Roman" w:cs="Times New Roman"/>
          <w:sz w:val="24"/>
          <w:szCs w:val="24"/>
        </w:rPr>
        <w:t xml:space="preserve">выявление лиц “группы риска”, склонных к злоупотреблению </w:t>
      </w:r>
      <w:proofErr w:type="spellStart"/>
      <w:r w:rsidRPr="00FC3C2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C3C28">
        <w:rPr>
          <w:rFonts w:ascii="Times New Roman" w:hAnsi="Times New Roman" w:cs="Times New Roman"/>
          <w:sz w:val="24"/>
          <w:szCs w:val="24"/>
        </w:rPr>
        <w:t xml:space="preserve"> веществ, алкоголизму, наркомании;</w:t>
      </w:r>
    </w:p>
    <w:p w:rsidR="00FC3C28" w:rsidRPr="00FC3C28" w:rsidRDefault="00FC3C28" w:rsidP="00FC3C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3C28">
        <w:rPr>
          <w:rFonts w:ascii="Times New Roman" w:hAnsi="Times New Roman" w:cs="Times New Roman"/>
          <w:sz w:val="24"/>
          <w:szCs w:val="24"/>
        </w:rPr>
        <w:t>диагностика обучающихся на предмет выявления лиц, склонных к аддитивному поведению;</w:t>
      </w:r>
    </w:p>
    <w:p w:rsidR="00FC3C28" w:rsidRPr="00FC3C28" w:rsidRDefault="00FC3C28" w:rsidP="00FC3C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3C28">
        <w:rPr>
          <w:rFonts w:ascii="Times New Roman" w:hAnsi="Times New Roman" w:cs="Times New Roman"/>
          <w:sz w:val="24"/>
          <w:szCs w:val="24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FC3C28" w:rsidRPr="00FC3C28" w:rsidRDefault="00FC3C28" w:rsidP="00FC3C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3C2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FC3C2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C3C28">
        <w:rPr>
          <w:rFonts w:ascii="Times New Roman" w:hAnsi="Times New Roman" w:cs="Times New Roman"/>
          <w:sz w:val="24"/>
          <w:szCs w:val="24"/>
        </w:rPr>
        <w:t xml:space="preserve"> объективной информации о влиянии наркотических средств  на организм человека;</w:t>
      </w:r>
    </w:p>
    <w:p w:rsidR="00FC3C28" w:rsidRPr="00FC3C28" w:rsidRDefault="00FC3C28" w:rsidP="00FC3C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3C28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FC3C2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C3C28">
        <w:rPr>
          <w:rFonts w:ascii="Times New Roman" w:hAnsi="Times New Roman" w:cs="Times New Roman"/>
          <w:sz w:val="24"/>
          <w:szCs w:val="24"/>
        </w:rPr>
        <w:t xml:space="preserve">, алкоголизма и </w:t>
      </w:r>
      <w:proofErr w:type="spellStart"/>
      <w:r w:rsidRPr="00FC3C28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FC3C28">
        <w:rPr>
          <w:rFonts w:ascii="Times New Roman" w:hAnsi="Times New Roman" w:cs="Times New Roman"/>
          <w:sz w:val="24"/>
          <w:szCs w:val="24"/>
        </w:rPr>
        <w:t>;</w:t>
      </w:r>
    </w:p>
    <w:p w:rsidR="00FC3C28" w:rsidRPr="00FC3C28" w:rsidRDefault="00FC3C28" w:rsidP="00FC3C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3C28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в студенческой среде,  негативного отношения к </w:t>
      </w:r>
      <w:proofErr w:type="spellStart"/>
      <w:r w:rsidRPr="00FC3C28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FC3C28">
        <w:rPr>
          <w:rFonts w:ascii="Times New Roman" w:hAnsi="Times New Roman" w:cs="Times New Roman"/>
          <w:sz w:val="24"/>
          <w:szCs w:val="24"/>
        </w:rPr>
        <w:t>, алкоголю, наркотикам.</w:t>
      </w:r>
    </w:p>
    <w:p w:rsidR="00FC3C28" w:rsidRPr="00FC3C28" w:rsidRDefault="00FC3C28" w:rsidP="00FC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28" w:rsidRPr="00FC3C28" w:rsidRDefault="00FC3C28" w:rsidP="00FC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4429"/>
        <w:gridCol w:w="1843"/>
        <w:gridCol w:w="1703"/>
        <w:gridCol w:w="1272"/>
      </w:tblGrid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</w:p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FC3C28" w:rsidRPr="00FC3C28" w:rsidTr="00FB38F0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FC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C3C28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Издать приказ о создании наркологического поста в колледже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заседание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B38F0" w:rsidP="00FB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C3C28"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Продолжить 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B38F0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наркологического кабинета подростками из группы «риска»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Заслушивать на педсовете отчет о работе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профилактики алкоголизма, наркомании среди учащихся колледжа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Декабрь,  май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В плане воспитательной работе колледжа и в планах, составленных на каждый месяц предусмотреть мероприятия по антинаркотической, антиалкогольной пропаганде, пропаганде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rPr>
          <w:trHeight w:val="15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Выпускать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санбюллетени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, антиалкогольные 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 </w:t>
            </w:r>
            <w:r w:rsidR="00FB38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="00FB38F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="00FB3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обновлять «Уголок здоровья» в общежитиях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B38F0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классные часы, беседы, индивидуальную работу с учащимися на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, антиалкогольную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. руководители, 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Провести месячник профилактики наркомании, алкоголизма, курения.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B38F0" w:rsidP="00FB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FC3C28"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социальный педагог,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5EF" w:rsidRPr="00FC3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3C28"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ОДН,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Педагогу-психологу проводить индивидуально-профилактическую работу с учащимися, склонных к употреблению алкогольных напитков, составление банка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ПО организовать</w:t>
            </w:r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профилактике алкоголизма,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, наркомании с привлечением учащихся состояния на учете в наркологии.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EF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Pr="00FC3C28" w:rsidRDefault="002735EF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Pr="002735EF" w:rsidRDefault="002735EF" w:rsidP="0027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735E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социально-психологического тестирования и профилактического медицинского осмотра лиц, в целях раннего выявления незаконного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требления наркотических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r w:rsidRPr="002735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273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психотропных веществ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Pr="00FC3C28" w:rsidRDefault="00C9309D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2735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Pr="00FC3C28" w:rsidRDefault="002735EF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FC3C28" w:rsidRDefault="002735EF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D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D" w:rsidRDefault="00C9309D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D" w:rsidRDefault="00C9309D" w:rsidP="0027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трезвости»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D" w:rsidRDefault="00C9309D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D" w:rsidRDefault="00C9309D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D" w:rsidRPr="00FC3C28" w:rsidRDefault="00C9309D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C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C3C28">
              <w:rPr>
                <w:rFonts w:ascii="Times New Roman" w:hAnsi="Times New Roman" w:cs="Times New Roman"/>
                <w:b/>
                <w:sz w:val="24"/>
                <w:szCs w:val="24"/>
              </w:rPr>
              <w:t>.  Работа с родителями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Проводить родительские собрания, на которых будут информировать родителей о состоянии наркомании, токсикомании, алкоголизма, правонарушений в колледже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классные руководители, мастера </w:t>
            </w:r>
            <w:proofErr w:type="spellStart"/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индивидуальную работу с родителями учащихся, склонных к употреблению алкогольных напитков,  наркотических веществ и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28" w:rsidRPr="00FC3C28" w:rsidTr="00FB38F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посещать неблагополучные семьи учащихся для проведения индивидуальной работы по пропаганде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 xml:space="preserve"> рук, мастера </w:t>
            </w:r>
            <w:proofErr w:type="spellStart"/>
            <w:proofErr w:type="gramStart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3C28">
              <w:rPr>
                <w:rFonts w:ascii="Times New Roman" w:hAnsi="Times New Roman" w:cs="Times New Roman"/>
                <w:sz w:val="24"/>
                <w:szCs w:val="24"/>
              </w:rPr>
              <w:t>/о. психолог</w:t>
            </w:r>
            <w:r w:rsidR="00FB38F0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C28" w:rsidRPr="00FC3C28" w:rsidRDefault="00FC3C28" w:rsidP="00FC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28" w:rsidRPr="00FC3C28" w:rsidRDefault="00FC3C28" w:rsidP="00FC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DA" w:rsidRPr="00FC3C28" w:rsidRDefault="00734562" w:rsidP="00FC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Зам. директора по УВР                                                         И.М.Наумова</w:t>
      </w:r>
    </w:p>
    <w:sectPr w:rsidR="00FA69DA" w:rsidRPr="00FC3C28" w:rsidSect="00FB38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61A5"/>
    <w:multiLevelType w:val="multilevel"/>
    <w:tmpl w:val="998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C28"/>
    <w:rsid w:val="002735EF"/>
    <w:rsid w:val="002E5BCD"/>
    <w:rsid w:val="004A0CCA"/>
    <w:rsid w:val="00734562"/>
    <w:rsid w:val="00C77B17"/>
    <w:rsid w:val="00C9309D"/>
    <w:rsid w:val="00CD463A"/>
    <w:rsid w:val="00D15B3C"/>
    <w:rsid w:val="00DF5301"/>
    <w:rsid w:val="00F34B3A"/>
    <w:rsid w:val="00FA69DA"/>
    <w:rsid w:val="00FB38F0"/>
    <w:rsid w:val="00FC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3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586</Words>
  <Characters>3344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2023-09-19T12:24:00Z</cp:lastPrinted>
  <dcterms:created xsi:type="dcterms:W3CDTF">2019-07-15T07:02:00Z</dcterms:created>
  <dcterms:modified xsi:type="dcterms:W3CDTF">2023-09-19T12:26:00Z</dcterms:modified>
</cp:coreProperties>
</file>