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99B7" w14:textId="77777777" w:rsidR="00DD309A" w:rsidRDefault="00DD309A" w:rsidP="00DD309A">
      <w:pPr>
        <w:tabs>
          <w:tab w:val="left" w:pos="3472"/>
        </w:tabs>
        <w:ind w:left="360"/>
        <w:jc w:val="center"/>
      </w:pPr>
      <w:r>
        <w:t>Выписка из приказа</w:t>
      </w:r>
    </w:p>
    <w:p w14:paraId="08E5C692" w14:textId="77777777" w:rsidR="00DD309A" w:rsidRDefault="00DD309A" w:rsidP="00DD309A">
      <w:pPr>
        <w:spacing w:line="360" w:lineRule="auto"/>
        <w:jc w:val="center"/>
      </w:pPr>
      <w:r>
        <w:rPr>
          <w:color w:val="000000"/>
          <w:shd w:val="clear" w:color="auto" w:fill="F9F9F9"/>
        </w:rPr>
        <w:t>по</w:t>
      </w:r>
      <w:r>
        <w:t xml:space="preserve"> ГБПОУ </w:t>
      </w:r>
      <w:proofErr w:type="spellStart"/>
      <w:r>
        <w:t>Стерлитамакскому</w:t>
      </w:r>
      <w:proofErr w:type="spellEnd"/>
      <w:r>
        <w:t xml:space="preserve"> профессионально-техническому колледжу</w:t>
      </w:r>
    </w:p>
    <w:p w14:paraId="71FF8549" w14:textId="77777777" w:rsidR="00DD309A" w:rsidRDefault="00DD309A" w:rsidP="00DD309A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72A92ED6" w14:textId="7EBDD00C" w:rsidR="00DD309A" w:rsidRDefault="00DD309A" w:rsidP="00DD309A">
      <w:pPr>
        <w:tabs>
          <w:tab w:val="left" w:pos="360"/>
        </w:tabs>
        <w:ind w:left="360"/>
      </w:pPr>
      <w:r>
        <w:t>№ 14 -к                                                                                                     от 22 августа 2023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6C88B" w14:textId="77777777" w:rsidR="00DD309A" w:rsidRDefault="00DD309A" w:rsidP="00DD309A">
      <w:pPr>
        <w:tabs>
          <w:tab w:val="left" w:pos="360"/>
        </w:tabs>
        <w:ind w:left="360"/>
      </w:pPr>
      <w:r>
        <w:t xml:space="preserve">                                                                                                 «О зачислении обучающихся»</w:t>
      </w:r>
    </w:p>
    <w:p w14:paraId="6AF85FA0" w14:textId="77777777" w:rsidR="00DD309A" w:rsidRDefault="00DD309A" w:rsidP="00DD309A">
      <w:pPr>
        <w:tabs>
          <w:tab w:val="left" w:pos="360"/>
        </w:tabs>
        <w:ind w:left="360"/>
      </w:pPr>
    </w:p>
    <w:p w14:paraId="557962E0" w14:textId="77777777" w:rsidR="00DD309A" w:rsidRDefault="00DD309A" w:rsidP="00DD309A">
      <w:pPr>
        <w:tabs>
          <w:tab w:val="left" w:pos="360"/>
        </w:tabs>
        <w:ind w:left="360"/>
      </w:pPr>
    </w:p>
    <w:p w14:paraId="2CD31EFE" w14:textId="77777777" w:rsidR="00DD309A" w:rsidRDefault="00DD309A" w:rsidP="00DD309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решением приемной комиссии и личных заявлений зачислить с 01 сентября 2023 года в состав </w:t>
      </w:r>
      <w:proofErr w:type="spellStart"/>
      <w:r>
        <w:rPr>
          <w:sz w:val="24"/>
          <w:szCs w:val="24"/>
        </w:rPr>
        <w:t>учащихся,обучающихся</w:t>
      </w:r>
      <w:proofErr w:type="spellEnd"/>
      <w:r>
        <w:rPr>
          <w:sz w:val="24"/>
          <w:szCs w:val="24"/>
        </w:rPr>
        <w:t xml:space="preserve">  по программам профессионального образования (со сроком обучения 1 год 10 месяцев), подготовки квалифицированных рабочих и служащих на базе основного общего  образования по очной форме обучения на бюджетной основе:</w:t>
      </w:r>
    </w:p>
    <w:p w14:paraId="3A58B42A" w14:textId="77777777" w:rsidR="00DD309A" w:rsidRDefault="00DD309A" w:rsidP="00DD309A">
      <w:pPr>
        <w:pStyle w:val="ab"/>
        <w:jc w:val="both"/>
        <w:rPr>
          <w:sz w:val="24"/>
          <w:szCs w:val="24"/>
        </w:rPr>
      </w:pPr>
    </w:p>
    <w:p w14:paraId="78048A71" w14:textId="77777777" w:rsidR="00DD309A" w:rsidRDefault="00DD309A" w:rsidP="00DD309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группу № 11 по </w:t>
      </w:r>
      <w:proofErr w:type="gramStart"/>
      <w:r>
        <w:rPr>
          <w:sz w:val="24"/>
          <w:szCs w:val="24"/>
        </w:rPr>
        <w:t>профессии  08.01.27</w:t>
      </w:r>
      <w:proofErr w:type="gramEnd"/>
      <w:r>
        <w:rPr>
          <w:sz w:val="24"/>
          <w:szCs w:val="24"/>
        </w:rPr>
        <w:t xml:space="preserve"> Мастер общестроительных работ</w:t>
      </w:r>
    </w:p>
    <w:p w14:paraId="6140136D" w14:textId="77777777" w:rsidR="00DD309A" w:rsidRDefault="00DD309A" w:rsidP="00DD309A">
      <w:pPr>
        <w:pStyle w:val="ab"/>
        <w:jc w:val="both"/>
        <w:rPr>
          <w:sz w:val="24"/>
          <w:szCs w:val="24"/>
        </w:rPr>
      </w:pPr>
    </w:p>
    <w:tbl>
      <w:tblPr>
        <w:tblW w:w="6645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134"/>
        <w:gridCol w:w="4676"/>
      </w:tblGrid>
      <w:tr w:rsidR="00DD309A" w14:paraId="6D71B134" w14:textId="77777777" w:rsidTr="00DD309A">
        <w:trPr>
          <w:trHeight w:val="2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888" w14:textId="77777777" w:rsidR="00DD309A" w:rsidRDefault="00DD309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14BE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6FE6" w14:textId="77777777" w:rsidR="00DD309A" w:rsidRDefault="00DD309A">
            <w:pPr>
              <w:rPr>
                <w:color w:val="000000"/>
              </w:rPr>
            </w:pPr>
            <w:r>
              <w:rPr>
                <w:color w:val="000000"/>
              </w:rPr>
              <w:t>Алексеев Игорь Васильевич</w:t>
            </w:r>
          </w:p>
        </w:tc>
      </w:tr>
      <w:tr w:rsidR="00DD309A" w14:paraId="4CAF0EB3" w14:textId="77777777" w:rsidTr="00DD309A">
        <w:trPr>
          <w:trHeight w:val="25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266" w14:textId="77777777" w:rsidR="00DD309A" w:rsidRDefault="00DD309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C4B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9FE7" w14:textId="77777777" w:rsidR="00DD309A" w:rsidRDefault="00DD309A">
            <w:bookmarkStart w:id="0" w:name="_Hlk145592624"/>
            <w:proofErr w:type="spellStart"/>
            <w:r>
              <w:t>Алтынбаев</w:t>
            </w:r>
            <w:proofErr w:type="spellEnd"/>
            <w:r>
              <w:t xml:space="preserve"> Богдан Евгеньевич         </w:t>
            </w:r>
            <w:bookmarkEnd w:id="0"/>
          </w:p>
        </w:tc>
      </w:tr>
      <w:tr w:rsidR="00DD309A" w14:paraId="6BDB87FB" w14:textId="77777777" w:rsidTr="00DD309A">
        <w:trPr>
          <w:trHeight w:val="25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C230" w14:textId="77777777" w:rsidR="00DD309A" w:rsidRDefault="00DD309A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B17C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BA3D" w14:textId="77777777" w:rsidR="00DD309A" w:rsidRDefault="00DD309A">
            <w:bookmarkStart w:id="1" w:name="_Hlk145592691"/>
            <w:r>
              <w:t>Антошкин Игорь Дмитриевич</w:t>
            </w:r>
            <w:bookmarkEnd w:id="1"/>
          </w:p>
        </w:tc>
      </w:tr>
      <w:tr w:rsidR="00DD309A" w14:paraId="2E914442" w14:textId="77777777" w:rsidTr="00DD309A">
        <w:trPr>
          <w:trHeight w:val="2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8F82" w14:textId="77777777" w:rsidR="00DD309A" w:rsidRDefault="00DD309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5AA5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65C6" w14:textId="77777777" w:rsidR="00DD309A" w:rsidRDefault="00DD309A">
            <w:bookmarkStart w:id="2" w:name="_Hlk145592742"/>
            <w:r>
              <w:t xml:space="preserve">Арсланов </w:t>
            </w:r>
            <w:proofErr w:type="spellStart"/>
            <w:proofErr w:type="gramStart"/>
            <w:r>
              <w:t>Данис</w:t>
            </w:r>
            <w:proofErr w:type="spellEnd"/>
            <w:r>
              <w:t xml:space="preserve">  </w:t>
            </w:r>
            <w:proofErr w:type="spellStart"/>
            <w:r>
              <w:t>Ильшатович</w:t>
            </w:r>
            <w:bookmarkEnd w:id="2"/>
            <w:proofErr w:type="spellEnd"/>
            <w:proofErr w:type="gramEnd"/>
          </w:p>
        </w:tc>
      </w:tr>
      <w:tr w:rsidR="00DD309A" w14:paraId="6E22B6F2" w14:textId="77777777" w:rsidTr="00DD309A">
        <w:trPr>
          <w:trHeight w:val="24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DF6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2DE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9F2" w14:textId="77777777" w:rsidR="00DD309A" w:rsidRDefault="00DD309A">
            <w:bookmarkStart w:id="3" w:name="_Hlk145592710"/>
            <w:proofErr w:type="spellStart"/>
            <w:r>
              <w:t>Асылгужин</w:t>
            </w:r>
            <w:proofErr w:type="spellEnd"/>
            <w:r>
              <w:t xml:space="preserve"> Айбулат </w:t>
            </w:r>
            <w:proofErr w:type="spellStart"/>
            <w:r>
              <w:t>Фидарисович</w:t>
            </w:r>
            <w:bookmarkEnd w:id="3"/>
            <w:proofErr w:type="spellEnd"/>
          </w:p>
        </w:tc>
      </w:tr>
      <w:tr w:rsidR="00DD309A" w14:paraId="20EFD5B6" w14:textId="77777777" w:rsidTr="00DD309A">
        <w:trPr>
          <w:trHeight w:val="23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08B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D70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C78" w14:textId="77777777" w:rsidR="00DD309A" w:rsidRDefault="00DD309A">
            <w:bookmarkStart w:id="4" w:name="_Hlk145592753"/>
            <w:r>
              <w:t>Ахмадуллин Фидель Маратович</w:t>
            </w:r>
            <w:bookmarkEnd w:id="4"/>
          </w:p>
        </w:tc>
      </w:tr>
      <w:tr w:rsidR="00DD309A" w14:paraId="4744CCCA" w14:textId="77777777" w:rsidTr="00DD309A">
        <w:trPr>
          <w:trHeight w:val="23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70D9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47B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BFBE" w14:textId="77777777" w:rsidR="00DD309A" w:rsidRDefault="00DD309A">
            <w:bookmarkStart w:id="5" w:name="_Hlk145592772"/>
            <w:r>
              <w:t xml:space="preserve">Батыров Артур </w:t>
            </w:r>
            <w:proofErr w:type="spellStart"/>
            <w:r>
              <w:t>Рамилевич</w:t>
            </w:r>
            <w:bookmarkEnd w:id="5"/>
            <w:proofErr w:type="spellEnd"/>
          </w:p>
        </w:tc>
      </w:tr>
      <w:tr w:rsidR="00DD309A" w14:paraId="42FA2209" w14:textId="77777777" w:rsidTr="00DD309A">
        <w:trPr>
          <w:trHeight w:val="16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962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12EF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4EF7" w14:textId="77777777" w:rsidR="00DD309A" w:rsidRDefault="00DD309A">
            <w:bookmarkStart w:id="6" w:name="_Hlk145592785"/>
            <w:r>
              <w:t>Букреев Николай Николаевич</w:t>
            </w:r>
            <w:bookmarkEnd w:id="6"/>
          </w:p>
        </w:tc>
      </w:tr>
      <w:tr w:rsidR="00DD309A" w14:paraId="55934A8C" w14:textId="77777777" w:rsidTr="00DD309A">
        <w:trPr>
          <w:trHeight w:val="16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97FA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0A18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E00" w14:textId="77777777" w:rsidR="00DD309A" w:rsidRDefault="00DD309A">
            <w:r>
              <w:t>Васильев Александр Евгеньевич</w:t>
            </w:r>
          </w:p>
        </w:tc>
      </w:tr>
      <w:tr w:rsidR="00DD309A" w14:paraId="030CA6C2" w14:textId="77777777" w:rsidTr="00DD309A">
        <w:trPr>
          <w:trHeight w:val="17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324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ED3C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D045" w14:textId="77777777" w:rsidR="00DD309A" w:rsidRDefault="00DD309A">
            <w:proofErr w:type="spellStart"/>
            <w:r>
              <w:t>Газиев</w:t>
            </w:r>
            <w:proofErr w:type="spellEnd"/>
            <w:r>
              <w:t xml:space="preserve"> Герман </w:t>
            </w:r>
            <w:proofErr w:type="spellStart"/>
            <w:r>
              <w:t>Ильдарович</w:t>
            </w:r>
            <w:proofErr w:type="spellEnd"/>
          </w:p>
        </w:tc>
      </w:tr>
      <w:tr w:rsidR="00DD309A" w14:paraId="0A8800A0" w14:textId="77777777" w:rsidTr="00DD309A">
        <w:trPr>
          <w:trHeight w:val="17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2317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EF31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05F" w14:textId="77777777" w:rsidR="00DD309A" w:rsidRDefault="00DD309A">
            <w:bookmarkStart w:id="7" w:name="_Hlk145592810"/>
            <w:r>
              <w:t xml:space="preserve">Гайсин Роман </w:t>
            </w:r>
            <w:proofErr w:type="spellStart"/>
            <w:r>
              <w:t>Рамилевич</w:t>
            </w:r>
            <w:bookmarkEnd w:id="7"/>
            <w:proofErr w:type="spellEnd"/>
          </w:p>
        </w:tc>
      </w:tr>
      <w:tr w:rsidR="00DD309A" w14:paraId="6078CB2A" w14:textId="77777777" w:rsidTr="00DD309A">
        <w:trPr>
          <w:trHeight w:val="17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1E0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740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08E" w14:textId="77777777" w:rsidR="00DD309A" w:rsidRDefault="00DD309A">
            <w:bookmarkStart w:id="8" w:name="_Hlk146714689"/>
            <w:proofErr w:type="spellStart"/>
            <w:r>
              <w:t>Гумеров</w:t>
            </w:r>
            <w:proofErr w:type="spellEnd"/>
            <w:r>
              <w:t xml:space="preserve"> Руслан </w:t>
            </w:r>
            <w:proofErr w:type="spellStart"/>
            <w:r>
              <w:t>Рифатович</w:t>
            </w:r>
            <w:bookmarkEnd w:id="8"/>
            <w:proofErr w:type="spellEnd"/>
          </w:p>
        </w:tc>
      </w:tr>
      <w:tr w:rsidR="00DD309A" w14:paraId="728A71A7" w14:textId="77777777" w:rsidTr="00DD309A">
        <w:trPr>
          <w:trHeight w:val="17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F376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A3E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517" w14:textId="77777777" w:rsidR="00DD309A" w:rsidRDefault="00DD309A">
            <w:bookmarkStart w:id="9" w:name="_Hlk145592636"/>
            <w:r>
              <w:t xml:space="preserve">Ефимов Максим Александрович       </w:t>
            </w:r>
            <w:bookmarkEnd w:id="9"/>
            <w:r>
              <w:t xml:space="preserve">                   </w:t>
            </w:r>
          </w:p>
        </w:tc>
      </w:tr>
      <w:tr w:rsidR="00DD309A" w14:paraId="4E4213B1" w14:textId="77777777" w:rsidTr="00DD309A">
        <w:trPr>
          <w:trHeight w:val="25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CC1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0FF9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E5A" w14:textId="77777777" w:rsidR="00DD309A" w:rsidRDefault="00DD309A">
            <w:bookmarkStart w:id="10" w:name="_Hlk145592820"/>
            <w:r>
              <w:t>Захаров Захар Геннадьевич</w:t>
            </w:r>
            <w:bookmarkEnd w:id="10"/>
          </w:p>
        </w:tc>
      </w:tr>
      <w:tr w:rsidR="00DD309A" w14:paraId="3D457401" w14:textId="77777777" w:rsidTr="00DD309A">
        <w:trPr>
          <w:trHeight w:val="2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54B3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4A58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DA59" w14:textId="77777777" w:rsidR="00DD309A" w:rsidRDefault="00DD309A">
            <w:bookmarkStart w:id="11" w:name="_Hlk145592841"/>
            <w:proofErr w:type="spellStart"/>
            <w:r>
              <w:t>Кильмухаметов</w:t>
            </w:r>
            <w:proofErr w:type="spellEnd"/>
            <w:r>
              <w:t xml:space="preserve"> Ильмир </w:t>
            </w:r>
            <w:proofErr w:type="spellStart"/>
            <w:r>
              <w:t>Ильгизович</w:t>
            </w:r>
            <w:bookmarkEnd w:id="11"/>
            <w:proofErr w:type="spellEnd"/>
          </w:p>
        </w:tc>
      </w:tr>
      <w:tr w:rsidR="00DD309A" w14:paraId="38CDB2A5" w14:textId="77777777" w:rsidTr="00DD309A">
        <w:trPr>
          <w:trHeight w:val="23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24F4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6F45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09C" w14:textId="77777777" w:rsidR="00DD309A" w:rsidRDefault="00DD309A">
            <w:pPr>
              <w:rPr>
                <w:color w:val="000000"/>
              </w:rPr>
            </w:pPr>
            <w:bookmarkStart w:id="12" w:name="_Hlk145592854"/>
            <w:r>
              <w:rPr>
                <w:color w:val="000000"/>
              </w:rPr>
              <w:t>Матвеев Александр Иванович</w:t>
            </w:r>
            <w:bookmarkEnd w:id="12"/>
          </w:p>
        </w:tc>
      </w:tr>
      <w:tr w:rsidR="00DD309A" w14:paraId="683BF2E6" w14:textId="77777777" w:rsidTr="00DD309A">
        <w:trPr>
          <w:trHeight w:val="2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32D7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4636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52DF" w14:textId="77777777" w:rsidR="00DD309A" w:rsidRDefault="00DD309A">
            <w:pPr>
              <w:rPr>
                <w:color w:val="000000"/>
              </w:rPr>
            </w:pPr>
            <w:bookmarkStart w:id="13" w:name="_Hlk145577454"/>
            <w:r>
              <w:rPr>
                <w:color w:val="000000"/>
              </w:rPr>
              <w:t xml:space="preserve">Петров Даниил </w:t>
            </w:r>
            <w:proofErr w:type="spellStart"/>
            <w:r>
              <w:rPr>
                <w:color w:val="000000"/>
              </w:rPr>
              <w:t>Алекович</w:t>
            </w:r>
            <w:bookmarkEnd w:id="13"/>
            <w:proofErr w:type="spellEnd"/>
          </w:p>
        </w:tc>
      </w:tr>
      <w:tr w:rsidR="00DD309A" w14:paraId="733C5809" w14:textId="77777777" w:rsidTr="00DD309A">
        <w:trPr>
          <w:trHeight w:val="31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631B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DED2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A39" w14:textId="77777777" w:rsidR="00DD309A" w:rsidRDefault="00DD309A">
            <w:bookmarkStart w:id="14" w:name="_Hlk145592891"/>
            <w:proofErr w:type="spellStart"/>
            <w:r>
              <w:t>Расаев</w:t>
            </w:r>
            <w:proofErr w:type="spellEnd"/>
            <w:r>
              <w:t xml:space="preserve"> Вадим Маратович</w:t>
            </w:r>
            <w:bookmarkEnd w:id="14"/>
          </w:p>
        </w:tc>
      </w:tr>
      <w:tr w:rsidR="00DD309A" w14:paraId="2DA9231B" w14:textId="77777777" w:rsidTr="00DD309A">
        <w:trPr>
          <w:trHeight w:val="2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50DF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61BD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AB3" w14:textId="77777777" w:rsidR="00DD309A" w:rsidRDefault="00DD309A">
            <w:bookmarkStart w:id="15" w:name="_Hlk145576961"/>
            <w:r>
              <w:t>Смирнов Дмитрий Сергеевич</w:t>
            </w:r>
            <w:bookmarkEnd w:id="15"/>
          </w:p>
        </w:tc>
      </w:tr>
      <w:tr w:rsidR="00DD309A" w14:paraId="036ACF03" w14:textId="77777777" w:rsidTr="00DD309A">
        <w:trPr>
          <w:trHeight w:val="1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0A0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4E58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619" w14:textId="77777777" w:rsidR="00DD309A" w:rsidRDefault="00DD309A">
            <w:bookmarkStart w:id="16" w:name="_Hlk145592925"/>
            <w:r>
              <w:t xml:space="preserve">Тагиров Ильяс </w:t>
            </w:r>
            <w:proofErr w:type="spellStart"/>
            <w:r>
              <w:t>Радикович</w:t>
            </w:r>
            <w:bookmarkEnd w:id="16"/>
            <w:proofErr w:type="spellEnd"/>
          </w:p>
        </w:tc>
      </w:tr>
      <w:tr w:rsidR="00DD309A" w14:paraId="21319FC9" w14:textId="77777777" w:rsidTr="00DD309A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5838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3AD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AB1" w14:textId="77777777" w:rsidR="00DD309A" w:rsidRDefault="00DD309A">
            <w:proofErr w:type="spellStart"/>
            <w:r>
              <w:t>Хазиахметов</w:t>
            </w:r>
            <w:proofErr w:type="spellEnd"/>
            <w:r>
              <w:t xml:space="preserve"> Руслан Владимирович </w:t>
            </w:r>
          </w:p>
        </w:tc>
      </w:tr>
      <w:tr w:rsidR="00DD309A" w14:paraId="17251CB0" w14:textId="77777777" w:rsidTr="00DD309A">
        <w:trPr>
          <w:trHeight w:val="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A070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A7EE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A1" w14:textId="77777777" w:rsidR="00DD309A" w:rsidRDefault="00DD309A">
            <w:bookmarkStart w:id="17" w:name="_Hlk145592968"/>
            <w:r>
              <w:t xml:space="preserve">Шарафутдинов Альфред </w:t>
            </w:r>
            <w:proofErr w:type="spellStart"/>
            <w:r>
              <w:t>Ильдарович</w:t>
            </w:r>
            <w:bookmarkEnd w:id="17"/>
            <w:proofErr w:type="spellEnd"/>
          </w:p>
        </w:tc>
      </w:tr>
      <w:tr w:rsidR="00DD309A" w14:paraId="36364099" w14:textId="77777777" w:rsidTr="00DD309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4842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C7EB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6832" w14:textId="77777777" w:rsidR="00DD309A" w:rsidRDefault="00DD309A">
            <w:bookmarkStart w:id="18" w:name="_Hlk145592979"/>
            <w:r>
              <w:t xml:space="preserve">Шаяхметов Ильшат </w:t>
            </w:r>
            <w:proofErr w:type="spellStart"/>
            <w:r>
              <w:t>Алмазович</w:t>
            </w:r>
            <w:bookmarkEnd w:id="18"/>
            <w:proofErr w:type="spellEnd"/>
          </w:p>
        </w:tc>
      </w:tr>
      <w:tr w:rsidR="00DD309A" w14:paraId="0552CC08" w14:textId="77777777" w:rsidTr="00DD309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FC7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5919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BD3" w14:textId="77777777" w:rsidR="00DD309A" w:rsidRDefault="00DD309A">
            <w:proofErr w:type="spellStart"/>
            <w:r>
              <w:t>Хаертдинов</w:t>
            </w:r>
            <w:proofErr w:type="spellEnd"/>
            <w:r>
              <w:t xml:space="preserve"> </w:t>
            </w:r>
            <w:proofErr w:type="spellStart"/>
            <w:r>
              <w:t>Райнур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</w:tr>
      <w:tr w:rsidR="00DD309A" w14:paraId="5649371C" w14:textId="77777777" w:rsidTr="00DD309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023B" w14:textId="77777777" w:rsidR="00DD309A" w:rsidRDefault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7B89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20A" w14:textId="77777777" w:rsidR="00DD309A" w:rsidRDefault="00DD309A">
            <w:r>
              <w:t xml:space="preserve">Хамитов Арслан </w:t>
            </w:r>
            <w:proofErr w:type="spellStart"/>
            <w:r>
              <w:t>Акмалевич</w:t>
            </w:r>
            <w:proofErr w:type="spellEnd"/>
          </w:p>
        </w:tc>
      </w:tr>
    </w:tbl>
    <w:p w14:paraId="51D416F8" w14:textId="77777777" w:rsidR="00DD309A" w:rsidRDefault="00DD309A" w:rsidP="00DD309A"/>
    <w:p w14:paraId="50821437" w14:textId="77777777" w:rsidR="00DD309A" w:rsidRDefault="00DD309A" w:rsidP="00DD309A">
      <w:r>
        <w:t xml:space="preserve">     в группу № 12 по профессии   29.01.07 </w:t>
      </w:r>
      <w:proofErr w:type="gramStart"/>
      <w:r>
        <w:t>« Портной</w:t>
      </w:r>
      <w:proofErr w:type="gramEnd"/>
      <w:r>
        <w:t xml:space="preserve">» </w:t>
      </w:r>
    </w:p>
    <w:p w14:paraId="294E5FF1" w14:textId="77777777" w:rsidR="00DD309A" w:rsidRDefault="00DD309A" w:rsidP="00DD309A">
      <w:pPr>
        <w:jc w:val="center"/>
      </w:pPr>
    </w:p>
    <w:tbl>
      <w:tblPr>
        <w:tblW w:w="6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4677"/>
      </w:tblGrid>
      <w:tr w:rsidR="00DD309A" w14:paraId="600D088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1D9" w14:textId="5533DF43" w:rsidR="00DD309A" w:rsidRDefault="00DD309A" w:rsidP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EBE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51DB" w14:textId="77777777" w:rsidR="00DD309A" w:rsidRDefault="00DD309A">
            <w:bookmarkStart w:id="19" w:name="_Hlk145593167"/>
            <w:r>
              <w:t xml:space="preserve">Алимбаева </w:t>
            </w:r>
            <w:proofErr w:type="spellStart"/>
            <w:r>
              <w:t>Адэля</w:t>
            </w:r>
            <w:proofErr w:type="spellEnd"/>
            <w:r>
              <w:t xml:space="preserve"> </w:t>
            </w:r>
            <w:proofErr w:type="spellStart"/>
            <w:r>
              <w:t>Ильшатовна</w:t>
            </w:r>
            <w:bookmarkEnd w:id="19"/>
            <w:proofErr w:type="spellEnd"/>
          </w:p>
        </w:tc>
      </w:tr>
      <w:tr w:rsidR="00DD309A" w14:paraId="2266C99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E24" w14:textId="6C79ABC8" w:rsidR="00DD309A" w:rsidRDefault="00DD309A" w:rsidP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5224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AAF" w14:textId="77777777" w:rsidR="00DD309A" w:rsidRDefault="00DD309A">
            <w:r>
              <w:t xml:space="preserve">Андреева Екатерина Владимировна </w:t>
            </w:r>
          </w:p>
        </w:tc>
      </w:tr>
      <w:tr w:rsidR="00DD309A" w14:paraId="53CB225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528" w14:textId="3E3FECED" w:rsidR="00DD309A" w:rsidRDefault="00DD309A" w:rsidP="00DD309A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79AA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4B72" w14:textId="77777777" w:rsidR="00DD309A" w:rsidRDefault="00DD309A">
            <w:bookmarkStart w:id="20" w:name="_Hlk145593187"/>
            <w:r>
              <w:t xml:space="preserve">Валитова </w:t>
            </w:r>
            <w:proofErr w:type="spellStart"/>
            <w:r>
              <w:t>Снежанна</w:t>
            </w:r>
            <w:proofErr w:type="spellEnd"/>
            <w:r>
              <w:t xml:space="preserve"> Евгеньевна</w:t>
            </w:r>
            <w:bookmarkEnd w:id="20"/>
          </w:p>
        </w:tc>
      </w:tr>
      <w:tr w:rsidR="00DD309A" w14:paraId="2B8B752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9D9" w14:textId="4229134B" w:rsidR="00DD309A" w:rsidRDefault="00DD309A" w:rsidP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164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1AA1" w14:textId="77777777" w:rsidR="00DD309A" w:rsidRDefault="00DD309A" w:rsidP="00DD309A">
            <w:bookmarkStart w:id="21" w:name="_Hlk145593278"/>
            <w:proofErr w:type="spellStart"/>
            <w:r>
              <w:t>Гоголина</w:t>
            </w:r>
            <w:proofErr w:type="spellEnd"/>
            <w:r>
              <w:t xml:space="preserve"> Татьяна Денисовна</w:t>
            </w:r>
            <w:bookmarkEnd w:id="21"/>
          </w:p>
        </w:tc>
      </w:tr>
      <w:tr w:rsidR="00DD309A" w14:paraId="6860D0D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4EE" w14:textId="3CD5F312" w:rsidR="00DD309A" w:rsidRDefault="00DD309A" w:rsidP="00DD309A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DE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F12A" w14:textId="77777777" w:rsidR="00DD309A" w:rsidRDefault="00DD309A" w:rsidP="00DD309A">
            <w:proofErr w:type="spellStart"/>
            <w:r>
              <w:t>Грогуль</w:t>
            </w:r>
            <w:proofErr w:type="spellEnd"/>
            <w:r>
              <w:t xml:space="preserve"> Анастасия Евгеньевна</w:t>
            </w:r>
          </w:p>
        </w:tc>
      </w:tr>
      <w:tr w:rsidR="00DD309A" w14:paraId="0426B16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5BA" w14:textId="76DAD6AC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6EA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B139" w14:textId="77777777" w:rsidR="00DD309A" w:rsidRDefault="00DD309A" w:rsidP="00DD309A">
            <w:proofErr w:type="spellStart"/>
            <w:r>
              <w:t>Гумерова</w:t>
            </w:r>
            <w:proofErr w:type="spellEnd"/>
            <w:r>
              <w:t xml:space="preserve"> Диана </w:t>
            </w:r>
            <w:proofErr w:type="spellStart"/>
            <w:r>
              <w:t>Эльмировна</w:t>
            </w:r>
            <w:proofErr w:type="spellEnd"/>
          </w:p>
        </w:tc>
      </w:tr>
      <w:tr w:rsidR="00DD309A" w14:paraId="1F98E74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9CA" w14:textId="446A7C38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C0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2EF" w14:textId="77777777" w:rsidR="00DD309A" w:rsidRDefault="00DD309A" w:rsidP="00DD309A">
            <w:bookmarkStart w:id="22" w:name="_Hlk145593353"/>
            <w:r>
              <w:t xml:space="preserve">Давлетшина Кристина </w:t>
            </w:r>
            <w:proofErr w:type="spellStart"/>
            <w:r>
              <w:t>Гарифулловна</w:t>
            </w:r>
            <w:bookmarkEnd w:id="22"/>
            <w:proofErr w:type="spellEnd"/>
          </w:p>
        </w:tc>
      </w:tr>
      <w:tr w:rsidR="00DD309A" w14:paraId="66D8C33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C2C" w14:textId="442C5460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FBCC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A12A" w14:textId="77777777" w:rsidR="00DD309A" w:rsidRDefault="00DD309A" w:rsidP="00DD309A">
            <w:proofErr w:type="spellStart"/>
            <w:r>
              <w:t>Дюльдина</w:t>
            </w:r>
            <w:proofErr w:type="spellEnd"/>
            <w:r>
              <w:t xml:space="preserve"> Екатерина Денисовна</w:t>
            </w:r>
          </w:p>
        </w:tc>
      </w:tr>
      <w:tr w:rsidR="00DD309A" w14:paraId="59BC8D3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198" w14:textId="73ADAD28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1B2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67B7" w14:textId="77777777" w:rsidR="00DD309A" w:rsidRDefault="00DD309A" w:rsidP="00DD309A">
            <w:bookmarkStart w:id="23" w:name="_Hlk145593363"/>
            <w:r>
              <w:t>Ефимова Анжела Александровна</w:t>
            </w:r>
            <w:bookmarkEnd w:id="23"/>
          </w:p>
        </w:tc>
      </w:tr>
      <w:tr w:rsidR="00DD309A" w14:paraId="572390C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6CC" w14:textId="68D8BFE7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F0F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078" w14:textId="77777777" w:rsidR="00DD309A" w:rsidRDefault="00DD309A" w:rsidP="00DD309A">
            <w:bookmarkStart w:id="24" w:name="_Hlk145593100"/>
            <w:r>
              <w:t xml:space="preserve">Идрисова Виктория </w:t>
            </w:r>
            <w:proofErr w:type="spellStart"/>
            <w:r>
              <w:t>Марселевна</w:t>
            </w:r>
            <w:bookmarkEnd w:id="24"/>
            <w:proofErr w:type="spellEnd"/>
            <w:r>
              <w:t xml:space="preserve">                </w:t>
            </w:r>
          </w:p>
        </w:tc>
      </w:tr>
      <w:tr w:rsidR="00DD309A" w14:paraId="47ECCE9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D05" w14:textId="5E47022B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2EC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7232" w14:textId="77777777" w:rsidR="00DD309A" w:rsidRDefault="00DD309A" w:rsidP="00DD309A">
            <w:proofErr w:type="spellStart"/>
            <w:r>
              <w:t>Ишмухаметова</w:t>
            </w:r>
            <w:proofErr w:type="spellEnd"/>
            <w:r>
              <w:t xml:space="preserve"> Рената Руслановна</w:t>
            </w:r>
          </w:p>
        </w:tc>
      </w:tr>
      <w:tr w:rsidR="00DD309A" w14:paraId="4CDA6E8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C4E" w14:textId="652B121F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6FAF" w14:textId="77777777" w:rsidR="00DD309A" w:rsidRDefault="00DD309A" w:rsidP="00DD309A">
            <w:proofErr w:type="spellStart"/>
            <w:r>
              <w:t>Ищанова</w:t>
            </w:r>
            <w:proofErr w:type="spellEnd"/>
            <w:r>
              <w:t xml:space="preserve"> Радмила Маратовна </w:t>
            </w:r>
          </w:p>
        </w:tc>
      </w:tr>
      <w:tr w:rsidR="00DD309A" w14:paraId="7BF44D0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436" w14:textId="40631BAF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E44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E1A5" w14:textId="77777777" w:rsidR="00DD309A" w:rsidRDefault="00DD309A" w:rsidP="00DD309A">
            <w:proofErr w:type="spellStart"/>
            <w:r>
              <w:t>Кинзибаева</w:t>
            </w:r>
            <w:proofErr w:type="spellEnd"/>
            <w:r>
              <w:t xml:space="preserve"> Карина </w:t>
            </w:r>
            <w:proofErr w:type="spellStart"/>
            <w:r>
              <w:t>Азаматовна</w:t>
            </w:r>
            <w:proofErr w:type="spellEnd"/>
          </w:p>
        </w:tc>
      </w:tr>
      <w:tr w:rsidR="00DD309A" w14:paraId="10E0A98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0CB" w14:textId="3529DC0C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F36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55E" w14:textId="77777777" w:rsidR="00DD309A" w:rsidRDefault="00DD309A" w:rsidP="00DD309A">
            <w:proofErr w:type="spellStart"/>
            <w:r>
              <w:t>Копанева</w:t>
            </w:r>
            <w:proofErr w:type="spellEnd"/>
            <w:r>
              <w:t xml:space="preserve"> Виктория Игоревна</w:t>
            </w:r>
          </w:p>
        </w:tc>
      </w:tr>
      <w:tr w:rsidR="00DD309A" w14:paraId="1589C085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CEB" w14:textId="21EB792D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C3E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298D" w14:textId="77777777" w:rsidR="00DD309A" w:rsidRDefault="00DD309A" w:rsidP="00DD309A">
            <w:bookmarkStart w:id="25" w:name="_Hlk145593298"/>
            <w:proofErr w:type="spellStart"/>
            <w:r>
              <w:t>Кудисова</w:t>
            </w:r>
            <w:proofErr w:type="spellEnd"/>
            <w:r>
              <w:t xml:space="preserve"> Полина Игоревна</w:t>
            </w:r>
            <w:bookmarkEnd w:id="25"/>
          </w:p>
        </w:tc>
      </w:tr>
      <w:tr w:rsidR="00DD309A" w14:paraId="52887D6A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DEE" w14:textId="61946B64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257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368B" w14:textId="77777777" w:rsidR="00DD309A" w:rsidRDefault="00DD309A" w:rsidP="00DD309A">
            <w:r>
              <w:t xml:space="preserve">Лаврова Валерия </w:t>
            </w:r>
            <w:proofErr w:type="spellStart"/>
            <w:r>
              <w:t>Давроновна</w:t>
            </w:r>
            <w:proofErr w:type="spellEnd"/>
          </w:p>
        </w:tc>
      </w:tr>
      <w:tr w:rsidR="00DD309A" w14:paraId="1A30E60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C5B" w14:textId="15E8D670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A88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F1E0" w14:textId="77777777" w:rsidR="00DD309A" w:rsidRDefault="00DD309A" w:rsidP="00DD309A">
            <w:bookmarkStart w:id="26" w:name="_Hlk145593407"/>
            <w:r>
              <w:t>Маслова Ангелина Викторовна</w:t>
            </w:r>
            <w:bookmarkEnd w:id="26"/>
          </w:p>
        </w:tc>
      </w:tr>
      <w:tr w:rsidR="00DD309A" w14:paraId="35E0A5E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714" w14:textId="20774AE0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7A1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EB67" w14:textId="77777777" w:rsidR="00DD309A" w:rsidRDefault="00DD309A" w:rsidP="00DD309A">
            <w:bookmarkStart w:id="27" w:name="_Hlk145593253"/>
            <w:r>
              <w:t xml:space="preserve">Матвеева Юлиана </w:t>
            </w:r>
            <w:proofErr w:type="spellStart"/>
            <w:r>
              <w:t>Радиковна</w:t>
            </w:r>
            <w:bookmarkEnd w:id="27"/>
            <w:proofErr w:type="spellEnd"/>
          </w:p>
        </w:tc>
      </w:tr>
      <w:tr w:rsidR="00DD309A" w14:paraId="0C36263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1A9" w14:textId="1B803218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901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5E9A" w14:textId="77777777" w:rsidR="00DD309A" w:rsidRDefault="00DD309A" w:rsidP="00DD309A">
            <w:bookmarkStart w:id="28" w:name="_Hlk145593234"/>
            <w:r>
              <w:t xml:space="preserve">Насырова </w:t>
            </w:r>
            <w:proofErr w:type="spellStart"/>
            <w:r>
              <w:t>Тансылыу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bookmarkEnd w:id="28"/>
            <w:proofErr w:type="spellEnd"/>
          </w:p>
        </w:tc>
      </w:tr>
      <w:tr w:rsidR="00DD309A" w14:paraId="6E9F4991" w14:textId="77777777" w:rsidTr="00DD309A">
        <w:trPr>
          <w:trHeight w:val="2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7E1" w14:textId="200E7778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3BCC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B868" w14:textId="77777777" w:rsidR="00DD309A" w:rsidRDefault="00DD309A" w:rsidP="00DD309A">
            <w:bookmarkStart w:id="29" w:name="_Hlk145593123"/>
            <w:r>
              <w:t xml:space="preserve">Рахматуллина </w:t>
            </w:r>
            <w:proofErr w:type="spellStart"/>
            <w:r>
              <w:t>Ильвина</w:t>
            </w:r>
            <w:proofErr w:type="spellEnd"/>
            <w:r>
              <w:t xml:space="preserve"> </w:t>
            </w:r>
            <w:proofErr w:type="spellStart"/>
            <w:r>
              <w:t>Ирековна</w:t>
            </w:r>
            <w:bookmarkEnd w:id="29"/>
            <w:proofErr w:type="spellEnd"/>
            <w:r>
              <w:t xml:space="preserve">      </w:t>
            </w:r>
          </w:p>
        </w:tc>
      </w:tr>
      <w:tr w:rsidR="00DD309A" w14:paraId="44C9D8E3" w14:textId="77777777" w:rsidTr="00DD309A">
        <w:trPr>
          <w:trHeight w:val="2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888" w14:textId="660A0BA3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B92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832" w14:textId="77777777" w:rsidR="00DD309A" w:rsidRDefault="00DD309A" w:rsidP="00DD309A">
            <w:bookmarkStart w:id="30" w:name="_Hlk145593213"/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Айгиза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bookmarkEnd w:id="30"/>
            <w:proofErr w:type="spellEnd"/>
          </w:p>
        </w:tc>
      </w:tr>
      <w:tr w:rsidR="00DD309A" w14:paraId="2534AA76" w14:textId="77777777" w:rsidTr="00DD309A">
        <w:trPr>
          <w:trHeight w:val="2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53" w14:textId="2A6D4C46" w:rsidR="00DD309A" w:rsidRDefault="00DD309A" w:rsidP="00DD309A">
            <w:pPr>
              <w:pStyle w:val="af2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DF0C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A05B" w14:textId="77777777" w:rsidR="00DD309A" w:rsidRDefault="00DD309A" w:rsidP="00DD309A">
            <w:bookmarkStart w:id="31" w:name="_Hlk146186835"/>
            <w:proofErr w:type="spellStart"/>
            <w:r>
              <w:t>Сафуанова</w:t>
            </w:r>
            <w:proofErr w:type="spellEnd"/>
            <w:r>
              <w:t xml:space="preserve"> Аделина Андреевна</w:t>
            </w:r>
            <w:bookmarkEnd w:id="31"/>
            <w:r>
              <w:t xml:space="preserve">        </w:t>
            </w:r>
          </w:p>
        </w:tc>
      </w:tr>
      <w:tr w:rsidR="00DD309A" w14:paraId="7AE6F5F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3DD1" w14:textId="5A1C75A2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69A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0F2" w14:textId="77777777" w:rsidR="00DD309A" w:rsidRDefault="00DD309A" w:rsidP="00DD309A">
            <w:r>
              <w:t>Степанова Азалия Сергеевна</w:t>
            </w:r>
          </w:p>
        </w:tc>
      </w:tr>
      <w:tr w:rsidR="00DD309A" w14:paraId="573AEA2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3FC9" w14:textId="75E4E3D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B72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7F8" w14:textId="77777777" w:rsidR="00DD309A" w:rsidRDefault="00DD309A" w:rsidP="00DD309A">
            <w:proofErr w:type="spellStart"/>
            <w:r>
              <w:t>Тибейкина</w:t>
            </w:r>
            <w:proofErr w:type="spellEnd"/>
            <w:r>
              <w:t xml:space="preserve"> Татьяна Алексеевна</w:t>
            </w:r>
          </w:p>
        </w:tc>
      </w:tr>
      <w:tr w:rsidR="00DD309A" w14:paraId="241A750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38C" w14:textId="09AD54AC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167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F85" w14:textId="77777777" w:rsidR="00DD309A" w:rsidRDefault="00DD309A" w:rsidP="00DD309A">
            <w:pPr>
              <w:rPr>
                <w:color w:val="FF0000"/>
              </w:rPr>
            </w:pPr>
            <w:bookmarkStart w:id="32" w:name="_Hlk145593330"/>
            <w:proofErr w:type="spellStart"/>
            <w:r>
              <w:t>Хуснутдинова</w:t>
            </w:r>
            <w:proofErr w:type="spellEnd"/>
            <w:r>
              <w:t xml:space="preserve"> Рената </w:t>
            </w:r>
            <w:proofErr w:type="spellStart"/>
            <w:r>
              <w:t>Раилевна</w:t>
            </w:r>
            <w:bookmarkEnd w:id="32"/>
            <w:proofErr w:type="spellEnd"/>
          </w:p>
        </w:tc>
      </w:tr>
    </w:tbl>
    <w:p w14:paraId="26091E22" w14:textId="77777777" w:rsidR="00DD309A" w:rsidRDefault="00DD309A" w:rsidP="00DD309A"/>
    <w:p w14:paraId="46D5D0D9" w14:textId="77777777" w:rsidR="00DD309A" w:rsidRDefault="00DD309A" w:rsidP="00DD309A">
      <w:pPr>
        <w:ind w:left="45"/>
      </w:pPr>
      <w:r>
        <w:t xml:space="preserve">     в группу № 14 по профессии 15.01.05</w:t>
      </w:r>
    </w:p>
    <w:p w14:paraId="13B9EE26" w14:textId="77777777" w:rsidR="00DD309A" w:rsidRDefault="00DD309A" w:rsidP="00DD309A">
      <w:pPr>
        <w:ind w:left="45"/>
      </w:pPr>
      <w:r>
        <w:t xml:space="preserve">    «Сварщик (ручной и частично механизированной сварки (наплавки)»</w:t>
      </w:r>
    </w:p>
    <w:p w14:paraId="5EF1EF0F" w14:textId="77777777" w:rsidR="00DD309A" w:rsidRDefault="00DD309A" w:rsidP="00DD309A"/>
    <w:tbl>
      <w:tblPr>
        <w:tblW w:w="6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4677"/>
      </w:tblGrid>
      <w:tr w:rsidR="00DD309A" w14:paraId="15E07CE6" w14:textId="77777777" w:rsidTr="00DD309A">
        <w:trPr>
          <w:trHeight w:val="3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8B1" w14:textId="7592C583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38B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98A" w14:textId="77777777" w:rsidR="00DD309A" w:rsidRDefault="00DD309A">
            <w:r>
              <w:t>Александров Егор Дмитриевич</w:t>
            </w:r>
          </w:p>
        </w:tc>
      </w:tr>
      <w:tr w:rsidR="00DD309A" w14:paraId="3BE1ADB1" w14:textId="77777777" w:rsidTr="00DD309A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E42" w14:textId="740F6DB3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177C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443" w14:textId="77777777" w:rsidR="00DD309A" w:rsidRDefault="00DD309A">
            <w:r>
              <w:t>Александров Никита Павлович</w:t>
            </w:r>
          </w:p>
        </w:tc>
      </w:tr>
      <w:tr w:rsidR="00DD309A" w14:paraId="21806699" w14:textId="77777777" w:rsidTr="00DD309A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07D" w14:textId="349531E0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64D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81E" w14:textId="77777777" w:rsidR="00DD309A" w:rsidRDefault="00DD309A">
            <w:bookmarkStart w:id="33" w:name="_Hlk145594187"/>
            <w:r>
              <w:t>Антонов Антон Анатольевич</w:t>
            </w:r>
            <w:bookmarkEnd w:id="33"/>
          </w:p>
        </w:tc>
      </w:tr>
      <w:tr w:rsidR="00DD309A" w14:paraId="4D666890" w14:textId="77777777" w:rsidTr="00DD309A">
        <w:trPr>
          <w:trHeight w:val="2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430" w14:textId="69BA1A88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7442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EFD3" w14:textId="77777777" w:rsidR="00DD309A" w:rsidRDefault="00DD309A" w:rsidP="00DD309A">
            <w:r>
              <w:t xml:space="preserve">Ахметов </w:t>
            </w:r>
            <w:proofErr w:type="spellStart"/>
            <w:r>
              <w:t>Вильнар</w:t>
            </w:r>
            <w:proofErr w:type="spellEnd"/>
            <w:r>
              <w:t xml:space="preserve"> </w:t>
            </w:r>
            <w:proofErr w:type="spellStart"/>
            <w:r>
              <w:t>Вильнусович</w:t>
            </w:r>
            <w:proofErr w:type="spellEnd"/>
            <w:r>
              <w:t xml:space="preserve">          </w:t>
            </w:r>
          </w:p>
        </w:tc>
      </w:tr>
      <w:tr w:rsidR="00DD309A" w14:paraId="07101DAF" w14:textId="77777777" w:rsidTr="00DD309A">
        <w:trPr>
          <w:trHeight w:val="26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057" w14:textId="2398B916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3641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1DC6" w14:textId="77777777" w:rsidR="00DD309A" w:rsidRDefault="00DD309A" w:rsidP="00DD309A">
            <w:bookmarkStart w:id="34" w:name="_Hlk145594076"/>
            <w:r>
              <w:t>Бобрик Егор Юрьевич</w:t>
            </w:r>
            <w:bookmarkEnd w:id="34"/>
          </w:p>
        </w:tc>
      </w:tr>
      <w:tr w:rsidR="00DD309A" w14:paraId="34890AF6" w14:textId="77777777" w:rsidTr="00DD309A">
        <w:trPr>
          <w:trHeight w:val="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381" w14:textId="35014720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6C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5CB" w14:textId="77777777" w:rsidR="00DD309A" w:rsidRDefault="00DD309A" w:rsidP="00DD309A">
            <w:r>
              <w:t xml:space="preserve">Бочкарев Юрий Игоревич                   </w:t>
            </w:r>
          </w:p>
        </w:tc>
      </w:tr>
      <w:tr w:rsidR="00DD309A" w14:paraId="5FE6887E" w14:textId="77777777" w:rsidTr="00DD309A">
        <w:trPr>
          <w:trHeight w:val="30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FEB" w14:textId="0D127111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A7F6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E0C" w14:textId="77777777" w:rsidR="00DD309A" w:rsidRDefault="00DD309A" w:rsidP="00DD309A">
            <w:bookmarkStart w:id="35" w:name="_Hlk145594134"/>
            <w:r>
              <w:t xml:space="preserve">Исаев Марат </w:t>
            </w:r>
            <w:proofErr w:type="spellStart"/>
            <w:r>
              <w:t>Абдулаевич</w:t>
            </w:r>
            <w:bookmarkEnd w:id="35"/>
            <w:proofErr w:type="spellEnd"/>
          </w:p>
        </w:tc>
      </w:tr>
      <w:tr w:rsidR="00DD309A" w14:paraId="4D15174A" w14:textId="77777777" w:rsidTr="00DD309A">
        <w:trPr>
          <w:trHeight w:val="2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437" w14:textId="178855DF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EA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BB45" w14:textId="77777777" w:rsidR="00DD309A" w:rsidRDefault="00DD309A" w:rsidP="00DD309A">
            <w:proofErr w:type="spellStart"/>
            <w:r>
              <w:t>Ишалин</w:t>
            </w:r>
            <w:proofErr w:type="spellEnd"/>
            <w:r>
              <w:t xml:space="preserve"> Федор Алексеевич              </w:t>
            </w:r>
          </w:p>
        </w:tc>
      </w:tr>
      <w:tr w:rsidR="00DD309A" w14:paraId="4528F3AB" w14:textId="77777777" w:rsidTr="00DD309A">
        <w:trPr>
          <w:trHeight w:val="2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7D3" w14:textId="6453046E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09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13D1" w14:textId="77777777" w:rsidR="00DD309A" w:rsidRDefault="00DD309A" w:rsidP="00DD309A">
            <w:proofErr w:type="spellStart"/>
            <w:r>
              <w:t>Ишкулов</w:t>
            </w:r>
            <w:proofErr w:type="spellEnd"/>
            <w:r>
              <w:t xml:space="preserve"> </w:t>
            </w:r>
            <w:proofErr w:type="spellStart"/>
            <w:r>
              <w:t>Фидан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</w:tr>
      <w:tr w:rsidR="00DD309A" w14:paraId="792C5A94" w14:textId="77777777" w:rsidTr="00DD309A">
        <w:trPr>
          <w:trHeight w:val="1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08B" w14:textId="5FDDE78B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42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B548" w14:textId="77777777" w:rsidR="00DD309A" w:rsidRDefault="00DD309A" w:rsidP="00DD309A">
            <w:r>
              <w:t>Липко Никита Анатольевич</w:t>
            </w:r>
          </w:p>
        </w:tc>
      </w:tr>
      <w:tr w:rsidR="00DD309A" w14:paraId="4686D57B" w14:textId="77777777" w:rsidTr="00DD309A">
        <w:trPr>
          <w:trHeight w:val="2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E49" w14:textId="5F08BBCD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9D5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044" w14:textId="77777777" w:rsidR="00DD309A" w:rsidRDefault="00DD309A" w:rsidP="00DD309A">
            <w:r>
              <w:t xml:space="preserve">Пашкин Андриан Дмитриевич          </w:t>
            </w:r>
          </w:p>
        </w:tc>
      </w:tr>
      <w:tr w:rsidR="00DD309A" w14:paraId="56786B33" w14:textId="77777777" w:rsidTr="00DD309A">
        <w:trPr>
          <w:trHeight w:val="2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549" w14:textId="6D198E6C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70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85EB" w14:textId="77777777" w:rsidR="00DD309A" w:rsidRDefault="00DD309A" w:rsidP="00DD309A">
            <w:bookmarkStart w:id="36" w:name="_Hlk145577587"/>
            <w:r>
              <w:t>Портнов Кирилл Александрович</w:t>
            </w:r>
            <w:bookmarkEnd w:id="36"/>
          </w:p>
        </w:tc>
      </w:tr>
      <w:tr w:rsidR="00DD309A" w14:paraId="35452B10" w14:textId="77777777" w:rsidTr="00DD309A">
        <w:trPr>
          <w:trHeight w:val="2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3C5" w14:textId="0879B51B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A2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EFD" w14:textId="77777777" w:rsidR="00DD309A" w:rsidRDefault="00DD309A" w:rsidP="00DD309A">
            <w:bookmarkStart w:id="37" w:name="_Hlk145594106"/>
            <w:proofErr w:type="spellStart"/>
            <w:r>
              <w:t>Почанин</w:t>
            </w:r>
            <w:proofErr w:type="spellEnd"/>
            <w:r>
              <w:t xml:space="preserve"> Роман Александрович</w:t>
            </w:r>
            <w:bookmarkEnd w:id="37"/>
          </w:p>
        </w:tc>
      </w:tr>
      <w:tr w:rsidR="00DD309A" w14:paraId="7CEFD01F" w14:textId="77777777" w:rsidTr="00DD309A">
        <w:trPr>
          <w:trHeight w:val="22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5C5" w14:textId="402587A1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20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49D" w14:textId="77777777" w:rsidR="00DD309A" w:rsidRDefault="00DD309A" w:rsidP="00DD309A">
            <w:pPr>
              <w:rPr>
                <w:color w:val="000000"/>
              </w:rPr>
            </w:pPr>
            <w:r>
              <w:rPr>
                <w:color w:val="000000"/>
              </w:rPr>
              <w:t>Рафиков Тимур Русланович</w:t>
            </w:r>
          </w:p>
        </w:tc>
      </w:tr>
      <w:tr w:rsidR="00DD309A" w14:paraId="607AF994" w14:textId="77777777" w:rsidTr="00DD309A">
        <w:trPr>
          <w:trHeight w:val="18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218" w14:textId="7AD0F584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DD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84F8" w14:textId="77777777" w:rsidR="00DD309A" w:rsidRDefault="00DD309A" w:rsidP="00DD309A">
            <w:bookmarkStart w:id="38" w:name="_Hlk139537520"/>
            <w:proofErr w:type="spellStart"/>
            <w:r>
              <w:t>Фахретдинов</w:t>
            </w:r>
            <w:proofErr w:type="spellEnd"/>
            <w:r>
              <w:t xml:space="preserve"> Артем Альфредович</w:t>
            </w:r>
            <w:bookmarkEnd w:id="38"/>
          </w:p>
        </w:tc>
      </w:tr>
      <w:tr w:rsidR="00DD309A" w14:paraId="4DAC6416" w14:textId="77777777" w:rsidTr="00DD309A">
        <w:trPr>
          <w:trHeight w:val="2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AA6" w14:textId="3D67B47A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C41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AFBB" w14:textId="77777777" w:rsidR="00DD309A" w:rsidRDefault="00DD309A" w:rsidP="00DD309A">
            <w:bookmarkStart w:id="39" w:name="_Hlk146103093"/>
            <w:r>
              <w:t>Федоров Анатолий Васильевич</w:t>
            </w:r>
            <w:bookmarkEnd w:id="39"/>
          </w:p>
        </w:tc>
      </w:tr>
      <w:tr w:rsidR="00DD309A" w14:paraId="24E6C806" w14:textId="77777777" w:rsidTr="00DD309A">
        <w:trPr>
          <w:trHeight w:val="2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0F2" w14:textId="4E8378F9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C5C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1B9" w14:textId="77777777" w:rsidR="00DD309A" w:rsidRDefault="00DD309A" w:rsidP="00DD309A">
            <w:proofErr w:type="spellStart"/>
            <w:r>
              <w:t>Хайретдинов</w:t>
            </w:r>
            <w:proofErr w:type="spellEnd"/>
            <w:r>
              <w:t xml:space="preserve"> </w:t>
            </w:r>
            <w:proofErr w:type="spellStart"/>
            <w:r>
              <w:t>Айгиз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</w:tr>
      <w:tr w:rsidR="00DD309A" w14:paraId="055862C8" w14:textId="77777777" w:rsidTr="00DD309A">
        <w:trPr>
          <w:trHeight w:val="2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4B9" w14:textId="24C4BB54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DF2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B69B" w14:textId="77777777" w:rsidR="00DD309A" w:rsidRDefault="00DD309A" w:rsidP="00DD309A">
            <w:r>
              <w:t>Черный Иван Павлович</w:t>
            </w:r>
          </w:p>
        </w:tc>
      </w:tr>
      <w:tr w:rsidR="00DD309A" w14:paraId="2F04883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98C" w14:textId="2A535B4F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DC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9F0" w14:textId="77777777" w:rsidR="00DD309A" w:rsidRDefault="00DD309A" w:rsidP="00DD309A">
            <w:proofErr w:type="spellStart"/>
            <w:r>
              <w:t>Шагиев</w:t>
            </w:r>
            <w:proofErr w:type="spellEnd"/>
            <w:r>
              <w:t xml:space="preserve"> Алмаз </w:t>
            </w:r>
            <w:proofErr w:type="spellStart"/>
            <w:r>
              <w:t>Салаватович</w:t>
            </w:r>
            <w:proofErr w:type="spellEnd"/>
          </w:p>
        </w:tc>
      </w:tr>
      <w:tr w:rsidR="00DD309A" w14:paraId="018AF11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877" w14:textId="5AE2BEB6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233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679D" w14:textId="77777777" w:rsidR="00DD309A" w:rsidRDefault="00DD309A" w:rsidP="00DD309A">
            <w:bookmarkStart w:id="40" w:name="_Hlk145594176"/>
            <w:proofErr w:type="spellStart"/>
            <w:r>
              <w:t>Шайметов</w:t>
            </w:r>
            <w:proofErr w:type="spellEnd"/>
            <w:r>
              <w:t xml:space="preserve"> Леонид Рустамович</w:t>
            </w:r>
            <w:bookmarkEnd w:id="40"/>
          </w:p>
        </w:tc>
      </w:tr>
      <w:tr w:rsidR="00DD309A" w14:paraId="06A5CB2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1C6" w14:textId="47BB443A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936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737" w14:textId="77777777" w:rsidR="00DD309A" w:rsidRDefault="00DD309A" w:rsidP="00DD309A">
            <w:r>
              <w:t>Шамсутдинов Азат Ильясович</w:t>
            </w:r>
          </w:p>
        </w:tc>
      </w:tr>
      <w:tr w:rsidR="00DD309A" w14:paraId="14B21AA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128" w14:textId="7635456D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ECE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7505" w14:textId="77777777" w:rsidR="00DD309A" w:rsidRDefault="00DD309A" w:rsidP="00DD309A">
            <w:bookmarkStart w:id="41" w:name="_Hlk145593915"/>
            <w:proofErr w:type="spellStart"/>
            <w:r>
              <w:t>Юлдашбаев</w:t>
            </w:r>
            <w:proofErr w:type="spellEnd"/>
            <w:r>
              <w:t xml:space="preserve"> </w:t>
            </w:r>
            <w:proofErr w:type="spellStart"/>
            <w:r>
              <w:t>Илнар</w:t>
            </w:r>
            <w:proofErr w:type="spellEnd"/>
            <w:r>
              <w:t xml:space="preserve"> </w:t>
            </w:r>
            <w:proofErr w:type="spellStart"/>
            <w:r>
              <w:t>Ралифович</w:t>
            </w:r>
            <w:bookmarkEnd w:id="41"/>
            <w:proofErr w:type="spellEnd"/>
          </w:p>
        </w:tc>
      </w:tr>
      <w:tr w:rsidR="00DD309A" w14:paraId="1775A9DB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70B5" w14:textId="6BD9F360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2C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00E2" w14:textId="77777777" w:rsidR="00DD309A" w:rsidRDefault="00DD309A" w:rsidP="00DD309A">
            <w:bookmarkStart w:id="42" w:name="_Hlk145593010"/>
            <w:proofErr w:type="spellStart"/>
            <w:r>
              <w:t>Якшибаев</w:t>
            </w:r>
            <w:proofErr w:type="spellEnd"/>
            <w:r>
              <w:t xml:space="preserve"> Данил </w:t>
            </w:r>
            <w:proofErr w:type="spellStart"/>
            <w:r>
              <w:t>Гизарович</w:t>
            </w:r>
            <w:bookmarkEnd w:id="42"/>
            <w:proofErr w:type="spellEnd"/>
          </w:p>
        </w:tc>
      </w:tr>
      <w:tr w:rsidR="00DD309A" w14:paraId="54F3481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28A" w14:textId="66AEE4DB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22A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3530" w14:textId="77777777" w:rsidR="00DD309A" w:rsidRDefault="00DD309A" w:rsidP="00DD309A">
            <w:bookmarkStart w:id="43" w:name="_Hlk145593878"/>
            <w:proofErr w:type="spellStart"/>
            <w:r>
              <w:t>Ярмиев</w:t>
            </w:r>
            <w:proofErr w:type="spellEnd"/>
            <w:r>
              <w:t xml:space="preserve"> Карим </w:t>
            </w:r>
            <w:proofErr w:type="spellStart"/>
            <w:r>
              <w:t>Халитович</w:t>
            </w:r>
            <w:bookmarkEnd w:id="43"/>
            <w:proofErr w:type="spellEnd"/>
          </w:p>
        </w:tc>
      </w:tr>
      <w:tr w:rsidR="00DD309A" w14:paraId="3FD70900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18B6" w14:textId="21715BE7" w:rsidR="00DD309A" w:rsidRDefault="00DD309A" w:rsidP="00DD309A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1B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20597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5A3" w14:textId="77777777" w:rsidR="00DD309A" w:rsidRDefault="00DD309A" w:rsidP="00DD309A">
            <w:proofErr w:type="spellStart"/>
            <w:r>
              <w:t>Ярмухаметов</w:t>
            </w:r>
            <w:proofErr w:type="spellEnd"/>
            <w:r>
              <w:t xml:space="preserve"> Ильмир Альбертович</w:t>
            </w:r>
          </w:p>
        </w:tc>
      </w:tr>
    </w:tbl>
    <w:p w14:paraId="378113FA" w14:textId="77777777" w:rsidR="00DD309A" w:rsidRDefault="00DD309A" w:rsidP="00DD309A"/>
    <w:p w14:paraId="6DE82287" w14:textId="77777777" w:rsidR="00DD309A" w:rsidRDefault="00DD309A" w:rsidP="00DD309A">
      <w:r>
        <w:t xml:space="preserve">     </w:t>
      </w:r>
      <w:proofErr w:type="gramStart"/>
      <w:r>
        <w:t>в  группу</w:t>
      </w:r>
      <w:proofErr w:type="gramEnd"/>
      <w:r>
        <w:t xml:space="preserve"> № 16 по профессии </w:t>
      </w:r>
    </w:p>
    <w:p w14:paraId="7D818488" w14:textId="77777777" w:rsidR="00DD309A" w:rsidRDefault="00DD309A" w:rsidP="00DD309A">
      <w:r>
        <w:t xml:space="preserve">     08.01.28 «</w:t>
      </w:r>
      <w:proofErr w:type="gramStart"/>
      <w:r>
        <w:t>Мастер  отделочных</w:t>
      </w:r>
      <w:proofErr w:type="gramEnd"/>
      <w:r>
        <w:t xml:space="preserve"> строительных и декоративных работ»</w:t>
      </w:r>
    </w:p>
    <w:p w14:paraId="6CC66065" w14:textId="77777777" w:rsidR="00DD309A" w:rsidRDefault="00DD309A" w:rsidP="00DD309A"/>
    <w:p w14:paraId="116D00CD" w14:textId="77777777" w:rsidR="00DD309A" w:rsidRDefault="00DD309A" w:rsidP="00DD309A"/>
    <w:tbl>
      <w:tblPr>
        <w:tblW w:w="6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4677"/>
      </w:tblGrid>
      <w:tr w:rsidR="00DD309A" w14:paraId="47529087" w14:textId="77777777" w:rsidTr="00DD309A">
        <w:trPr>
          <w:trHeight w:val="4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090" w14:textId="259B6517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2E9C" w14:textId="77777777" w:rsidR="00DD309A" w:rsidRDefault="00DD309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20598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64A" w14:textId="77777777" w:rsidR="00DD309A" w:rsidRDefault="00DD309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Абдуллина Азалия </w:t>
            </w:r>
            <w:proofErr w:type="spellStart"/>
            <w:r>
              <w:rPr>
                <w:lang w:eastAsia="en-US"/>
              </w:rPr>
              <w:t>Вильсуровна</w:t>
            </w:r>
            <w:proofErr w:type="spellEnd"/>
          </w:p>
        </w:tc>
      </w:tr>
      <w:tr w:rsidR="00DD309A" w14:paraId="3B8E590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4FF" w14:textId="75966772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9F31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20599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B7F" w14:textId="77777777" w:rsidR="00DD309A" w:rsidRDefault="00DD309A">
            <w:bookmarkStart w:id="44" w:name="_Hlk146186537"/>
            <w:r>
              <w:t>Васильев Дмитрий Александрович</w:t>
            </w:r>
            <w:bookmarkEnd w:id="44"/>
          </w:p>
        </w:tc>
      </w:tr>
      <w:tr w:rsidR="00DD309A" w14:paraId="5789FE3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EFA" w14:textId="230CD6AB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EA11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193" w14:textId="77777777" w:rsidR="00DD309A" w:rsidRDefault="00DD309A">
            <w:proofErr w:type="spellStart"/>
            <w:r>
              <w:t>Вильдяев</w:t>
            </w:r>
            <w:proofErr w:type="spellEnd"/>
            <w:r>
              <w:t xml:space="preserve"> Александр Дмитриевич</w:t>
            </w:r>
          </w:p>
        </w:tc>
      </w:tr>
      <w:tr w:rsidR="00DD309A" w14:paraId="52BAB6C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96A" w14:textId="35CDC1B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723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7C3B" w14:textId="77777777" w:rsidR="00DD309A" w:rsidRDefault="00DD309A" w:rsidP="00DD309A">
            <w:r>
              <w:t>Горячева Ольга Сергеевна</w:t>
            </w:r>
          </w:p>
        </w:tc>
      </w:tr>
      <w:tr w:rsidR="00DD309A" w14:paraId="6806CDB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35A" w14:textId="318D648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DA5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5C55" w14:textId="77777777" w:rsidR="00DD309A" w:rsidRDefault="00DD309A" w:rsidP="00DD309A">
            <w:r>
              <w:t>Зайцев Кирилл Максимович</w:t>
            </w:r>
          </w:p>
        </w:tc>
      </w:tr>
      <w:tr w:rsidR="00DD309A" w14:paraId="6D080E4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9F3" w14:textId="1856106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221C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560E" w14:textId="77777777" w:rsidR="00DD309A" w:rsidRDefault="00DD309A" w:rsidP="00DD309A">
            <w:r>
              <w:t>Звонов Дмитрий Анатольевич</w:t>
            </w:r>
          </w:p>
        </w:tc>
      </w:tr>
      <w:tr w:rsidR="00DD309A" w14:paraId="458EEEB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184" w14:textId="38BFB082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67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9A8D" w14:textId="77777777" w:rsidR="00DD309A" w:rsidRDefault="00DD309A" w:rsidP="00DD309A">
            <w:r>
              <w:t>Климина Вероника Альбертовна</w:t>
            </w:r>
          </w:p>
        </w:tc>
      </w:tr>
      <w:tr w:rsidR="00DD309A" w14:paraId="2737CAE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DA4" w14:textId="2CE33F73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980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160" w14:textId="77777777" w:rsidR="00DD309A" w:rsidRDefault="00DD309A" w:rsidP="00DD309A">
            <w:r>
              <w:t xml:space="preserve">Кострюкова Татьяна Александровна  </w:t>
            </w:r>
          </w:p>
        </w:tc>
      </w:tr>
      <w:tr w:rsidR="00DD309A" w14:paraId="377F1B0A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CC3" w14:textId="2505D88D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236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C07" w14:textId="77777777" w:rsidR="00DD309A" w:rsidRDefault="00DD309A" w:rsidP="00DD309A">
            <w:r>
              <w:t>Куликова Елизавета Алексеевна</w:t>
            </w:r>
          </w:p>
        </w:tc>
      </w:tr>
      <w:tr w:rsidR="00DD309A" w14:paraId="39A25C8B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7F3" w14:textId="6C514E6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C8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3A4" w14:textId="77777777" w:rsidR="00DD309A" w:rsidRDefault="00DD309A" w:rsidP="00DD309A">
            <w:r>
              <w:t xml:space="preserve">Мазитова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</w:tr>
      <w:tr w:rsidR="00DD309A" w14:paraId="18841BD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4E7" w14:textId="063A5DB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74A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AFB" w14:textId="77777777" w:rsidR="00DD309A" w:rsidRDefault="00DD309A" w:rsidP="00DD309A">
            <w:r>
              <w:t>Михайлов Кирилл Александрович</w:t>
            </w:r>
          </w:p>
        </w:tc>
      </w:tr>
      <w:tr w:rsidR="00DD309A" w14:paraId="79DE1E9D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7F1" w14:textId="082A6FF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586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506C" w14:textId="77777777" w:rsidR="00DD309A" w:rsidRDefault="00DD309A" w:rsidP="00DD309A">
            <w:r>
              <w:t xml:space="preserve">Насыров Дим </w:t>
            </w:r>
            <w:proofErr w:type="spellStart"/>
            <w:r>
              <w:t>Фанильевич</w:t>
            </w:r>
            <w:proofErr w:type="spellEnd"/>
          </w:p>
        </w:tc>
      </w:tr>
      <w:tr w:rsidR="00DD309A" w14:paraId="591BADAA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601" w14:textId="5F16A7A1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DFB3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BFFA" w14:textId="77777777" w:rsidR="00DD309A" w:rsidRDefault="00DD309A" w:rsidP="00DD309A">
            <w:proofErr w:type="spellStart"/>
            <w:r>
              <w:t>Саиткулова</w:t>
            </w:r>
            <w:proofErr w:type="spellEnd"/>
            <w:r>
              <w:t xml:space="preserve"> Амалия Вячеславовна</w:t>
            </w:r>
          </w:p>
        </w:tc>
      </w:tr>
      <w:tr w:rsidR="00DD309A" w14:paraId="1497AD2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66A" w14:textId="0329B53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A5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5AE" w14:textId="77777777" w:rsidR="00DD309A" w:rsidRDefault="00DD309A" w:rsidP="00DD309A">
            <w:r>
              <w:t>Самородов Станислав Сергеевич</w:t>
            </w:r>
          </w:p>
        </w:tc>
      </w:tr>
      <w:tr w:rsidR="00DD309A" w14:paraId="27C689E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7BF3" w14:textId="7219BDC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76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76C" w14:textId="77777777" w:rsidR="00DD309A" w:rsidRDefault="00DD309A" w:rsidP="00DD309A">
            <w:r>
              <w:t>Семенова Кристина Владиславовна</w:t>
            </w:r>
          </w:p>
        </w:tc>
      </w:tr>
      <w:tr w:rsidR="00DD309A" w14:paraId="4D746D0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02B" w14:textId="609210A6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5A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5C64" w14:textId="77777777" w:rsidR="00DD309A" w:rsidRDefault="00DD309A" w:rsidP="00DD309A">
            <w:proofErr w:type="spellStart"/>
            <w:r>
              <w:t>Стеничкина</w:t>
            </w:r>
            <w:proofErr w:type="spellEnd"/>
            <w:r>
              <w:t xml:space="preserve"> Светлана Игоревна</w:t>
            </w:r>
          </w:p>
        </w:tc>
      </w:tr>
      <w:tr w:rsidR="00DD309A" w14:paraId="586B281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366" w14:textId="5E95983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B8F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C51" w14:textId="77777777" w:rsidR="00DD309A" w:rsidRDefault="00DD309A" w:rsidP="00DD309A">
            <w:bookmarkStart w:id="45" w:name="_Hlk146186503"/>
            <w:r>
              <w:t xml:space="preserve">Хайруллина </w:t>
            </w:r>
            <w:proofErr w:type="spellStart"/>
            <w:r>
              <w:t>Ильгина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bookmarkEnd w:id="45"/>
            <w:proofErr w:type="spellEnd"/>
          </w:p>
        </w:tc>
      </w:tr>
      <w:tr w:rsidR="00DD309A" w14:paraId="2C90CAC0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0AB" w14:textId="2BFDE6CD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09B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001A" w14:textId="77777777" w:rsidR="00DD309A" w:rsidRDefault="00DD309A" w:rsidP="00DD309A">
            <w:bookmarkStart w:id="46" w:name="_Hlk146186577"/>
            <w:proofErr w:type="spellStart"/>
            <w:r>
              <w:t>Чурбанова</w:t>
            </w:r>
            <w:proofErr w:type="spellEnd"/>
            <w:r>
              <w:t xml:space="preserve"> Руслана Руслановна</w:t>
            </w:r>
            <w:bookmarkEnd w:id="46"/>
            <w:r>
              <w:t xml:space="preserve">         </w:t>
            </w:r>
          </w:p>
        </w:tc>
      </w:tr>
      <w:tr w:rsidR="00DD309A" w14:paraId="1B378FC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167" w14:textId="468C185F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EB76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F0C" w14:textId="77777777" w:rsidR="00DD309A" w:rsidRDefault="00DD309A" w:rsidP="00DD309A">
            <w:proofErr w:type="spellStart"/>
            <w:r>
              <w:t>Фазлыева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  <w:r>
              <w:t xml:space="preserve">      </w:t>
            </w:r>
          </w:p>
        </w:tc>
      </w:tr>
      <w:tr w:rsidR="00DD309A" w14:paraId="7D5F006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446" w14:textId="078FBC72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DE02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EA1" w14:textId="77777777" w:rsidR="00DD309A" w:rsidRDefault="00DD309A" w:rsidP="00DD309A">
            <w:proofErr w:type="spellStart"/>
            <w:r>
              <w:t>Фасхутдинова</w:t>
            </w:r>
            <w:proofErr w:type="spellEnd"/>
            <w:r>
              <w:t xml:space="preserve"> Карина </w:t>
            </w:r>
            <w:proofErr w:type="spellStart"/>
            <w:r>
              <w:t>Айдаровна</w:t>
            </w:r>
            <w:proofErr w:type="spellEnd"/>
            <w:r>
              <w:t xml:space="preserve"> </w:t>
            </w:r>
          </w:p>
        </w:tc>
      </w:tr>
      <w:tr w:rsidR="00DD309A" w14:paraId="3D6CA08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80F" w14:textId="303D234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CC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0D51" w14:textId="77777777" w:rsidR="00DD309A" w:rsidRDefault="00DD309A" w:rsidP="00DD309A">
            <w:r>
              <w:t xml:space="preserve">Шабанова Юлия Николаевна    </w:t>
            </w:r>
          </w:p>
        </w:tc>
      </w:tr>
      <w:tr w:rsidR="00DD309A" w14:paraId="4BB67F3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85E2" w14:textId="347F27AC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E7F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1021" w14:textId="77777777" w:rsidR="00DD309A" w:rsidRDefault="00DD309A" w:rsidP="00DD309A">
            <w:proofErr w:type="spellStart"/>
            <w:r>
              <w:t>Шапилов</w:t>
            </w:r>
            <w:proofErr w:type="spellEnd"/>
            <w:r>
              <w:t xml:space="preserve"> Данил Владимирович </w:t>
            </w:r>
          </w:p>
        </w:tc>
      </w:tr>
      <w:tr w:rsidR="00DD309A" w14:paraId="499A73F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D717" w14:textId="60D8EAFC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681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3948" w14:textId="77777777" w:rsidR="00DD309A" w:rsidRDefault="00DD309A" w:rsidP="00DD309A">
            <w:r>
              <w:t xml:space="preserve">Хусаинов </w:t>
            </w:r>
            <w:proofErr w:type="spellStart"/>
            <w:r>
              <w:t>Илнар</w:t>
            </w:r>
            <w:proofErr w:type="spellEnd"/>
            <w:r>
              <w:t xml:space="preserve"> </w:t>
            </w:r>
            <w:proofErr w:type="spellStart"/>
            <w:r>
              <w:t>Илсурович</w:t>
            </w:r>
            <w:proofErr w:type="spellEnd"/>
          </w:p>
        </w:tc>
      </w:tr>
      <w:tr w:rsidR="00DD309A" w14:paraId="2E00BCED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D1D4" w14:textId="44E9EA1F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789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6378" w14:textId="77777777" w:rsidR="00DD309A" w:rsidRDefault="00DD309A" w:rsidP="00DD309A">
            <w:proofErr w:type="spellStart"/>
            <w:r>
              <w:t>Шаймарданова</w:t>
            </w:r>
            <w:proofErr w:type="spellEnd"/>
            <w:r>
              <w:t xml:space="preserve"> Лиана </w:t>
            </w:r>
            <w:proofErr w:type="spellStart"/>
            <w:r>
              <w:t>Булатовна</w:t>
            </w:r>
            <w:proofErr w:type="spellEnd"/>
          </w:p>
        </w:tc>
      </w:tr>
      <w:tr w:rsidR="00DD309A" w14:paraId="529378AD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AC4" w14:textId="6A2CB11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3A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17F2" w14:textId="77777777" w:rsidR="00DD309A" w:rsidRDefault="00DD309A" w:rsidP="00DD309A">
            <w:r>
              <w:t>Яковлева Алёна Александровна</w:t>
            </w:r>
          </w:p>
        </w:tc>
      </w:tr>
    </w:tbl>
    <w:p w14:paraId="687F50CF" w14:textId="6C8DA155" w:rsidR="00DD309A" w:rsidRDefault="00DD309A" w:rsidP="00DD309A"/>
    <w:p w14:paraId="774BFBA0" w14:textId="77777777" w:rsidR="00DD309A" w:rsidRDefault="00DD309A" w:rsidP="00DD309A">
      <w:r>
        <w:t xml:space="preserve">зачислить с 01 сентября 2023 года в состав </w:t>
      </w:r>
      <w:proofErr w:type="spellStart"/>
      <w:r>
        <w:t>учащихся,обучающихся</w:t>
      </w:r>
      <w:proofErr w:type="spellEnd"/>
      <w:r>
        <w:t xml:space="preserve">  по программам профессионального образования (со сроком обучения 2 года 10 месяцев), подготовки квалифицированных рабочих и служащих на базе основного общего  образования по очной форме обучения на бюджетной основе в группу № 17 по профессии</w:t>
      </w:r>
    </w:p>
    <w:p w14:paraId="39010E94" w14:textId="77777777" w:rsidR="00DD309A" w:rsidRDefault="00DD309A" w:rsidP="00DD309A">
      <w:r>
        <w:t>54.01.01 «Исполнитель художественно-оформительских работ»</w:t>
      </w:r>
    </w:p>
    <w:p w14:paraId="78991B81" w14:textId="77777777" w:rsidR="00DD309A" w:rsidRDefault="00DD309A" w:rsidP="00DD309A"/>
    <w:tbl>
      <w:tblPr>
        <w:tblW w:w="6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4677"/>
      </w:tblGrid>
      <w:tr w:rsidR="00DD309A" w14:paraId="5C141CB0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89B" w14:textId="273B85B4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A5C9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E1B2" w14:textId="77777777" w:rsidR="00DD309A" w:rsidRDefault="00DD309A">
            <w:proofErr w:type="spellStart"/>
            <w:r>
              <w:t>Абдрахманова</w:t>
            </w:r>
            <w:proofErr w:type="spellEnd"/>
            <w:r>
              <w:t xml:space="preserve"> Карина Рустамовна</w:t>
            </w:r>
          </w:p>
        </w:tc>
      </w:tr>
      <w:tr w:rsidR="00DD309A" w14:paraId="533488E0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088" w14:textId="6F291AFE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6CB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0C15" w14:textId="77777777" w:rsidR="00DD309A" w:rsidRDefault="00DD309A">
            <w:proofErr w:type="spellStart"/>
            <w:r>
              <w:t>Ахмадалиева</w:t>
            </w:r>
            <w:proofErr w:type="spellEnd"/>
            <w:r>
              <w:t xml:space="preserve"> </w:t>
            </w:r>
            <w:proofErr w:type="spellStart"/>
            <w:r>
              <w:t>Сабрина</w:t>
            </w:r>
            <w:proofErr w:type="spellEnd"/>
            <w:r>
              <w:t xml:space="preserve"> Рустам </w:t>
            </w:r>
            <w:proofErr w:type="spellStart"/>
            <w:r>
              <w:t>кизи</w:t>
            </w:r>
            <w:proofErr w:type="spellEnd"/>
          </w:p>
        </w:tc>
      </w:tr>
      <w:tr w:rsidR="00DD309A" w14:paraId="3DEA658E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DF9" w14:textId="33BB9378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7FB4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09B7" w14:textId="77777777" w:rsidR="00DD309A" w:rsidRDefault="00DD309A">
            <w:proofErr w:type="spellStart"/>
            <w:r>
              <w:t>Ахметганиева</w:t>
            </w:r>
            <w:proofErr w:type="spellEnd"/>
            <w:r>
              <w:t xml:space="preserve"> Виктория </w:t>
            </w:r>
            <w:proofErr w:type="spellStart"/>
            <w:r>
              <w:t>Васимовна</w:t>
            </w:r>
            <w:proofErr w:type="spellEnd"/>
          </w:p>
        </w:tc>
      </w:tr>
      <w:tr w:rsidR="00DD309A" w14:paraId="417608AB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BA4" w14:textId="67F4BB41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015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1E01" w14:textId="77777777" w:rsidR="00DD309A" w:rsidRDefault="00DD309A" w:rsidP="00DD309A">
            <w:r>
              <w:t>Борисенко Ивелина Юрьевна</w:t>
            </w:r>
          </w:p>
        </w:tc>
      </w:tr>
      <w:tr w:rsidR="00DD309A" w14:paraId="2E03791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F25" w14:textId="32C0AC4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D54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E1C7" w14:textId="77777777" w:rsidR="00DD309A" w:rsidRDefault="00DD309A" w:rsidP="00DD309A">
            <w:proofErr w:type="spellStart"/>
            <w:r>
              <w:t>Буйлова</w:t>
            </w:r>
            <w:proofErr w:type="spellEnd"/>
            <w:r>
              <w:t xml:space="preserve"> Ангелина Алексеевна</w:t>
            </w:r>
          </w:p>
        </w:tc>
      </w:tr>
      <w:tr w:rsidR="00DD309A" w14:paraId="797D030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37A" w14:textId="249E8081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4D4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9474" w14:textId="77777777" w:rsidR="00DD309A" w:rsidRDefault="00DD309A" w:rsidP="00DD309A">
            <w:r>
              <w:t xml:space="preserve">Глухова Линара </w:t>
            </w:r>
            <w:proofErr w:type="spellStart"/>
            <w:r>
              <w:t>Радиковна</w:t>
            </w:r>
            <w:proofErr w:type="spellEnd"/>
          </w:p>
        </w:tc>
      </w:tr>
      <w:tr w:rsidR="00DD309A" w14:paraId="1D482FA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C8D" w14:textId="6FB4A4BC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D8B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0BB0" w14:textId="77777777" w:rsidR="00DD309A" w:rsidRDefault="00DD309A" w:rsidP="00DD309A">
            <w:r>
              <w:t>Горелкина Алиса Алексеевна</w:t>
            </w:r>
          </w:p>
        </w:tc>
      </w:tr>
      <w:tr w:rsidR="00DD309A" w14:paraId="12DEF705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BBD" w14:textId="0020B244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957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96D3" w14:textId="77777777" w:rsidR="00DD309A" w:rsidRDefault="00DD309A" w:rsidP="00DD309A">
            <w:r>
              <w:t xml:space="preserve">Дементьева Адалина </w:t>
            </w:r>
            <w:proofErr w:type="spellStart"/>
            <w:r>
              <w:t>Ильдусовна</w:t>
            </w:r>
            <w:proofErr w:type="spellEnd"/>
          </w:p>
        </w:tc>
      </w:tr>
      <w:tr w:rsidR="00DD309A" w14:paraId="4AAE212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08B" w14:textId="016398D3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010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AD7C" w14:textId="77777777" w:rsidR="00DD309A" w:rsidRDefault="00DD309A" w:rsidP="00DD309A">
            <w:proofErr w:type="spellStart"/>
            <w:r>
              <w:t>Зубайдуллина</w:t>
            </w:r>
            <w:proofErr w:type="spellEnd"/>
            <w:r>
              <w:t xml:space="preserve"> Алтынай </w:t>
            </w:r>
            <w:proofErr w:type="spellStart"/>
            <w:r>
              <w:t>Мусаевна</w:t>
            </w:r>
            <w:proofErr w:type="spellEnd"/>
          </w:p>
        </w:tc>
      </w:tr>
      <w:tr w:rsidR="00DD309A" w14:paraId="0A96624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400" w14:textId="64EA7A0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BA3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0234" w14:textId="77777777" w:rsidR="00DD309A" w:rsidRDefault="00DD309A" w:rsidP="00DD309A">
            <w:r>
              <w:t xml:space="preserve">Идрисова Алина </w:t>
            </w:r>
            <w:proofErr w:type="spellStart"/>
            <w:r>
              <w:t>Дамировна</w:t>
            </w:r>
            <w:proofErr w:type="spellEnd"/>
          </w:p>
        </w:tc>
      </w:tr>
      <w:tr w:rsidR="00DD309A" w14:paraId="73DD13E5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307" w14:textId="1257EFD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A9B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64F7" w14:textId="77777777" w:rsidR="00DD309A" w:rsidRDefault="00DD309A" w:rsidP="00DD309A">
            <w:proofErr w:type="spellStart"/>
            <w:r>
              <w:t>Кагарманова</w:t>
            </w:r>
            <w:proofErr w:type="spellEnd"/>
            <w:r>
              <w:t xml:space="preserve"> Полина Тимуровна</w:t>
            </w:r>
          </w:p>
        </w:tc>
      </w:tr>
      <w:tr w:rsidR="00DD309A" w14:paraId="7DDB498D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2EE" w14:textId="5298D7F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75F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F2E7" w14:textId="77777777" w:rsidR="00DD309A" w:rsidRDefault="00DD309A" w:rsidP="00DD309A">
            <w:r>
              <w:t xml:space="preserve">Калимуллина </w:t>
            </w:r>
            <w:proofErr w:type="spellStart"/>
            <w:r>
              <w:t>Фаягуль</w:t>
            </w:r>
            <w:proofErr w:type="spellEnd"/>
            <w:r>
              <w:t xml:space="preserve"> </w:t>
            </w:r>
            <w:proofErr w:type="spellStart"/>
            <w:r>
              <w:t>Гайнулловна</w:t>
            </w:r>
            <w:proofErr w:type="spellEnd"/>
          </w:p>
        </w:tc>
      </w:tr>
      <w:tr w:rsidR="00DD309A" w14:paraId="55B68CF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AEC" w14:textId="4CA29FF5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F92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EDA" w14:textId="55927FF8" w:rsidR="00DD309A" w:rsidRDefault="00DD309A" w:rsidP="00DD309A">
            <w:bookmarkStart w:id="47" w:name="_Hlk146196792"/>
            <w:r>
              <w:t>Кулинич Александр Олегович</w:t>
            </w:r>
            <w:bookmarkEnd w:id="47"/>
            <w:r>
              <w:t xml:space="preserve">         </w:t>
            </w:r>
          </w:p>
        </w:tc>
      </w:tr>
      <w:tr w:rsidR="00DD309A" w14:paraId="724B56A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241" w14:textId="15DF69CD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287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4A7" w14:textId="77777777" w:rsidR="00DD309A" w:rsidRDefault="00DD309A" w:rsidP="00DD309A">
            <w:r>
              <w:t>Лапина Дарья Евгеньевна</w:t>
            </w:r>
          </w:p>
        </w:tc>
      </w:tr>
      <w:tr w:rsidR="00DD309A" w14:paraId="732CD52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600" w14:textId="36EA9140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F0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F85E" w14:textId="77777777" w:rsidR="00DD309A" w:rsidRDefault="00DD309A" w:rsidP="00DD309A">
            <w:proofErr w:type="spellStart"/>
            <w:r>
              <w:t>Лесничая</w:t>
            </w:r>
            <w:proofErr w:type="spellEnd"/>
            <w:r>
              <w:t xml:space="preserve"> Диана Александровна</w:t>
            </w:r>
          </w:p>
        </w:tc>
      </w:tr>
      <w:tr w:rsidR="00DD309A" w14:paraId="311056F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E45" w14:textId="5FD30B6E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376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8A44" w14:textId="77777777" w:rsidR="00DD309A" w:rsidRDefault="00DD309A" w:rsidP="00DD309A">
            <w:proofErr w:type="spellStart"/>
            <w:r>
              <w:t>Летвинова</w:t>
            </w:r>
            <w:proofErr w:type="spellEnd"/>
            <w:r>
              <w:t xml:space="preserve"> Анна Дмитриевна</w:t>
            </w:r>
          </w:p>
        </w:tc>
      </w:tr>
      <w:tr w:rsidR="00DD309A" w14:paraId="3A3D143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90B" w14:textId="3E6A6A3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230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6EF8" w14:textId="02FAE077" w:rsidR="00DD309A" w:rsidRDefault="00DD309A" w:rsidP="00DD309A">
            <w:r>
              <w:t xml:space="preserve">Мансурова Юлия Владиславовна      </w:t>
            </w:r>
            <w:bookmarkStart w:id="48" w:name="_GoBack"/>
            <w:bookmarkEnd w:id="48"/>
          </w:p>
        </w:tc>
      </w:tr>
      <w:tr w:rsidR="00DD309A" w14:paraId="6892CE6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A1A" w14:textId="137A2929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C26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CC70" w14:textId="77777777" w:rsidR="00DD309A" w:rsidRDefault="00DD309A" w:rsidP="00DD309A">
            <w:proofErr w:type="spellStart"/>
            <w:r>
              <w:t>Мирсаяпова</w:t>
            </w:r>
            <w:proofErr w:type="spellEnd"/>
            <w:r>
              <w:t xml:space="preserve"> Регина </w:t>
            </w:r>
            <w:proofErr w:type="spellStart"/>
            <w:r>
              <w:t>Юсуповна</w:t>
            </w:r>
            <w:proofErr w:type="spellEnd"/>
          </w:p>
        </w:tc>
      </w:tr>
      <w:tr w:rsidR="00DD309A" w14:paraId="445C862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74C" w14:textId="5089C78F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80B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D73A" w14:textId="77777777" w:rsidR="00DD309A" w:rsidRDefault="00DD309A" w:rsidP="00DD309A">
            <w:r>
              <w:t>Митькиных Ульяна Константиновна</w:t>
            </w:r>
          </w:p>
        </w:tc>
      </w:tr>
      <w:tr w:rsidR="00DD309A" w14:paraId="45F3CC7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427" w14:textId="50B9A598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42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B2E" w14:textId="77777777" w:rsidR="00DD309A" w:rsidRDefault="00DD309A" w:rsidP="00DD309A">
            <w:bookmarkStart w:id="49" w:name="_Hlk145429507"/>
            <w:proofErr w:type="spellStart"/>
            <w:r>
              <w:t>Негматуллина</w:t>
            </w:r>
            <w:proofErr w:type="spellEnd"/>
            <w:r>
              <w:t xml:space="preserve"> Аделина </w:t>
            </w:r>
            <w:proofErr w:type="spellStart"/>
            <w:r>
              <w:t>Наилевна</w:t>
            </w:r>
            <w:bookmarkEnd w:id="49"/>
            <w:proofErr w:type="spellEnd"/>
          </w:p>
        </w:tc>
      </w:tr>
      <w:tr w:rsidR="00DD309A" w14:paraId="237019AF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962" w14:textId="7D12A09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4A83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4921" w14:textId="77777777" w:rsidR="00DD309A" w:rsidRDefault="00DD309A" w:rsidP="00DD309A">
            <w:proofErr w:type="spellStart"/>
            <w:r>
              <w:t>Пестряева</w:t>
            </w:r>
            <w:proofErr w:type="spellEnd"/>
            <w:r>
              <w:t xml:space="preserve"> Анастасия Андреевна</w:t>
            </w:r>
          </w:p>
        </w:tc>
      </w:tr>
      <w:tr w:rsidR="00DD309A" w14:paraId="4A6FD334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05E0" w14:textId="4EA7C208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62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C1AC" w14:textId="77777777" w:rsidR="00DD309A" w:rsidRDefault="00DD309A" w:rsidP="00DD309A">
            <w:bookmarkStart w:id="50" w:name="_Hlk146196834"/>
            <w:proofErr w:type="spellStart"/>
            <w:r>
              <w:t>Пестряев</w:t>
            </w:r>
            <w:proofErr w:type="spellEnd"/>
            <w:r>
              <w:t xml:space="preserve"> Артем Анатольевич</w:t>
            </w:r>
            <w:bookmarkEnd w:id="50"/>
          </w:p>
        </w:tc>
      </w:tr>
      <w:tr w:rsidR="00DD309A" w14:paraId="060FEC3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4510" w14:textId="5FD7953A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421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416E" w14:textId="77777777" w:rsidR="00DD309A" w:rsidRDefault="00DD309A" w:rsidP="00DD309A">
            <w:proofErr w:type="spellStart"/>
            <w:r>
              <w:t>Сагатдинова</w:t>
            </w:r>
            <w:proofErr w:type="spellEnd"/>
            <w:r>
              <w:t xml:space="preserve"> Эвелина </w:t>
            </w:r>
            <w:proofErr w:type="spellStart"/>
            <w:r>
              <w:t>Марсельевна</w:t>
            </w:r>
            <w:proofErr w:type="spellEnd"/>
          </w:p>
        </w:tc>
      </w:tr>
      <w:tr w:rsidR="00DD309A" w14:paraId="2EDFFA9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7F87" w14:textId="3D80E4BE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227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FC4" w14:textId="77777777" w:rsidR="00DD309A" w:rsidRDefault="00DD309A" w:rsidP="00DD309A">
            <w:r>
              <w:t>Семенова Олеся Алексеевна</w:t>
            </w:r>
          </w:p>
        </w:tc>
      </w:tr>
      <w:tr w:rsidR="00DD309A" w14:paraId="4DB66D9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4906" w14:textId="27E9D4B8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57AC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6249" w14:textId="77777777" w:rsidR="00DD309A" w:rsidRDefault="00DD309A" w:rsidP="00DD309A">
            <w:proofErr w:type="spellStart"/>
            <w:r>
              <w:t>Тен</w:t>
            </w:r>
            <w:proofErr w:type="spellEnd"/>
            <w:r>
              <w:t xml:space="preserve"> Анжелина Денисовна</w:t>
            </w:r>
          </w:p>
        </w:tc>
      </w:tr>
    </w:tbl>
    <w:p w14:paraId="53DB7194" w14:textId="77777777" w:rsidR="00DD309A" w:rsidRDefault="00DD309A" w:rsidP="00DD309A"/>
    <w:p w14:paraId="24A11AC0" w14:textId="77777777" w:rsidR="00DD309A" w:rsidRDefault="00DD309A" w:rsidP="00DD309A">
      <w:r>
        <w:t xml:space="preserve">зачислить с 01 сентября 2023 года в состав </w:t>
      </w:r>
      <w:proofErr w:type="spellStart"/>
      <w:proofErr w:type="gramStart"/>
      <w:r>
        <w:t>студентов,обучающихся</w:t>
      </w:r>
      <w:proofErr w:type="spellEnd"/>
      <w:proofErr w:type="gramEnd"/>
      <w:r>
        <w:t xml:space="preserve">  по программам профессионального образования (со сроком обучения 3 года 10 месяцев), подготовки специалистов среднего звена на базе основного общего  образования по очной форме обучения  на бюджетной основе в группу № 15 по специальности </w:t>
      </w:r>
    </w:p>
    <w:p w14:paraId="538C0560" w14:textId="77777777" w:rsidR="00DD309A" w:rsidRDefault="00DD309A" w:rsidP="00DD309A">
      <w:r>
        <w:t>09.02.07 Информационные системы и программирование</w:t>
      </w:r>
    </w:p>
    <w:p w14:paraId="3DB7149C" w14:textId="77777777" w:rsidR="00DD309A" w:rsidRDefault="00DD309A" w:rsidP="00DD309A"/>
    <w:tbl>
      <w:tblPr>
        <w:tblW w:w="6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4677"/>
      </w:tblGrid>
      <w:tr w:rsidR="00DD309A" w14:paraId="4578880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B41" w14:textId="2D145F20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A7F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4AD5" w14:textId="77777777" w:rsidR="00DD309A" w:rsidRDefault="00DD309A">
            <w:bookmarkStart w:id="51" w:name="_Hlk145065666"/>
            <w:proofErr w:type="spellStart"/>
            <w:r>
              <w:t>Абдеев</w:t>
            </w:r>
            <w:proofErr w:type="spellEnd"/>
            <w:r>
              <w:t xml:space="preserve"> Эмиль </w:t>
            </w:r>
            <w:proofErr w:type="spellStart"/>
            <w:r>
              <w:t>Дамирович</w:t>
            </w:r>
            <w:bookmarkEnd w:id="51"/>
            <w:proofErr w:type="spellEnd"/>
          </w:p>
        </w:tc>
      </w:tr>
      <w:tr w:rsidR="00DD309A" w14:paraId="60BE61EA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6D1" w14:textId="1F670700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D54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B59" w14:textId="77777777" w:rsidR="00DD309A" w:rsidRDefault="00DD309A">
            <w:bookmarkStart w:id="52" w:name="_Hlk145065677"/>
            <w:proofErr w:type="spellStart"/>
            <w:r>
              <w:t>Абдрахманов</w:t>
            </w:r>
            <w:proofErr w:type="spellEnd"/>
            <w:r>
              <w:t xml:space="preserve"> Марат </w:t>
            </w:r>
            <w:proofErr w:type="spellStart"/>
            <w:r>
              <w:t>Ильдусович</w:t>
            </w:r>
            <w:bookmarkEnd w:id="52"/>
            <w:proofErr w:type="spellEnd"/>
          </w:p>
        </w:tc>
      </w:tr>
      <w:tr w:rsidR="00DD309A" w14:paraId="3F85D9D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AC6" w14:textId="1E593969" w:rsidR="00DD309A" w:rsidRDefault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9C75" w14:textId="77777777" w:rsidR="00DD309A" w:rsidRDefault="00DD309A">
            <w:pPr>
              <w:rPr>
                <w:lang w:eastAsia="en-US"/>
              </w:rPr>
            </w:pPr>
            <w:r>
              <w:rPr>
                <w:lang w:eastAsia="en-US"/>
              </w:rPr>
              <w:t>20650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2CFD" w14:textId="77777777" w:rsidR="00DD309A" w:rsidRDefault="00DD309A">
            <w:bookmarkStart w:id="53" w:name="_Hlk145065714"/>
            <w:r>
              <w:t xml:space="preserve">Абдуллина </w:t>
            </w:r>
            <w:proofErr w:type="spellStart"/>
            <w:r>
              <w:t>Аделя</w:t>
            </w:r>
            <w:proofErr w:type="spellEnd"/>
            <w:r>
              <w:t xml:space="preserve"> </w:t>
            </w:r>
            <w:proofErr w:type="spellStart"/>
            <w:r>
              <w:t>Ямильевна</w:t>
            </w:r>
            <w:bookmarkEnd w:id="53"/>
            <w:proofErr w:type="spellEnd"/>
          </w:p>
        </w:tc>
      </w:tr>
      <w:tr w:rsidR="00DD309A" w14:paraId="2750DED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D6B" w14:textId="1C35FCA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C93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0EA" w14:textId="77777777" w:rsidR="00DD309A" w:rsidRDefault="00DD309A" w:rsidP="00DD309A">
            <w:bookmarkStart w:id="54" w:name="_Hlk145065730"/>
            <w:r>
              <w:t>Азарова Анна Сергеевна</w:t>
            </w:r>
            <w:bookmarkEnd w:id="54"/>
          </w:p>
        </w:tc>
      </w:tr>
      <w:tr w:rsidR="00DD309A" w14:paraId="42FABDD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D32" w14:textId="5E2A5A73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7BE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964" w14:textId="77777777" w:rsidR="00DD309A" w:rsidRDefault="00DD309A" w:rsidP="00DD309A">
            <w:bookmarkStart w:id="55" w:name="_Hlk145065745"/>
            <w:proofErr w:type="spellStart"/>
            <w:r>
              <w:t>Биктимиров</w:t>
            </w:r>
            <w:proofErr w:type="spellEnd"/>
            <w:r>
              <w:t xml:space="preserve"> Айрат </w:t>
            </w:r>
            <w:proofErr w:type="spellStart"/>
            <w:r>
              <w:t>Радикович</w:t>
            </w:r>
            <w:bookmarkEnd w:id="55"/>
            <w:proofErr w:type="spellEnd"/>
          </w:p>
        </w:tc>
      </w:tr>
      <w:tr w:rsidR="00DD309A" w14:paraId="23C33F7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AF2" w14:textId="19DCC812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E9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BE67" w14:textId="77777777" w:rsidR="00DD309A" w:rsidRDefault="00DD309A" w:rsidP="00DD309A">
            <w:bookmarkStart w:id="56" w:name="_Hlk145065758"/>
            <w:r>
              <w:t>Васильева Анастасия Сергеевна</w:t>
            </w:r>
            <w:bookmarkEnd w:id="56"/>
          </w:p>
        </w:tc>
      </w:tr>
      <w:tr w:rsidR="00DD309A" w14:paraId="2A5A0EB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3F0" w14:textId="45F4094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3AC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D1B" w14:textId="77777777" w:rsidR="00DD309A" w:rsidRDefault="00DD309A" w:rsidP="00DD309A">
            <w:bookmarkStart w:id="57" w:name="_Hlk145065778"/>
            <w:r>
              <w:t>Ежов Клим Юрьевич</w:t>
            </w:r>
            <w:bookmarkEnd w:id="57"/>
          </w:p>
        </w:tc>
      </w:tr>
      <w:tr w:rsidR="00DD309A" w14:paraId="18B7AF98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A7D9" w14:textId="3E156946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051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597" w14:textId="2C97AA51" w:rsidR="00DD309A" w:rsidRPr="00DD309A" w:rsidRDefault="00DD309A" w:rsidP="00DD309A">
            <w:bookmarkStart w:id="58" w:name="_Hlk145065791"/>
            <w:bookmarkStart w:id="59" w:name="_Hlk146196963"/>
            <w:proofErr w:type="spellStart"/>
            <w:r>
              <w:t>Загребайлов</w:t>
            </w:r>
            <w:proofErr w:type="spellEnd"/>
            <w:r>
              <w:t xml:space="preserve"> Владимир Александрович</w:t>
            </w:r>
            <w:bookmarkEnd w:id="58"/>
            <w:bookmarkEnd w:id="59"/>
            <w:r>
              <w:t xml:space="preserve">                                                          </w:t>
            </w:r>
            <w:r>
              <w:rPr>
                <w:color w:val="FF0000"/>
              </w:rPr>
              <w:t xml:space="preserve">          </w:t>
            </w:r>
          </w:p>
        </w:tc>
      </w:tr>
      <w:tr w:rsidR="00DD309A" w14:paraId="0C47D83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69C" w14:textId="567472E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47F2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09F" w14:textId="77777777" w:rsidR="00DD309A" w:rsidRDefault="00DD309A" w:rsidP="00DD309A">
            <w:bookmarkStart w:id="60" w:name="_Hlk145065811"/>
            <w:r>
              <w:t>Иванов Никита Алексеевич</w:t>
            </w:r>
            <w:bookmarkEnd w:id="60"/>
          </w:p>
        </w:tc>
      </w:tr>
      <w:tr w:rsidR="00DD309A" w14:paraId="242C9CD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7EE" w14:textId="4C68E4E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4A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5103" w14:textId="77777777" w:rsidR="00DD309A" w:rsidRDefault="00DD309A" w:rsidP="00DD309A">
            <w:bookmarkStart w:id="61" w:name="_Hlk139450509"/>
            <w:r>
              <w:t>Иванов Никита Михайлович</w:t>
            </w:r>
            <w:bookmarkEnd w:id="61"/>
          </w:p>
        </w:tc>
      </w:tr>
      <w:tr w:rsidR="00DD309A" w14:paraId="20A070D6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34F" w14:textId="6F225BB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C12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3E93" w14:textId="77777777" w:rsidR="00DD309A" w:rsidRDefault="00DD309A" w:rsidP="00DD309A">
            <w:bookmarkStart w:id="62" w:name="_Hlk145065843"/>
            <w:proofErr w:type="spellStart"/>
            <w:r>
              <w:t>Корчажников</w:t>
            </w:r>
            <w:proofErr w:type="spellEnd"/>
            <w:r>
              <w:t xml:space="preserve"> Михаил Сергеевич</w:t>
            </w:r>
            <w:bookmarkEnd w:id="62"/>
          </w:p>
        </w:tc>
      </w:tr>
      <w:tr w:rsidR="00DD309A" w14:paraId="73FE398B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6A4" w14:textId="1425679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548F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C9C3" w14:textId="38E5EEF1" w:rsidR="00DD309A" w:rsidRDefault="00DD309A" w:rsidP="00DD309A">
            <w:bookmarkStart w:id="63" w:name="_Hlk146197109"/>
            <w:proofErr w:type="spellStart"/>
            <w:r>
              <w:t>Манаев</w:t>
            </w:r>
            <w:proofErr w:type="spellEnd"/>
            <w:r>
              <w:t xml:space="preserve"> Владислав Романович</w:t>
            </w:r>
            <w:bookmarkEnd w:id="63"/>
            <w:r>
              <w:t xml:space="preserve">          </w:t>
            </w:r>
          </w:p>
        </w:tc>
      </w:tr>
      <w:tr w:rsidR="00DD309A" w14:paraId="509E828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580" w14:textId="7A045CFA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10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77D" w14:textId="77777777" w:rsidR="00DD309A" w:rsidRDefault="00DD309A" w:rsidP="00DD309A">
            <w:bookmarkStart w:id="64" w:name="_Hlk145065854"/>
            <w:r>
              <w:t>Михайлов Вячеслав Витальевич</w:t>
            </w:r>
            <w:bookmarkEnd w:id="64"/>
          </w:p>
        </w:tc>
      </w:tr>
      <w:tr w:rsidR="00DD309A" w14:paraId="24E0E575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C43" w14:textId="146FE174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889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C5A" w14:textId="77777777" w:rsidR="00DD309A" w:rsidRDefault="00DD309A" w:rsidP="00DD309A">
            <w:bookmarkStart w:id="65" w:name="_Hlk145065871"/>
            <w:r>
              <w:t>Наумова Александра Александровна</w:t>
            </w:r>
            <w:bookmarkEnd w:id="65"/>
          </w:p>
        </w:tc>
      </w:tr>
      <w:tr w:rsidR="00DD309A" w14:paraId="27332EF0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E65" w14:textId="2328D1B8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12D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E82F" w14:textId="77777777" w:rsidR="00DD309A" w:rsidRDefault="00DD309A" w:rsidP="00DD309A">
            <w:bookmarkStart w:id="66" w:name="_Hlk145065884"/>
            <w:proofErr w:type="spellStart"/>
            <w:r>
              <w:t>Неуконин</w:t>
            </w:r>
            <w:proofErr w:type="spellEnd"/>
            <w:r>
              <w:t xml:space="preserve"> Ярослав Юрьевич</w:t>
            </w:r>
            <w:bookmarkEnd w:id="66"/>
          </w:p>
        </w:tc>
      </w:tr>
      <w:tr w:rsidR="00DD309A" w14:paraId="6D64D6B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B2F" w14:textId="70024A9F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DA7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61A5" w14:textId="77777777" w:rsidR="00DD309A" w:rsidRDefault="00DD309A" w:rsidP="00DD309A">
            <w:bookmarkStart w:id="67" w:name="_Hlk145065901"/>
            <w:r>
              <w:t>Николаева Вероника Константиновна</w:t>
            </w:r>
            <w:bookmarkEnd w:id="67"/>
          </w:p>
        </w:tc>
      </w:tr>
      <w:tr w:rsidR="00DD309A" w14:paraId="3D24BA6D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043" w14:textId="22F59A3E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8F15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032E" w14:textId="77777777" w:rsidR="00DD309A" w:rsidRDefault="00DD309A" w:rsidP="00DD309A">
            <w:bookmarkStart w:id="68" w:name="_Hlk145065916"/>
            <w:proofErr w:type="spellStart"/>
            <w:r>
              <w:t>Петаев</w:t>
            </w:r>
            <w:proofErr w:type="spellEnd"/>
            <w:r>
              <w:t xml:space="preserve"> Никита Алексеевич</w:t>
            </w:r>
            <w:bookmarkEnd w:id="68"/>
          </w:p>
        </w:tc>
      </w:tr>
      <w:tr w:rsidR="00DD309A" w14:paraId="2E01D63C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2B6" w14:textId="432B0654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952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25F4" w14:textId="77777777" w:rsidR="00DD309A" w:rsidRDefault="00DD309A" w:rsidP="00DD309A">
            <w:bookmarkStart w:id="69" w:name="_Hlk139451259"/>
            <w:r>
              <w:t>Попова Яна Витальевна</w:t>
            </w:r>
            <w:bookmarkEnd w:id="69"/>
          </w:p>
        </w:tc>
      </w:tr>
      <w:tr w:rsidR="00DD309A" w14:paraId="540C1749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9869" w14:textId="33B2404B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BB1A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AECE" w14:textId="1E6873C8" w:rsidR="00DD309A" w:rsidRDefault="00DD309A" w:rsidP="00DD309A">
            <w:bookmarkStart w:id="70" w:name="_Hlk146197200"/>
            <w:r>
              <w:t>Романов Павел Геннадьевич</w:t>
            </w:r>
            <w:bookmarkEnd w:id="70"/>
            <w:r>
              <w:t xml:space="preserve">             </w:t>
            </w:r>
          </w:p>
        </w:tc>
      </w:tr>
      <w:tr w:rsidR="00DD309A" w14:paraId="7B0E0F22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2E7F" w14:textId="742CF2A8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BC52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44C6" w14:textId="1AE3BB6E" w:rsidR="00DD309A" w:rsidRDefault="00DD309A" w:rsidP="00DD309A">
            <w:bookmarkStart w:id="71" w:name="_Hlk146197243"/>
            <w:bookmarkStart w:id="72" w:name="_Hlk145065629"/>
            <w:r>
              <w:t>Селиверстов Евгений Сергеевич</w:t>
            </w:r>
            <w:bookmarkEnd w:id="71"/>
            <w:r>
              <w:t xml:space="preserve">      </w:t>
            </w:r>
            <w:bookmarkEnd w:id="72"/>
          </w:p>
        </w:tc>
      </w:tr>
      <w:tr w:rsidR="00DD309A" w14:paraId="16177477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75D3" w14:textId="142C2647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DD6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E0F1" w14:textId="77777777" w:rsidR="00DD309A" w:rsidRDefault="00DD309A" w:rsidP="00DD309A">
            <w:bookmarkStart w:id="73" w:name="_Hlk139631244"/>
            <w:r>
              <w:t xml:space="preserve">Сидорова </w:t>
            </w:r>
            <w:proofErr w:type="gramStart"/>
            <w:r>
              <w:t>Кристина  Александровна</w:t>
            </w:r>
            <w:bookmarkEnd w:id="73"/>
            <w:proofErr w:type="gramEnd"/>
          </w:p>
        </w:tc>
      </w:tr>
      <w:tr w:rsidR="00DD309A" w14:paraId="17D24E83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6D3" w14:textId="7394454C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BF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9F3A" w14:textId="77777777" w:rsidR="00DD309A" w:rsidRDefault="00DD309A" w:rsidP="00DD309A">
            <w:bookmarkStart w:id="74" w:name="_Hlk145066108"/>
            <w:r>
              <w:t xml:space="preserve">Степанова </w:t>
            </w:r>
            <w:proofErr w:type="spellStart"/>
            <w:r>
              <w:t>Сабрина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bookmarkEnd w:id="74"/>
            <w:proofErr w:type="spellEnd"/>
          </w:p>
        </w:tc>
      </w:tr>
      <w:tr w:rsidR="00DD309A" w14:paraId="6F0843D1" w14:textId="77777777" w:rsidTr="00DD309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447" w14:textId="5235CDB4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0CF0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4AD9" w14:textId="77777777" w:rsidR="00DD309A" w:rsidRDefault="00DD309A" w:rsidP="00DD309A">
            <w:bookmarkStart w:id="75" w:name="_Hlk145066522"/>
            <w:proofErr w:type="spellStart"/>
            <w:r>
              <w:t>Тимербаева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Фанилевна</w:t>
            </w:r>
            <w:bookmarkEnd w:id="75"/>
            <w:proofErr w:type="spellEnd"/>
          </w:p>
        </w:tc>
      </w:tr>
      <w:tr w:rsidR="00DD309A" w14:paraId="39F9A49E" w14:textId="77777777" w:rsidTr="00DD309A">
        <w:trPr>
          <w:trHeight w:val="2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2BA" w14:textId="25B0F19D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AF54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0779" w14:textId="77777777" w:rsidR="00DD309A" w:rsidRDefault="00DD309A" w:rsidP="00DD309A">
            <w:proofErr w:type="spellStart"/>
            <w:r>
              <w:t>Тухватуллин</w:t>
            </w:r>
            <w:proofErr w:type="spellEnd"/>
            <w:r>
              <w:t xml:space="preserve"> Эдуард </w:t>
            </w:r>
            <w:proofErr w:type="spellStart"/>
            <w:r>
              <w:t>Фанисович</w:t>
            </w:r>
            <w:proofErr w:type="spellEnd"/>
          </w:p>
        </w:tc>
      </w:tr>
      <w:tr w:rsidR="00DD309A" w14:paraId="07D6441C" w14:textId="77777777" w:rsidTr="00DD309A">
        <w:trPr>
          <w:trHeight w:val="4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E4F" w14:textId="19154C99" w:rsidR="00DD309A" w:rsidRDefault="00DD309A" w:rsidP="00DD309A">
            <w:pPr>
              <w:pStyle w:val="af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9F88" w14:textId="77777777" w:rsidR="00DD309A" w:rsidRDefault="00DD309A" w:rsidP="00DD309A">
            <w:pPr>
              <w:rPr>
                <w:lang w:eastAsia="en-US"/>
              </w:rPr>
            </w:pPr>
            <w:r>
              <w:rPr>
                <w:lang w:eastAsia="en-US"/>
              </w:rPr>
              <w:t>20672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EE49" w14:textId="77777777" w:rsidR="00DD309A" w:rsidRDefault="00DD309A" w:rsidP="00DD309A">
            <w:bookmarkStart w:id="76" w:name="_Hlk146197291"/>
            <w:r>
              <w:t>Файзуллин Артём Вадимович</w:t>
            </w:r>
            <w:bookmarkEnd w:id="76"/>
          </w:p>
        </w:tc>
      </w:tr>
    </w:tbl>
    <w:p w14:paraId="41FF94A1" w14:textId="77777777" w:rsidR="00DD309A" w:rsidRDefault="00DD309A" w:rsidP="00DD309A"/>
    <w:p w14:paraId="04F5AFA5" w14:textId="77777777" w:rsidR="00DD309A" w:rsidRDefault="00DD309A" w:rsidP="00DD309A">
      <w:pPr>
        <w:rPr>
          <w:rFonts w:eastAsia="Calibri"/>
        </w:rPr>
      </w:pPr>
    </w:p>
    <w:p w14:paraId="60600789" w14:textId="77777777" w:rsidR="00DD309A" w:rsidRDefault="00DD309A" w:rsidP="00DD309A">
      <w:r>
        <w:t>Зам. директора по УПР внести соответствующие записи в «Поименную книгу учащихся» дневного отделения.</w:t>
      </w:r>
    </w:p>
    <w:p w14:paraId="5F0DEE41" w14:textId="77777777" w:rsidR="00DD309A" w:rsidRDefault="00DD309A" w:rsidP="00DD309A">
      <w:pPr>
        <w:pStyle w:val="ab"/>
        <w:jc w:val="both"/>
        <w:rPr>
          <w:sz w:val="24"/>
          <w:szCs w:val="24"/>
        </w:rPr>
      </w:pPr>
    </w:p>
    <w:p w14:paraId="347A2B80" w14:textId="77777777" w:rsidR="00DD309A" w:rsidRDefault="00DD309A" w:rsidP="00DD309A"/>
    <w:p w14:paraId="4DE398F4" w14:textId="77777777" w:rsidR="00DD309A" w:rsidRDefault="00DD309A" w:rsidP="00DD309A"/>
    <w:p w14:paraId="2F6F9F1C" w14:textId="77777777" w:rsidR="00DD309A" w:rsidRDefault="00DD309A" w:rsidP="00DD309A"/>
    <w:p w14:paraId="6837C02C" w14:textId="77777777" w:rsidR="00DD309A" w:rsidRDefault="00DD309A" w:rsidP="00DD309A">
      <w:r>
        <w:t xml:space="preserve">                         Директор:</w:t>
      </w:r>
      <w:r>
        <w:tab/>
      </w:r>
      <w:r>
        <w:tab/>
      </w:r>
      <w:r>
        <w:tab/>
        <w:t xml:space="preserve">                             Поваров А.С.</w:t>
      </w:r>
    </w:p>
    <w:p w14:paraId="3DD4515E" w14:textId="77777777" w:rsidR="00DD309A" w:rsidRDefault="00DD309A" w:rsidP="00DD309A"/>
    <w:p w14:paraId="154266E2" w14:textId="77777777" w:rsidR="00DD309A" w:rsidRDefault="00DD309A" w:rsidP="00DD309A">
      <w:pPr>
        <w:pStyle w:val="31"/>
        <w:jc w:val="left"/>
        <w:rPr>
          <w:b w:val="0"/>
          <w:sz w:val="24"/>
        </w:rPr>
      </w:pPr>
    </w:p>
    <w:p w14:paraId="2810E16C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2AA4B78A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0C21F1AB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0D40DA02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0BF82AA3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4A8873A0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6FC894BE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7CFF3222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65333EF5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7A03198A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63F7A97C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2F2DD8AF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0CDE74DD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4D35FA1B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2AC8C403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731477A3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733E8C2B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41943373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6D8696EB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5F58B4E6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6920BB63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27C1AB05" w14:textId="77777777" w:rsidR="00DD309A" w:rsidRDefault="00DD309A" w:rsidP="00DD309A">
      <w:pPr>
        <w:tabs>
          <w:tab w:val="left" w:pos="3472"/>
        </w:tabs>
        <w:ind w:left="360"/>
        <w:jc w:val="center"/>
      </w:pPr>
    </w:p>
    <w:p w14:paraId="4BCAA16D" w14:textId="62111F38" w:rsidR="00DD309A" w:rsidRDefault="00DD309A" w:rsidP="00DD309A">
      <w:pPr>
        <w:tabs>
          <w:tab w:val="left" w:pos="3472"/>
        </w:tabs>
      </w:pPr>
    </w:p>
    <w:p w14:paraId="45E799E9" w14:textId="61084F11" w:rsidR="00DD309A" w:rsidRDefault="00DD309A" w:rsidP="00DD309A">
      <w:pPr>
        <w:tabs>
          <w:tab w:val="left" w:pos="3472"/>
        </w:tabs>
      </w:pPr>
    </w:p>
    <w:p w14:paraId="16CE2DB3" w14:textId="7EBBDC6D" w:rsidR="00DD309A" w:rsidRDefault="00DD309A" w:rsidP="00DD309A">
      <w:pPr>
        <w:tabs>
          <w:tab w:val="left" w:pos="3472"/>
        </w:tabs>
      </w:pPr>
    </w:p>
    <w:p w14:paraId="08044ED7" w14:textId="285150B8" w:rsidR="00DD309A" w:rsidRDefault="00DD309A" w:rsidP="00DD309A">
      <w:pPr>
        <w:tabs>
          <w:tab w:val="left" w:pos="3472"/>
        </w:tabs>
      </w:pPr>
    </w:p>
    <w:p w14:paraId="529268AD" w14:textId="55C699C6" w:rsidR="00DD309A" w:rsidRDefault="00DD309A" w:rsidP="00DD309A">
      <w:pPr>
        <w:tabs>
          <w:tab w:val="left" w:pos="3472"/>
        </w:tabs>
      </w:pPr>
    </w:p>
    <w:p w14:paraId="3F063478" w14:textId="6C17BCE1" w:rsidR="00DD309A" w:rsidRDefault="00DD309A" w:rsidP="00DD309A">
      <w:pPr>
        <w:tabs>
          <w:tab w:val="left" w:pos="3472"/>
        </w:tabs>
      </w:pPr>
    </w:p>
    <w:p w14:paraId="65B5E30C" w14:textId="0DD41F00" w:rsidR="00DD309A" w:rsidRDefault="00DD309A" w:rsidP="00DD309A">
      <w:pPr>
        <w:tabs>
          <w:tab w:val="left" w:pos="3472"/>
        </w:tabs>
      </w:pPr>
    </w:p>
    <w:p w14:paraId="1DB5FC19" w14:textId="69950E4A" w:rsidR="00DD309A" w:rsidRDefault="00DD309A" w:rsidP="00DD309A">
      <w:pPr>
        <w:tabs>
          <w:tab w:val="left" w:pos="3472"/>
        </w:tabs>
      </w:pPr>
    </w:p>
    <w:p w14:paraId="16522A77" w14:textId="77777777" w:rsidR="00DD309A" w:rsidRDefault="00DD309A" w:rsidP="00DD309A">
      <w:pPr>
        <w:tabs>
          <w:tab w:val="left" w:pos="3472"/>
        </w:tabs>
      </w:pPr>
    </w:p>
    <w:p w14:paraId="379FBECC" w14:textId="77777777" w:rsidR="00DD309A" w:rsidRDefault="00DD309A" w:rsidP="00DD309A">
      <w:pPr>
        <w:tabs>
          <w:tab w:val="left" w:pos="3472"/>
        </w:tabs>
      </w:pPr>
    </w:p>
    <w:p w14:paraId="066756AE" w14:textId="77777777" w:rsidR="00DD309A" w:rsidRDefault="00DD309A" w:rsidP="00DD309A">
      <w:pPr>
        <w:tabs>
          <w:tab w:val="left" w:pos="3472"/>
        </w:tabs>
        <w:ind w:left="360"/>
        <w:jc w:val="center"/>
      </w:pPr>
      <w:bookmarkStart w:id="77" w:name="_Hlk145684825"/>
    </w:p>
    <w:p w14:paraId="4574F806" w14:textId="77777777" w:rsidR="00DD309A" w:rsidRDefault="00DD309A" w:rsidP="00DD309A">
      <w:pPr>
        <w:tabs>
          <w:tab w:val="left" w:pos="3472"/>
        </w:tabs>
        <w:ind w:left="360"/>
        <w:jc w:val="center"/>
      </w:pPr>
      <w:r>
        <w:t>Выписка из приказа</w:t>
      </w:r>
    </w:p>
    <w:p w14:paraId="335BDB77" w14:textId="77777777" w:rsidR="00DD309A" w:rsidRDefault="00DD309A" w:rsidP="00DD309A">
      <w:pPr>
        <w:spacing w:line="360" w:lineRule="auto"/>
        <w:jc w:val="center"/>
      </w:pPr>
      <w:r>
        <w:rPr>
          <w:color w:val="000000"/>
          <w:shd w:val="clear" w:color="auto" w:fill="F9F9F9"/>
        </w:rPr>
        <w:lastRenderedPageBreak/>
        <w:t>по ГБПОУ</w:t>
      </w:r>
      <w:r>
        <w:t xml:space="preserve"> </w:t>
      </w:r>
      <w:proofErr w:type="spellStart"/>
      <w:r>
        <w:t>Стерлитамакскому</w:t>
      </w:r>
      <w:proofErr w:type="spellEnd"/>
      <w:r>
        <w:t xml:space="preserve"> профессионально-техническому колледжу</w:t>
      </w:r>
    </w:p>
    <w:p w14:paraId="65FF438A" w14:textId="77777777" w:rsidR="00DD309A" w:rsidRDefault="00DD309A" w:rsidP="00DD309A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0CCEE0C6" w14:textId="77777777" w:rsidR="00DD309A" w:rsidRDefault="00DD309A" w:rsidP="00DD309A">
      <w:pPr>
        <w:spacing w:line="360" w:lineRule="auto"/>
        <w:jc w:val="center"/>
        <w:rPr>
          <w:color w:val="000000"/>
          <w:shd w:val="clear" w:color="auto" w:fill="F9F9F9"/>
        </w:rPr>
      </w:pPr>
    </w:p>
    <w:p w14:paraId="7791C506" w14:textId="587305E7" w:rsidR="00DD309A" w:rsidRDefault="00DD309A" w:rsidP="00DD309A">
      <w:pPr>
        <w:tabs>
          <w:tab w:val="left" w:pos="360"/>
        </w:tabs>
        <w:ind w:left="360"/>
      </w:pPr>
      <w:r>
        <w:t>№ 3 -к                                                                                                       от 22 августа 2023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«О зачислении учащихся»</w:t>
      </w:r>
    </w:p>
    <w:p w14:paraId="2E4060C1" w14:textId="77777777" w:rsidR="00DD309A" w:rsidRDefault="00DD309A" w:rsidP="00DD309A">
      <w:pPr>
        <w:tabs>
          <w:tab w:val="left" w:pos="360"/>
        </w:tabs>
      </w:pPr>
    </w:p>
    <w:p w14:paraId="76CCA367" w14:textId="77777777" w:rsidR="00DD309A" w:rsidRDefault="00DD309A" w:rsidP="00DD309A">
      <w:pPr>
        <w:tabs>
          <w:tab w:val="left" w:pos="360"/>
        </w:tabs>
      </w:pPr>
    </w:p>
    <w:p w14:paraId="23A597B6" w14:textId="77777777" w:rsidR="00DD309A" w:rsidRDefault="00DD309A" w:rsidP="00DD309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решением приемной комиссии и личных заявлений зачислить с 01 сентября 2023 года (со сроком обучения 10 месяцев) в состав учащихся  по программам профессионального обучения,  для обучающихся с ограниченными возможностями здоровья (с различными формами умственной отсталости), не имеющих основного общего или среднего образования по очной форме обучения на бюджетной основе:</w:t>
      </w:r>
    </w:p>
    <w:p w14:paraId="22B9ED2C" w14:textId="77777777" w:rsidR="00DD309A" w:rsidRDefault="00DD309A" w:rsidP="00DD309A">
      <w:r>
        <w:t xml:space="preserve">               учащихся группы № 1 по профессии   </w:t>
      </w:r>
      <w:r>
        <w:rPr>
          <w:rFonts w:cs="Calibri"/>
          <w:lang w:eastAsia="en-US"/>
        </w:rPr>
        <w:t>19727«Штукатур»</w:t>
      </w:r>
      <w:r>
        <w:t xml:space="preserve"> </w:t>
      </w:r>
    </w:p>
    <w:p w14:paraId="51CC7279" w14:textId="77777777" w:rsidR="00DD309A" w:rsidRDefault="00DD309A" w:rsidP="00DD309A"/>
    <w:tbl>
      <w:tblPr>
        <w:tblW w:w="6075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517"/>
      </w:tblGrid>
      <w:tr w:rsidR="00DD309A" w14:paraId="55DB1F09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05C5B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3E514" w14:textId="77777777" w:rsidR="00DD309A" w:rsidRDefault="00DD309A">
            <w:r>
              <w:t>0301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7F7D2" w14:textId="77777777" w:rsidR="00DD309A" w:rsidRDefault="00DD309A">
            <w:bookmarkStart w:id="78" w:name="_Hlk145586761"/>
            <w:proofErr w:type="spellStart"/>
            <w:r>
              <w:t>Будаев</w:t>
            </w:r>
            <w:proofErr w:type="spellEnd"/>
            <w:r>
              <w:t xml:space="preserve"> Глеб Сергеевич</w:t>
            </w:r>
            <w:bookmarkEnd w:id="78"/>
            <w:r>
              <w:t xml:space="preserve">                  </w:t>
            </w:r>
          </w:p>
        </w:tc>
      </w:tr>
      <w:tr w:rsidR="00DD309A" w14:paraId="573B5ED4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7DC0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F14A7" w14:textId="77777777" w:rsidR="00DD309A" w:rsidRDefault="00DD309A">
            <w:r>
              <w:t>0302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825B5" w14:textId="77777777" w:rsidR="00DD309A" w:rsidRDefault="00DD309A">
            <w:r>
              <w:t xml:space="preserve">Давлетшин Рамазан </w:t>
            </w:r>
            <w:proofErr w:type="spellStart"/>
            <w:r>
              <w:t>Даутович</w:t>
            </w:r>
            <w:proofErr w:type="spellEnd"/>
          </w:p>
        </w:tc>
      </w:tr>
      <w:tr w:rsidR="00DD309A" w14:paraId="0E1567DD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1CF33" w14:textId="77777777" w:rsidR="00DD309A" w:rsidRDefault="00DD309A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68563" w14:textId="77777777" w:rsidR="00DD309A" w:rsidRDefault="00DD309A">
            <w:r>
              <w:t>0303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7E0BB" w14:textId="77777777" w:rsidR="00DD309A" w:rsidRDefault="00DD309A">
            <w:bookmarkStart w:id="79" w:name="_Hlk145492610"/>
            <w:r>
              <w:t>Данилов Илья Вячеславович</w:t>
            </w:r>
            <w:bookmarkEnd w:id="79"/>
            <w:r>
              <w:t xml:space="preserve">    </w:t>
            </w:r>
          </w:p>
        </w:tc>
      </w:tr>
      <w:tr w:rsidR="00DD309A" w14:paraId="78D0C03C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E3B8F" w14:textId="77777777" w:rsidR="00DD309A" w:rsidRDefault="00DD309A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FD894" w14:textId="77777777" w:rsidR="00DD309A" w:rsidRDefault="00DD309A">
            <w:r>
              <w:t>0304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49ABA" w14:textId="77777777" w:rsidR="00DD309A" w:rsidRDefault="00DD309A">
            <w:r>
              <w:t>Заплатин Александр Александрович</w:t>
            </w:r>
          </w:p>
        </w:tc>
      </w:tr>
      <w:tr w:rsidR="00DD309A" w14:paraId="63F43EF2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BC8DC" w14:textId="77777777" w:rsidR="00DD309A" w:rsidRDefault="00DD309A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5A4EB" w14:textId="77777777" w:rsidR="00DD309A" w:rsidRDefault="00DD309A">
            <w:r>
              <w:t>0305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4B519" w14:textId="77777777" w:rsidR="00DD309A" w:rsidRDefault="00DD309A">
            <w:bookmarkStart w:id="80" w:name="_Hlk144910302"/>
            <w:r>
              <w:t xml:space="preserve">Золотарев Руслан </w:t>
            </w:r>
            <w:proofErr w:type="spellStart"/>
            <w:r>
              <w:t>Раджович</w:t>
            </w:r>
            <w:bookmarkEnd w:id="80"/>
            <w:proofErr w:type="spellEnd"/>
            <w:r>
              <w:t xml:space="preserve">          </w:t>
            </w:r>
          </w:p>
        </w:tc>
      </w:tr>
      <w:tr w:rsidR="00DD309A" w14:paraId="746618CD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FB2F7" w14:textId="77777777" w:rsidR="00DD309A" w:rsidRDefault="00DD309A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185FF" w14:textId="77777777" w:rsidR="00DD309A" w:rsidRDefault="00DD309A">
            <w:r>
              <w:t>0306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E606D" w14:textId="77777777" w:rsidR="00DD309A" w:rsidRDefault="00DD309A">
            <w:bookmarkStart w:id="81" w:name="_Hlk144910353"/>
            <w:r>
              <w:t xml:space="preserve">Золотарева </w:t>
            </w:r>
            <w:proofErr w:type="spellStart"/>
            <w:r>
              <w:t>Русалина</w:t>
            </w:r>
            <w:proofErr w:type="spellEnd"/>
            <w:r>
              <w:t xml:space="preserve"> Викторовна</w:t>
            </w:r>
            <w:bookmarkEnd w:id="81"/>
            <w:r>
              <w:t xml:space="preserve">  </w:t>
            </w:r>
          </w:p>
        </w:tc>
      </w:tr>
      <w:tr w:rsidR="00DD309A" w14:paraId="08AC8C27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25D32" w14:textId="77777777" w:rsidR="00DD309A" w:rsidRDefault="00DD309A">
            <w:pPr>
              <w:ind w:left="141"/>
              <w:contextualSpacing/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E1039" w14:textId="77777777" w:rsidR="00DD309A" w:rsidRDefault="00DD309A">
            <w:r>
              <w:t>0307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1200" w14:textId="77777777" w:rsidR="00DD309A" w:rsidRDefault="00DD309A">
            <w:bookmarkStart w:id="82" w:name="_Hlk144908952"/>
            <w:proofErr w:type="spellStart"/>
            <w:r>
              <w:t>Кошулько</w:t>
            </w:r>
            <w:proofErr w:type="spellEnd"/>
            <w:r>
              <w:t xml:space="preserve"> Николай Тарасович</w:t>
            </w:r>
            <w:bookmarkEnd w:id="82"/>
          </w:p>
        </w:tc>
      </w:tr>
      <w:tr w:rsidR="00DD309A" w14:paraId="10EE3EF3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97B46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B14BB" w14:textId="77777777" w:rsidR="00DD309A" w:rsidRDefault="00DD309A">
            <w:r>
              <w:t>0308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71DC7" w14:textId="77777777" w:rsidR="00DD309A" w:rsidRDefault="00DD309A">
            <w:bookmarkStart w:id="83" w:name="_Hlk144910987"/>
            <w:r>
              <w:t>Краснов Павел Александрович</w:t>
            </w:r>
            <w:bookmarkEnd w:id="83"/>
            <w:r>
              <w:t xml:space="preserve">      </w:t>
            </w:r>
          </w:p>
        </w:tc>
      </w:tr>
      <w:tr w:rsidR="00DD309A" w14:paraId="13BC92CC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1BA16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C8E3F" w14:textId="77777777" w:rsidR="00DD309A" w:rsidRDefault="00DD309A">
            <w:r>
              <w:t>0309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9DFD3" w14:textId="77777777" w:rsidR="00DD309A" w:rsidRDefault="00DD309A">
            <w:r>
              <w:t xml:space="preserve">Матросова Карина </w:t>
            </w:r>
            <w:proofErr w:type="spellStart"/>
            <w:r>
              <w:t>Ириковна</w:t>
            </w:r>
            <w:proofErr w:type="spellEnd"/>
          </w:p>
        </w:tc>
      </w:tr>
      <w:tr w:rsidR="00DD309A" w14:paraId="1F0A7653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85A3A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2CCE" w14:textId="77777777" w:rsidR="00DD309A" w:rsidRDefault="00DD309A">
            <w:r>
              <w:t>0310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5841F" w14:textId="77777777" w:rsidR="00DD309A" w:rsidRDefault="00DD309A">
            <w:bookmarkStart w:id="84" w:name="_Hlk144911007"/>
            <w:r>
              <w:t>Мельников Никита Сергеевич</w:t>
            </w:r>
            <w:bookmarkEnd w:id="84"/>
            <w:r>
              <w:t xml:space="preserve">       </w:t>
            </w:r>
          </w:p>
        </w:tc>
      </w:tr>
      <w:tr w:rsidR="00DD309A" w14:paraId="296FE9CB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A188E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CE796" w14:textId="77777777" w:rsidR="00DD309A" w:rsidRDefault="00DD309A">
            <w:r>
              <w:t>0311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D43D4" w14:textId="77777777" w:rsidR="00DD309A" w:rsidRDefault="00DD309A">
            <w:bookmarkStart w:id="85" w:name="_Hlk144888376"/>
            <w:r>
              <w:t>Муратов Дмитрий Васильевич</w:t>
            </w:r>
            <w:bookmarkEnd w:id="85"/>
          </w:p>
        </w:tc>
      </w:tr>
      <w:tr w:rsidR="00DD309A" w14:paraId="065FB116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8D90D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BAC6D" w14:textId="77777777" w:rsidR="00DD309A" w:rsidRDefault="00DD309A">
            <w:r>
              <w:t>0312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2B03B" w14:textId="77777777" w:rsidR="00DD309A" w:rsidRDefault="00DD309A">
            <w:bookmarkStart w:id="86" w:name="_Hlk144910945"/>
            <w:r>
              <w:t xml:space="preserve">Нафиков Ильнар </w:t>
            </w:r>
            <w:proofErr w:type="spellStart"/>
            <w:r>
              <w:t>Ильдарович</w:t>
            </w:r>
            <w:bookmarkEnd w:id="86"/>
            <w:proofErr w:type="spellEnd"/>
          </w:p>
        </w:tc>
      </w:tr>
      <w:tr w:rsidR="00DD309A" w14:paraId="2734461D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950F7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3E183" w14:textId="77777777" w:rsidR="00DD309A" w:rsidRDefault="00DD309A">
            <w:r>
              <w:t>0313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F0088" w14:textId="77777777" w:rsidR="00DD309A" w:rsidRDefault="00DD309A">
            <w:bookmarkStart w:id="87" w:name="_Hlk144888797"/>
            <w:r>
              <w:t>Сулейманов Тимур Альбертович</w:t>
            </w:r>
            <w:bookmarkEnd w:id="87"/>
            <w:r>
              <w:t xml:space="preserve">    </w:t>
            </w:r>
          </w:p>
        </w:tc>
      </w:tr>
      <w:tr w:rsidR="00DD309A" w14:paraId="564902A2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ECF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E7D" w14:textId="77777777" w:rsidR="00DD309A" w:rsidRDefault="00DD309A">
            <w:r>
              <w:t>0314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93C" w14:textId="77777777" w:rsidR="00DD309A" w:rsidRDefault="00DD309A">
            <w:bookmarkStart w:id="88" w:name="_Hlk144911108"/>
            <w:r>
              <w:t>Тихонов Виталий Вячеславович</w:t>
            </w:r>
            <w:bookmarkEnd w:id="88"/>
            <w:r>
              <w:t xml:space="preserve">    </w:t>
            </w:r>
          </w:p>
        </w:tc>
      </w:tr>
      <w:tr w:rsidR="00DD309A" w14:paraId="2E6657BB" w14:textId="77777777" w:rsidTr="00DD309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F7C3" w14:textId="77777777" w:rsidR="00DD309A" w:rsidRDefault="00DD309A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7CC" w14:textId="77777777" w:rsidR="00DD309A" w:rsidRDefault="00DD309A">
            <w:r>
              <w:t>0315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C6C" w14:textId="77777777" w:rsidR="00DD309A" w:rsidRDefault="00DD309A">
            <w:bookmarkStart w:id="89" w:name="_Hlk144908967"/>
            <w:proofErr w:type="spellStart"/>
            <w:r>
              <w:t>Шайдуллин</w:t>
            </w:r>
            <w:proofErr w:type="spellEnd"/>
            <w:r>
              <w:t xml:space="preserve"> Юрий Алексеевич</w:t>
            </w:r>
            <w:bookmarkEnd w:id="89"/>
          </w:p>
        </w:tc>
      </w:tr>
    </w:tbl>
    <w:p w14:paraId="27407B60" w14:textId="77777777" w:rsidR="00DD309A" w:rsidRDefault="00DD309A" w:rsidP="00DD309A">
      <w:pPr>
        <w:rPr>
          <w:rFonts w:eastAsia="Calibri"/>
        </w:rPr>
      </w:pPr>
    </w:p>
    <w:p w14:paraId="6FC9CE90" w14:textId="77777777" w:rsidR="00DD309A" w:rsidRDefault="00DD309A" w:rsidP="00DD309A">
      <w:r>
        <w:t xml:space="preserve">               учащихся группы № 2 по профессии, </w:t>
      </w:r>
      <w:proofErr w:type="gramStart"/>
      <w:r>
        <w:t>16909  «</w:t>
      </w:r>
      <w:proofErr w:type="gramEnd"/>
      <w:r>
        <w:t xml:space="preserve">Портной» </w:t>
      </w:r>
    </w:p>
    <w:p w14:paraId="2C066F76" w14:textId="77777777" w:rsidR="00DD309A" w:rsidRDefault="00DD309A" w:rsidP="00DD309A">
      <w:pPr>
        <w:jc w:val="center"/>
      </w:pPr>
    </w:p>
    <w:tbl>
      <w:tblPr>
        <w:tblW w:w="60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532"/>
      </w:tblGrid>
      <w:tr w:rsidR="00DD309A" w14:paraId="51B03705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32B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CF2C" w14:textId="77777777" w:rsidR="00DD309A" w:rsidRDefault="00DD309A">
            <w:r>
              <w:t>0316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8773" w14:textId="77777777" w:rsidR="00DD309A" w:rsidRDefault="00DD309A">
            <w:bookmarkStart w:id="90" w:name="_Hlk145335362"/>
            <w:proofErr w:type="spellStart"/>
            <w:r>
              <w:t>Аллабердина</w:t>
            </w:r>
            <w:proofErr w:type="spellEnd"/>
            <w:r>
              <w:t xml:space="preserve">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Гафуровна</w:t>
            </w:r>
            <w:bookmarkEnd w:id="90"/>
            <w:proofErr w:type="spellEnd"/>
          </w:p>
        </w:tc>
      </w:tr>
      <w:tr w:rsidR="00DD309A" w14:paraId="25786D2B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988D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3BFB" w14:textId="77777777" w:rsidR="00DD309A" w:rsidRDefault="00DD309A">
            <w:r>
              <w:t>0317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F40" w14:textId="77777777" w:rsidR="00DD309A" w:rsidRDefault="00DD309A">
            <w:bookmarkStart w:id="91" w:name="_Hlk145335480"/>
            <w:proofErr w:type="spellStart"/>
            <w:r>
              <w:t>Аманова</w:t>
            </w:r>
            <w:proofErr w:type="spellEnd"/>
            <w:r>
              <w:t xml:space="preserve"> Зарина </w:t>
            </w:r>
            <w:proofErr w:type="spellStart"/>
            <w:r>
              <w:t>Ришатовна</w:t>
            </w:r>
            <w:bookmarkEnd w:id="91"/>
            <w:proofErr w:type="spellEnd"/>
            <w:r>
              <w:t xml:space="preserve">         </w:t>
            </w:r>
          </w:p>
        </w:tc>
      </w:tr>
      <w:tr w:rsidR="00DD309A" w14:paraId="7DAEDD13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D6D3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C13" w14:textId="77777777" w:rsidR="00DD309A" w:rsidRDefault="00DD309A">
            <w:r>
              <w:t>0318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C36C" w14:textId="77777777" w:rsidR="00DD309A" w:rsidRDefault="00DD309A">
            <w:bookmarkStart w:id="92" w:name="_Hlk145336038"/>
            <w:bookmarkStart w:id="93" w:name="_Hlk145335670"/>
            <w:proofErr w:type="spellStart"/>
            <w:r>
              <w:t>Атзитарова</w:t>
            </w:r>
            <w:proofErr w:type="spellEnd"/>
            <w:r>
              <w:t xml:space="preserve"> </w:t>
            </w:r>
            <w:proofErr w:type="spellStart"/>
            <w:r>
              <w:t>Альфина</w:t>
            </w:r>
            <w:proofErr w:type="spellEnd"/>
            <w:r>
              <w:t xml:space="preserve"> </w:t>
            </w:r>
            <w:proofErr w:type="spellStart"/>
            <w:r>
              <w:t>Ильфатовна</w:t>
            </w:r>
            <w:bookmarkEnd w:id="92"/>
            <w:proofErr w:type="spellEnd"/>
            <w:r>
              <w:t xml:space="preserve">  </w:t>
            </w:r>
            <w:bookmarkEnd w:id="93"/>
          </w:p>
        </w:tc>
      </w:tr>
      <w:tr w:rsidR="00DD309A" w14:paraId="3F8C1062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FBF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F750" w14:textId="77777777" w:rsidR="00DD309A" w:rsidRDefault="00DD309A">
            <w:r>
              <w:t>0319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B99" w14:textId="77777777" w:rsidR="00DD309A" w:rsidRDefault="00DD309A">
            <w:bookmarkStart w:id="94" w:name="_Hlk145335548"/>
            <w:r>
              <w:t>Иванова Жанна Ильинична</w:t>
            </w:r>
            <w:bookmarkEnd w:id="94"/>
          </w:p>
        </w:tc>
      </w:tr>
      <w:tr w:rsidR="00DD309A" w14:paraId="71EA0F73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468E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650" w14:textId="77777777" w:rsidR="00DD309A" w:rsidRDefault="00DD309A">
            <w:r>
              <w:t>0320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F74E" w14:textId="77777777" w:rsidR="00DD309A" w:rsidRDefault="00DD309A">
            <w:proofErr w:type="spellStart"/>
            <w:r>
              <w:t>Краснобаева</w:t>
            </w:r>
            <w:proofErr w:type="spellEnd"/>
            <w:r>
              <w:t xml:space="preserve"> Ангелина Рустамовна                              </w:t>
            </w:r>
          </w:p>
        </w:tc>
      </w:tr>
      <w:tr w:rsidR="00DD309A" w14:paraId="692684C3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9DC0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10F" w14:textId="77777777" w:rsidR="00DD309A" w:rsidRDefault="00DD309A">
            <w:r>
              <w:t>0321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E322" w14:textId="77777777" w:rsidR="00DD309A" w:rsidRDefault="00DD309A">
            <w:bookmarkStart w:id="95" w:name="_Hlk144908522"/>
            <w:r>
              <w:t xml:space="preserve">Михайлова Вера Эдуардовна   </w:t>
            </w:r>
            <w:bookmarkEnd w:id="95"/>
          </w:p>
        </w:tc>
      </w:tr>
      <w:tr w:rsidR="00DD309A" w14:paraId="4E24CEB2" w14:textId="77777777" w:rsidTr="00DD309A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1EF6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8FB" w14:textId="77777777" w:rsidR="00DD309A" w:rsidRDefault="00DD309A">
            <w:r>
              <w:t>0322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4612" w14:textId="77777777" w:rsidR="00DD309A" w:rsidRDefault="00DD309A">
            <w:proofErr w:type="spellStart"/>
            <w:r>
              <w:t>Муллагалиева</w:t>
            </w:r>
            <w:proofErr w:type="spellEnd"/>
            <w:r>
              <w:t xml:space="preserve"> Ильмира </w:t>
            </w:r>
            <w:proofErr w:type="spellStart"/>
            <w:r>
              <w:t>Илфировна</w:t>
            </w:r>
            <w:proofErr w:type="spellEnd"/>
            <w:r>
              <w:t xml:space="preserve"> </w:t>
            </w:r>
          </w:p>
        </w:tc>
      </w:tr>
      <w:tr w:rsidR="00DD309A" w14:paraId="499D0681" w14:textId="77777777" w:rsidTr="00DD309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84E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99C8" w14:textId="77777777" w:rsidR="00DD309A" w:rsidRDefault="00DD309A">
            <w:r>
              <w:t>0323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416F" w14:textId="77777777" w:rsidR="00DD309A" w:rsidRDefault="00DD309A">
            <w:bookmarkStart w:id="96" w:name="_Hlk145335579"/>
            <w:r>
              <w:t xml:space="preserve">Муратова </w:t>
            </w:r>
            <w:proofErr w:type="spellStart"/>
            <w:r>
              <w:t>Айлина</w:t>
            </w:r>
            <w:proofErr w:type="spellEnd"/>
            <w:r>
              <w:t xml:space="preserve"> </w:t>
            </w:r>
            <w:proofErr w:type="spellStart"/>
            <w:r>
              <w:t>Фаниловна</w:t>
            </w:r>
            <w:bookmarkEnd w:id="96"/>
            <w:proofErr w:type="spellEnd"/>
          </w:p>
        </w:tc>
      </w:tr>
      <w:tr w:rsidR="00DD309A" w14:paraId="2684452F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222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213" w14:textId="77777777" w:rsidR="00DD309A" w:rsidRDefault="00DD309A">
            <w:r>
              <w:t>0324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86F0" w14:textId="77777777" w:rsidR="00DD309A" w:rsidRDefault="00DD309A">
            <w:r>
              <w:t>Николаева Анастасия Константиновна</w:t>
            </w:r>
          </w:p>
        </w:tc>
      </w:tr>
      <w:tr w:rsidR="00DD309A" w14:paraId="2F6357FC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50F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7C8" w14:textId="77777777" w:rsidR="00DD309A" w:rsidRDefault="00DD309A">
            <w:r>
              <w:t>0325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A80" w14:textId="77777777" w:rsidR="00DD309A" w:rsidRDefault="00DD309A">
            <w:proofErr w:type="spellStart"/>
            <w:r>
              <w:t>Разборщикова</w:t>
            </w:r>
            <w:proofErr w:type="spellEnd"/>
            <w:r>
              <w:t xml:space="preserve"> Алина Руслановна  </w:t>
            </w:r>
          </w:p>
        </w:tc>
      </w:tr>
      <w:tr w:rsidR="00DD309A" w14:paraId="16B90366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1CF7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EEF8" w14:textId="77777777" w:rsidR="00DD309A" w:rsidRDefault="00DD309A">
            <w:r>
              <w:t>0326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859E" w14:textId="77777777" w:rsidR="00DD309A" w:rsidRDefault="00DD309A">
            <w:proofErr w:type="spellStart"/>
            <w:r>
              <w:t>Ситникова</w:t>
            </w:r>
            <w:proofErr w:type="spellEnd"/>
            <w:r>
              <w:t xml:space="preserve"> Александра </w:t>
            </w:r>
            <w:proofErr w:type="spellStart"/>
            <w:r>
              <w:t>Рашитовна</w:t>
            </w:r>
            <w:proofErr w:type="spellEnd"/>
          </w:p>
        </w:tc>
      </w:tr>
      <w:tr w:rsidR="00DD309A" w14:paraId="578E483E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236A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7EA9" w14:textId="77777777" w:rsidR="00DD309A" w:rsidRDefault="00DD309A">
            <w:r>
              <w:t>0327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FB7A" w14:textId="77777777" w:rsidR="00DD309A" w:rsidRDefault="00DD309A">
            <w:bookmarkStart w:id="97" w:name="_Hlk145070545"/>
            <w:r>
              <w:t xml:space="preserve">Тагиров Айнур </w:t>
            </w:r>
            <w:proofErr w:type="spellStart"/>
            <w:r>
              <w:t>Ильферивич</w:t>
            </w:r>
            <w:bookmarkEnd w:id="97"/>
            <w:proofErr w:type="spellEnd"/>
          </w:p>
        </w:tc>
      </w:tr>
      <w:tr w:rsidR="00DD309A" w14:paraId="5B07F342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52F6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214" w14:textId="77777777" w:rsidR="00DD309A" w:rsidRDefault="00DD309A">
            <w:r>
              <w:t>0328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9147" w14:textId="77777777" w:rsidR="00DD309A" w:rsidRDefault="00DD309A">
            <w:bookmarkStart w:id="98" w:name="_Hlk145335808"/>
            <w:r>
              <w:t>Тагирова Рената Рустамовна</w:t>
            </w:r>
            <w:bookmarkEnd w:id="98"/>
            <w:r>
              <w:t xml:space="preserve">        </w:t>
            </w:r>
          </w:p>
        </w:tc>
      </w:tr>
      <w:tr w:rsidR="00DD309A" w14:paraId="6E189557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1A18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F2DE" w14:textId="77777777" w:rsidR="00DD309A" w:rsidRDefault="00DD309A">
            <w:r>
              <w:t>0329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AEC" w14:textId="77777777" w:rsidR="00DD309A" w:rsidRDefault="00DD309A">
            <w:proofErr w:type="spellStart"/>
            <w:r>
              <w:t>Тимерьянова</w:t>
            </w:r>
            <w:proofErr w:type="spellEnd"/>
            <w:r>
              <w:t xml:space="preserve"> Динара </w:t>
            </w:r>
            <w:proofErr w:type="spellStart"/>
            <w:r>
              <w:t>Тависовна</w:t>
            </w:r>
            <w:proofErr w:type="spellEnd"/>
            <w:r>
              <w:t xml:space="preserve">   </w:t>
            </w:r>
          </w:p>
        </w:tc>
      </w:tr>
      <w:tr w:rsidR="00DD309A" w14:paraId="1FC8556F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20FE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9D1" w14:textId="77777777" w:rsidR="00DD309A" w:rsidRDefault="00DD309A">
            <w:r>
              <w:t>0330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CB9" w14:textId="77777777" w:rsidR="00DD309A" w:rsidRDefault="00DD309A">
            <w:r>
              <w:t>Чернова Татьяна Сергеевна</w:t>
            </w:r>
          </w:p>
          <w:p w14:paraId="34EDBF15" w14:textId="77777777" w:rsidR="00DD309A" w:rsidRDefault="00DD309A"/>
        </w:tc>
      </w:tr>
    </w:tbl>
    <w:p w14:paraId="63823DC4" w14:textId="77777777" w:rsidR="00DD309A" w:rsidRDefault="00DD309A" w:rsidP="00DD309A">
      <w:pPr>
        <w:rPr>
          <w:lang w:eastAsia="en-US"/>
        </w:rPr>
      </w:pPr>
    </w:p>
    <w:p w14:paraId="16887C1F" w14:textId="77777777" w:rsidR="00DD309A" w:rsidRDefault="00DD309A" w:rsidP="00DD309A">
      <w:r>
        <w:t xml:space="preserve">              </w:t>
      </w:r>
    </w:p>
    <w:p w14:paraId="0D0E64AA" w14:textId="77777777" w:rsidR="00DD309A" w:rsidRDefault="00DD309A" w:rsidP="00DD309A">
      <w:r>
        <w:t xml:space="preserve">               учащихся группы № 3 по профессии 13454 </w:t>
      </w:r>
      <w:proofErr w:type="gramStart"/>
      <w:r>
        <w:t>« Маляр</w:t>
      </w:r>
      <w:proofErr w:type="gramEnd"/>
      <w:r>
        <w:t xml:space="preserve"> (строительный)»</w:t>
      </w:r>
      <w:r>
        <w:rPr>
          <w:b/>
        </w:rPr>
        <w:t xml:space="preserve"> </w:t>
      </w:r>
    </w:p>
    <w:p w14:paraId="7C389875" w14:textId="77777777" w:rsidR="00DD309A" w:rsidRDefault="00DD309A" w:rsidP="00DD309A">
      <w:pPr>
        <w:jc w:val="center"/>
        <w:rPr>
          <w:b/>
        </w:rPr>
      </w:pPr>
    </w:p>
    <w:tbl>
      <w:tblPr>
        <w:tblW w:w="60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532"/>
      </w:tblGrid>
      <w:tr w:rsidR="00DD309A" w14:paraId="32B9C112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C461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8B17" w14:textId="77777777" w:rsidR="00DD309A" w:rsidRDefault="00DD309A">
            <w:r>
              <w:t>0331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0A1" w14:textId="77777777" w:rsidR="00DD309A" w:rsidRDefault="00DD309A">
            <w:r>
              <w:t xml:space="preserve">Андриянов Богдан Валерьевич       </w:t>
            </w:r>
          </w:p>
        </w:tc>
      </w:tr>
      <w:tr w:rsidR="00DD309A" w14:paraId="6CF8F07C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E8D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16FD" w14:textId="77777777" w:rsidR="00DD309A" w:rsidRDefault="00DD309A">
            <w:r>
              <w:t>0332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B17E" w14:textId="77777777" w:rsidR="00DD309A" w:rsidRDefault="00DD309A">
            <w:r>
              <w:t xml:space="preserve">Ганиев Ильнар </w:t>
            </w:r>
            <w:proofErr w:type="spellStart"/>
            <w:r>
              <w:t>Ильнурович</w:t>
            </w:r>
            <w:proofErr w:type="spellEnd"/>
          </w:p>
        </w:tc>
      </w:tr>
      <w:tr w:rsidR="00DD309A" w14:paraId="0DEC9D0F" w14:textId="77777777" w:rsidTr="00DD309A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AA5A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085A" w14:textId="77777777" w:rsidR="00DD309A" w:rsidRDefault="00DD309A">
            <w:r>
              <w:t>0333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2D60" w14:textId="77777777" w:rsidR="00DD309A" w:rsidRDefault="00DD309A">
            <w:proofErr w:type="spellStart"/>
            <w:r>
              <w:t>Загидуллин</w:t>
            </w:r>
            <w:proofErr w:type="spellEnd"/>
            <w:r>
              <w:t xml:space="preserve"> Руслан </w:t>
            </w:r>
            <w:proofErr w:type="spellStart"/>
            <w:r>
              <w:t>Ринатович</w:t>
            </w:r>
            <w:proofErr w:type="spellEnd"/>
          </w:p>
        </w:tc>
      </w:tr>
      <w:tr w:rsidR="00DD309A" w14:paraId="72A99C69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127A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DD7" w14:textId="77777777" w:rsidR="00DD309A" w:rsidRDefault="00DD309A">
            <w:r>
              <w:t>0334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D40C" w14:textId="77777777" w:rsidR="00DD309A" w:rsidRDefault="00DD309A">
            <w:r>
              <w:t>Короткова Татьяна Анатольевна</w:t>
            </w:r>
          </w:p>
        </w:tc>
      </w:tr>
      <w:tr w:rsidR="00DD309A" w14:paraId="4127AF17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FFE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A2F" w14:textId="77777777" w:rsidR="00DD309A" w:rsidRDefault="00DD309A">
            <w:r>
              <w:t>0335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11A" w14:textId="77777777" w:rsidR="00DD309A" w:rsidRDefault="00DD309A">
            <w:r>
              <w:t>Латыпов Артём Эдуардович</w:t>
            </w:r>
          </w:p>
        </w:tc>
      </w:tr>
      <w:tr w:rsidR="00DD309A" w14:paraId="4D780F52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DE2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B97C" w14:textId="77777777" w:rsidR="00DD309A" w:rsidRDefault="00DD309A">
            <w:r>
              <w:t>0336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7B3" w14:textId="77777777" w:rsidR="00DD309A" w:rsidRDefault="00DD309A">
            <w:r>
              <w:t xml:space="preserve">Маликов Азат </w:t>
            </w:r>
            <w:proofErr w:type="spellStart"/>
            <w:r>
              <w:t>Радикович</w:t>
            </w:r>
            <w:proofErr w:type="spellEnd"/>
          </w:p>
        </w:tc>
      </w:tr>
      <w:tr w:rsidR="00DD309A" w14:paraId="79674F6F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8D8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87F5" w14:textId="77777777" w:rsidR="00DD309A" w:rsidRDefault="00DD309A">
            <w:r>
              <w:t>0337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267" w14:textId="77777777" w:rsidR="00DD309A" w:rsidRDefault="00DD309A">
            <w:bookmarkStart w:id="99" w:name="_Hlk144908796"/>
            <w:proofErr w:type="spellStart"/>
            <w:r>
              <w:t>Мифтахов</w:t>
            </w:r>
            <w:proofErr w:type="spellEnd"/>
            <w:r>
              <w:t xml:space="preserve"> Артур Альфредович</w:t>
            </w:r>
            <w:bookmarkEnd w:id="99"/>
          </w:p>
        </w:tc>
      </w:tr>
      <w:tr w:rsidR="00DD309A" w14:paraId="25AA57A8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433F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8D58" w14:textId="77777777" w:rsidR="00DD309A" w:rsidRDefault="00DD309A">
            <w:r>
              <w:t>0338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516A" w14:textId="77777777" w:rsidR="00DD309A" w:rsidRDefault="00DD309A">
            <w:r>
              <w:t>Никитин Сергей Анатольевич</w:t>
            </w:r>
          </w:p>
        </w:tc>
      </w:tr>
      <w:tr w:rsidR="00DD309A" w14:paraId="0A17199B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D29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90D" w14:textId="77777777" w:rsidR="00DD309A" w:rsidRDefault="00DD309A">
            <w:r>
              <w:t>0339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998A" w14:textId="77777777" w:rsidR="00DD309A" w:rsidRDefault="00DD309A">
            <w:r>
              <w:t>Осипова Алина Ивановна</w:t>
            </w:r>
          </w:p>
        </w:tc>
      </w:tr>
      <w:tr w:rsidR="00DD309A" w14:paraId="73354973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3F3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44C" w14:textId="77777777" w:rsidR="00DD309A" w:rsidRDefault="00DD309A">
            <w:r>
              <w:t>0340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3B58" w14:textId="77777777" w:rsidR="00DD309A" w:rsidRDefault="00DD309A">
            <w:proofErr w:type="spellStart"/>
            <w:r>
              <w:t>Сагидуллин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  <w:r>
              <w:t xml:space="preserve">     </w:t>
            </w:r>
          </w:p>
        </w:tc>
      </w:tr>
      <w:tr w:rsidR="00DD309A" w14:paraId="1B705B46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C09A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CFA7" w14:textId="77777777" w:rsidR="00DD309A" w:rsidRDefault="00DD309A">
            <w:r>
              <w:t>0341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0F3C" w14:textId="77777777" w:rsidR="00DD309A" w:rsidRDefault="00DD309A">
            <w:bookmarkStart w:id="100" w:name="_Hlk144908837"/>
            <w:proofErr w:type="spellStart"/>
            <w:r>
              <w:t>Фаткуллин</w:t>
            </w:r>
            <w:proofErr w:type="spellEnd"/>
            <w:r>
              <w:t xml:space="preserve"> </w:t>
            </w:r>
            <w:proofErr w:type="spellStart"/>
            <w:r>
              <w:t>Айгиз</w:t>
            </w:r>
            <w:proofErr w:type="spellEnd"/>
            <w:r>
              <w:t xml:space="preserve"> </w:t>
            </w:r>
            <w:proofErr w:type="spellStart"/>
            <w:r>
              <w:t>Рамилевич</w:t>
            </w:r>
            <w:bookmarkEnd w:id="100"/>
            <w:proofErr w:type="spellEnd"/>
          </w:p>
        </w:tc>
      </w:tr>
      <w:tr w:rsidR="00DD309A" w14:paraId="65AFE6E4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4440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174" w14:textId="77777777" w:rsidR="00DD309A" w:rsidRDefault="00DD309A">
            <w:r>
              <w:t>0342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FB1" w14:textId="77777777" w:rsidR="00DD309A" w:rsidRDefault="00DD309A">
            <w:bookmarkStart w:id="101" w:name="_Hlk144908854"/>
            <w:r>
              <w:t xml:space="preserve">Хабиров Ильяс </w:t>
            </w:r>
            <w:proofErr w:type="spellStart"/>
            <w:r>
              <w:t>Закиевич</w:t>
            </w:r>
            <w:bookmarkEnd w:id="101"/>
            <w:proofErr w:type="spellEnd"/>
          </w:p>
        </w:tc>
      </w:tr>
      <w:tr w:rsidR="00DD309A" w14:paraId="09ED30FB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9E82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A75C" w14:textId="77777777" w:rsidR="00DD309A" w:rsidRDefault="00DD309A">
            <w:r>
              <w:t>0343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4EDC" w14:textId="77777777" w:rsidR="00DD309A" w:rsidRDefault="00DD309A">
            <w:r>
              <w:t xml:space="preserve">Хафизов Тимур </w:t>
            </w:r>
            <w:proofErr w:type="spellStart"/>
            <w:r>
              <w:t>Ринатович</w:t>
            </w:r>
            <w:proofErr w:type="spellEnd"/>
          </w:p>
        </w:tc>
      </w:tr>
      <w:tr w:rsidR="00DD309A" w14:paraId="7718B448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59A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C88" w14:textId="77777777" w:rsidR="00DD309A" w:rsidRDefault="00DD309A">
            <w:r>
              <w:t>0344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E359" w14:textId="77777777" w:rsidR="00DD309A" w:rsidRDefault="00DD309A">
            <w:r>
              <w:t xml:space="preserve">Шаяхметов Айбулат </w:t>
            </w:r>
            <w:proofErr w:type="spellStart"/>
            <w:r>
              <w:t>Ханифович</w:t>
            </w:r>
            <w:proofErr w:type="spellEnd"/>
            <w:r>
              <w:t xml:space="preserve">  </w:t>
            </w:r>
          </w:p>
        </w:tc>
      </w:tr>
      <w:tr w:rsidR="00DD309A" w14:paraId="58712115" w14:textId="77777777" w:rsidTr="00DD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E07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D5E" w14:textId="77777777" w:rsidR="00DD309A" w:rsidRDefault="00DD309A">
            <w:r>
              <w:t>0345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92D1" w14:textId="77777777" w:rsidR="00DD309A" w:rsidRDefault="00DD309A">
            <w:proofErr w:type="spellStart"/>
            <w:r>
              <w:t>Ямлиханов</w:t>
            </w:r>
            <w:proofErr w:type="spellEnd"/>
            <w:r>
              <w:t xml:space="preserve"> Айнур </w:t>
            </w:r>
            <w:proofErr w:type="spellStart"/>
            <w:r>
              <w:t>Галиянович</w:t>
            </w:r>
            <w:proofErr w:type="spellEnd"/>
          </w:p>
        </w:tc>
      </w:tr>
    </w:tbl>
    <w:p w14:paraId="070F1593" w14:textId="77777777" w:rsidR="00DD309A" w:rsidRDefault="00DD309A" w:rsidP="00DD309A"/>
    <w:p w14:paraId="68BB4DF0" w14:textId="77777777" w:rsidR="00DD309A" w:rsidRDefault="00DD309A" w:rsidP="00DD309A">
      <w:r>
        <w:t xml:space="preserve">               учащихся группы № 4 по профессии </w:t>
      </w:r>
      <w:proofErr w:type="gramStart"/>
      <w:r>
        <w:t>17998  «</w:t>
      </w:r>
      <w:proofErr w:type="gramEnd"/>
      <w:r>
        <w:t>Сборщик обуви»</w:t>
      </w:r>
      <w:r>
        <w:rPr>
          <w:b/>
        </w:rPr>
        <w:t xml:space="preserve"> </w:t>
      </w:r>
    </w:p>
    <w:p w14:paraId="74A9F076" w14:textId="77777777" w:rsidR="00DD309A" w:rsidRDefault="00DD309A" w:rsidP="00DD309A">
      <w:pPr>
        <w:jc w:val="center"/>
        <w:rPr>
          <w:b/>
        </w:rPr>
      </w:pPr>
    </w:p>
    <w:tbl>
      <w:tblPr>
        <w:tblW w:w="60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4532"/>
      </w:tblGrid>
      <w:tr w:rsidR="00DD309A" w14:paraId="52310D99" w14:textId="77777777" w:rsidTr="00DD309A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DDDF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895B" w14:textId="77777777" w:rsidR="00DD309A" w:rsidRDefault="00DD309A">
            <w:r>
              <w:t>0346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3DA1" w14:textId="77777777" w:rsidR="00DD309A" w:rsidRDefault="00DD309A">
            <w:bookmarkStart w:id="102" w:name="_Hlk145336400"/>
            <w:r>
              <w:t>Андреев Игорь Викторович</w:t>
            </w:r>
            <w:bookmarkEnd w:id="102"/>
            <w:r>
              <w:t xml:space="preserve">       </w:t>
            </w:r>
          </w:p>
        </w:tc>
      </w:tr>
      <w:tr w:rsidR="00DD309A" w14:paraId="71F4F944" w14:textId="77777777" w:rsidTr="00DD309A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84B1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5989" w14:textId="77777777" w:rsidR="00DD309A" w:rsidRDefault="00DD309A">
            <w:r>
              <w:t>0347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B171" w14:textId="77777777" w:rsidR="00DD309A" w:rsidRDefault="00DD309A">
            <w:bookmarkStart w:id="103" w:name="_Hlk145336331"/>
            <w:proofErr w:type="spellStart"/>
            <w:r>
              <w:t>Гайнуллина</w:t>
            </w:r>
            <w:proofErr w:type="spellEnd"/>
            <w:r>
              <w:t xml:space="preserve"> Алина </w:t>
            </w:r>
            <w:proofErr w:type="spellStart"/>
            <w:r>
              <w:t>Айдаровна</w:t>
            </w:r>
            <w:proofErr w:type="spellEnd"/>
            <w:r>
              <w:t xml:space="preserve"> </w:t>
            </w:r>
            <w:bookmarkEnd w:id="103"/>
            <w:r>
              <w:t xml:space="preserve">  </w:t>
            </w:r>
          </w:p>
        </w:tc>
      </w:tr>
      <w:tr w:rsidR="00DD309A" w14:paraId="6FB88B08" w14:textId="77777777" w:rsidTr="00DD309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8EE7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EA7" w14:textId="77777777" w:rsidR="00DD309A" w:rsidRDefault="00DD309A">
            <w:r>
              <w:t>0348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1B98" w14:textId="77777777" w:rsidR="00DD309A" w:rsidRDefault="00DD309A">
            <w:bookmarkStart w:id="104" w:name="_Hlk145336431"/>
            <w:proofErr w:type="spellStart"/>
            <w:r>
              <w:t>Ишмухаметова</w:t>
            </w:r>
            <w:proofErr w:type="spellEnd"/>
            <w:r>
              <w:t xml:space="preserve"> Эвелина Ильдаровна</w:t>
            </w:r>
            <w:bookmarkEnd w:id="104"/>
          </w:p>
        </w:tc>
      </w:tr>
      <w:tr w:rsidR="00DD309A" w14:paraId="2B198491" w14:textId="77777777" w:rsidTr="00DD309A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9291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8471" w14:textId="77777777" w:rsidR="00DD309A" w:rsidRDefault="00DD309A">
            <w:r>
              <w:t>0349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ACA1" w14:textId="77777777" w:rsidR="00DD309A" w:rsidRDefault="00DD309A">
            <w:proofErr w:type="spellStart"/>
            <w:r>
              <w:t>Кутлиахметова</w:t>
            </w:r>
            <w:proofErr w:type="spellEnd"/>
            <w:r>
              <w:t xml:space="preserve"> Азалия </w:t>
            </w:r>
            <w:proofErr w:type="spellStart"/>
            <w:r>
              <w:t>Азатовна</w:t>
            </w:r>
            <w:proofErr w:type="spellEnd"/>
            <w:r>
              <w:t xml:space="preserve"> </w:t>
            </w:r>
          </w:p>
        </w:tc>
      </w:tr>
      <w:tr w:rsidR="00DD309A" w14:paraId="4E998D62" w14:textId="77777777" w:rsidTr="00DD309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D9E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00E" w14:textId="77777777" w:rsidR="00DD309A" w:rsidRDefault="00DD309A">
            <w:r>
              <w:t>0350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1C3" w14:textId="77777777" w:rsidR="00DD309A" w:rsidRDefault="00DD309A">
            <w:r>
              <w:t xml:space="preserve">Лялин Кирилл Дмитриевич      </w:t>
            </w:r>
          </w:p>
        </w:tc>
      </w:tr>
      <w:tr w:rsidR="00DD309A" w14:paraId="6C57ED0A" w14:textId="77777777" w:rsidTr="00DD309A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D911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3AA" w14:textId="77777777" w:rsidR="00DD309A" w:rsidRDefault="00DD309A">
            <w:r>
              <w:t>0351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8F95" w14:textId="77777777" w:rsidR="00DD309A" w:rsidRDefault="00DD309A">
            <w:proofErr w:type="spellStart"/>
            <w:r>
              <w:t>Махмутов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Романович</w:t>
            </w:r>
          </w:p>
        </w:tc>
      </w:tr>
      <w:tr w:rsidR="00DD309A" w14:paraId="37C61B82" w14:textId="77777777" w:rsidTr="00DD309A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9565" w14:textId="77777777" w:rsidR="00DD309A" w:rsidRDefault="00DD309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ECFA" w14:textId="77777777" w:rsidR="00DD309A" w:rsidRDefault="00DD309A">
            <w:r>
              <w:t>0352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0FE2" w14:textId="77777777" w:rsidR="00DD309A" w:rsidRDefault="00DD309A">
            <w:bookmarkStart w:id="105" w:name="_Hlk145587022"/>
            <w:proofErr w:type="spellStart"/>
            <w:r>
              <w:t>Пирматов</w:t>
            </w:r>
            <w:proofErr w:type="spellEnd"/>
            <w:r>
              <w:t xml:space="preserve"> Альберт </w:t>
            </w:r>
            <w:proofErr w:type="spellStart"/>
            <w:r>
              <w:t>Ришатович</w:t>
            </w:r>
            <w:bookmarkEnd w:id="105"/>
            <w:proofErr w:type="spellEnd"/>
            <w:r>
              <w:t xml:space="preserve">      </w:t>
            </w:r>
          </w:p>
        </w:tc>
      </w:tr>
      <w:tr w:rsidR="00DD309A" w14:paraId="7D970696" w14:textId="77777777" w:rsidTr="00DD309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0BDD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FB9E" w14:textId="77777777" w:rsidR="00DD309A" w:rsidRDefault="00DD309A">
            <w:r>
              <w:t>0353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D08A" w14:textId="77777777" w:rsidR="00DD309A" w:rsidRDefault="00DD309A">
            <w:bookmarkStart w:id="106" w:name="_Hlk145336486"/>
            <w:r>
              <w:t xml:space="preserve">Рахматуллин </w:t>
            </w:r>
            <w:proofErr w:type="spellStart"/>
            <w:r>
              <w:t>Флюр</w:t>
            </w:r>
            <w:proofErr w:type="spellEnd"/>
            <w:r>
              <w:t xml:space="preserve"> </w:t>
            </w:r>
            <w:proofErr w:type="spellStart"/>
            <w:r>
              <w:t>Филюсович</w:t>
            </w:r>
            <w:bookmarkEnd w:id="106"/>
            <w:proofErr w:type="spellEnd"/>
          </w:p>
        </w:tc>
      </w:tr>
      <w:tr w:rsidR="00DD309A" w14:paraId="21BDB629" w14:textId="77777777" w:rsidTr="00DD309A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9B22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3DE5" w14:textId="77777777" w:rsidR="00DD309A" w:rsidRDefault="00DD309A">
            <w:r>
              <w:t>0354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C2A" w14:textId="77777777" w:rsidR="00DD309A" w:rsidRDefault="00DD309A">
            <w:bookmarkStart w:id="107" w:name="_Hlk145336359"/>
            <w:r>
              <w:t>Саламов Анвар Русланович</w:t>
            </w:r>
            <w:bookmarkEnd w:id="107"/>
            <w:r>
              <w:t xml:space="preserve">      </w:t>
            </w:r>
          </w:p>
        </w:tc>
      </w:tr>
      <w:tr w:rsidR="00DD309A" w14:paraId="44D52F3C" w14:textId="77777777" w:rsidTr="00DD30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00A4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3A78" w14:textId="77777777" w:rsidR="00DD309A" w:rsidRDefault="00DD309A">
            <w:r>
              <w:t>0355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B7C" w14:textId="77777777" w:rsidR="00DD309A" w:rsidRDefault="00DD309A">
            <w:bookmarkStart w:id="108" w:name="_Hlk145336453"/>
            <w:r>
              <w:t xml:space="preserve">Салимов Ильнар </w:t>
            </w:r>
            <w:proofErr w:type="spellStart"/>
            <w:r>
              <w:t>Минуллович</w:t>
            </w:r>
            <w:bookmarkEnd w:id="108"/>
            <w:proofErr w:type="spellEnd"/>
          </w:p>
        </w:tc>
      </w:tr>
      <w:tr w:rsidR="00DD309A" w14:paraId="05043EAB" w14:textId="77777777" w:rsidTr="00DD309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ECCF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9D23" w14:textId="77777777" w:rsidR="00DD309A" w:rsidRDefault="00DD309A">
            <w:r>
              <w:t>0356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CAE" w14:textId="77777777" w:rsidR="00DD309A" w:rsidRDefault="00DD309A">
            <w:bookmarkStart w:id="109" w:name="_Hlk144888956"/>
            <w:r>
              <w:t>Файзуллин Николай Владимирович</w:t>
            </w:r>
            <w:bookmarkEnd w:id="109"/>
            <w:r>
              <w:t xml:space="preserve">                        </w:t>
            </w:r>
          </w:p>
        </w:tc>
      </w:tr>
      <w:tr w:rsidR="00DD309A" w14:paraId="4193A0D3" w14:textId="77777777" w:rsidTr="00DD309A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88D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610" w14:textId="77777777" w:rsidR="00DD309A" w:rsidRDefault="00DD309A">
            <w:r>
              <w:t>0357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9088" w14:textId="77777777" w:rsidR="00DD309A" w:rsidRDefault="00DD309A">
            <w:bookmarkStart w:id="110" w:name="_Hlk145336388"/>
            <w:r>
              <w:t>Федоров Алексей Алексеевич</w:t>
            </w:r>
            <w:bookmarkEnd w:id="110"/>
          </w:p>
        </w:tc>
      </w:tr>
      <w:tr w:rsidR="00DD309A" w14:paraId="6B21A066" w14:textId="77777777" w:rsidTr="00DD309A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9C50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84D9" w14:textId="77777777" w:rsidR="00DD309A" w:rsidRDefault="00DD309A">
            <w:r>
              <w:t>0358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663A" w14:textId="77777777" w:rsidR="00DD309A" w:rsidRDefault="00DD309A">
            <w:bookmarkStart w:id="111" w:name="_Hlk145336511"/>
            <w:proofErr w:type="spellStart"/>
            <w:r>
              <w:t>Хаматдинов</w:t>
            </w:r>
            <w:proofErr w:type="spellEnd"/>
            <w:r>
              <w:t xml:space="preserve"> Артур </w:t>
            </w:r>
            <w:proofErr w:type="spellStart"/>
            <w:r>
              <w:t>Харисович</w:t>
            </w:r>
            <w:bookmarkEnd w:id="111"/>
            <w:proofErr w:type="spellEnd"/>
            <w:r>
              <w:t xml:space="preserve">    </w:t>
            </w:r>
          </w:p>
        </w:tc>
      </w:tr>
      <w:tr w:rsidR="00DD309A" w14:paraId="7848D8C0" w14:textId="77777777" w:rsidTr="00DD309A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6763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FE07" w14:textId="77777777" w:rsidR="00DD309A" w:rsidRDefault="00DD309A">
            <w:r>
              <w:t>0359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542B" w14:textId="77777777" w:rsidR="00DD309A" w:rsidRDefault="00DD309A">
            <w:bookmarkStart w:id="112" w:name="_Hlk144911046"/>
            <w:r>
              <w:t xml:space="preserve">Шамсутдинов </w:t>
            </w:r>
            <w:proofErr w:type="spellStart"/>
            <w:r>
              <w:t>Данир</w:t>
            </w:r>
            <w:proofErr w:type="spellEnd"/>
            <w:r>
              <w:t xml:space="preserve"> </w:t>
            </w:r>
            <w:proofErr w:type="spellStart"/>
            <w:r>
              <w:t>Динарович</w:t>
            </w:r>
            <w:bookmarkEnd w:id="112"/>
            <w:proofErr w:type="spellEnd"/>
          </w:p>
        </w:tc>
      </w:tr>
      <w:tr w:rsidR="00DD309A" w14:paraId="007933E3" w14:textId="77777777" w:rsidTr="00DD309A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394" w14:textId="77777777" w:rsidR="00DD309A" w:rsidRDefault="00DD309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8EA" w14:textId="77777777" w:rsidR="00DD309A" w:rsidRDefault="00DD309A">
            <w:r>
              <w:t>0360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BD0" w14:textId="77777777" w:rsidR="00DD309A" w:rsidRDefault="00DD309A">
            <w:r>
              <w:t>Яковлев Иван Юрьевич</w:t>
            </w:r>
          </w:p>
        </w:tc>
      </w:tr>
    </w:tbl>
    <w:p w14:paraId="44C83D38" w14:textId="77777777" w:rsidR="00DD309A" w:rsidRDefault="00DD309A" w:rsidP="00DD309A">
      <w:pPr>
        <w:pStyle w:val="31"/>
        <w:jc w:val="left"/>
        <w:rPr>
          <w:b w:val="0"/>
          <w:sz w:val="24"/>
        </w:rPr>
      </w:pPr>
    </w:p>
    <w:p w14:paraId="50E15833" w14:textId="77777777" w:rsidR="00DD309A" w:rsidRDefault="00DD309A" w:rsidP="00DD309A">
      <w:pPr>
        <w:pStyle w:val="31"/>
        <w:jc w:val="left"/>
        <w:rPr>
          <w:b w:val="0"/>
          <w:sz w:val="24"/>
        </w:rPr>
      </w:pPr>
    </w:p>
    <w:p w14:paraId="70016D13" w14:textId="77777777" w:rsidR="00DD309A" w:rsidRDefault="00DD309A" w:rsidP="00DD309A">
      <w:pPr>
        <w:pStyle w:val="31"/>
        <w:ind w:left="360" w:firstLine="348"/>
        <w:jc w:val="both"/>
        <w:rPr>
          <w:b w:val="0"/>
          <w:sz w:val="24"/>
        </w:rPr>
      </w:pPr>
      <w:r>
        <w:rPr>
          <w:b w:val="0"/>
          <w:sz w:val="24"/>
        </w:rPr>
        <w:t>Зам. директора по УПР внести соответствующие записи в «Поименную книгу учащихся» дневного отделения.</w:t>
      </w:r>
    </w:p>
    <w:p w14:paraId="01C255DC" w14:textId="77777777" w:rsidR="00DD309A" w:rsidRDefault="00DD309A" w:rsidP="00DD309A">
      <w:pPr>
        <w:pStyle w:val="ab"/>
        <w:jc w:val="both"/>
        <w:rPr>
          <w:sz w:val="24"/>
          <w:szCs w:val="24"/>
        </w:rPr>
      </w:pPr>
    </w:p>
    <w:p w14:paraId="17649864" w14:textId="77777777" w:rsidR="00DD309A" w:rsidRDefault="00DD309A" w:rsidP="00DD309A">
      <w:pPr>
        <w:pStyle w:val="31"/>
        <w:jc w:val="left"/>
        <w:rPr>
          <w:b w:val="0"/>
          <w:sz w:val="24"/>
        </w:rPr>
      </w:pPr>
    </w:p>
    <w:p w14:paraId="0936E20A" w14:textId="77777777" w:rsidR="00DD309A" w:rsidRDefault="00DD309A" w:rsidP="00DD309A">
      <w:pPr>
        <w:pStyle w:val="31"/>
        <w:jc w:val="left"/>
        <w:rPr>
          <w:b w:val="0"/>
          <w:sz w:val="24"/>
        </w:rPr>
      </w:pPr>
    </w:p>
    <w:p w14:paraId="198A5C79" w14:textId="77777777" w:rsidR="00DD309A" w:rsidRDefault="00DD309A" w:rsidP="00DD309A">
      <w:r>
        <w:t xml:space="preserve">                               Директор:</w:t>
      </w:r>
      <w:r>
        <w:tab/>
      </w:r>
      <w:r>
        <w:tab/>
      </w:r>
      <w:r>
        <w:tab/>
        <w:t xml:space="preserve">                             Поваров А.С.</w:t>
      </w:r>
    </w:p>
    <w:bookmarkEnd w:id="77"/>
    <w:p w14:paraId="6C0A4254" w14:textId="77777777" w:rsidR="00DD309A" w:rsidRDefault="00DD309A" w:rsidP="00DD309A"/>
    <w:p w14:paraId="31DEF363" w14:textId="77777777" w:rsidR="00692E24" w:rsidRDefault="00692E24"/>
    <w:sectPr w:rsidR="0069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7"/>
    <w:rsid w:val="002B1BE7"/>
    <w:rsid w:val="00692E24"/>
    <w:rsid w:val="00D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BCF1"/>
  <w15:chartTrackingRefBased/>
  <w15:docId w15:val="{418CBFD0-9706-4C52-A51D-4B6556F1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09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9A"/>
    <w:pPr>
      <w:keepNext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semiHidden/>
    <w:unhideWhenUsed/>
    <w:qFormat/>
    <w:rsid w:val="00DD309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D309A"/>
    <w:pPr>
      <w:keepNext/>
      <w:ind w:left="5664" w:firstLine="708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D309A"/>
    <w:pPr>
      <w:keepNext/>
      <w:tabs>
        <w:tab w:val="left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D309A"/>
    <w:pPr>
      <w:keepNext/>
      <w:ind w:left="-540"/>
      <w:outlineLvl w:val="5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09A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309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3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D30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D309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styleId="a3">
    <w:name w:val="Hyperlink"/>
    <w:uiPriority w:val="99"/>
    <w:semiHidden/>
    <w:unhideWhenUsed/>
    <w:rsid w:val="00DD3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09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D309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D3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3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DD309A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DD3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D309A"/>
    <w:pPr>
      <w:tabs>
        <w:tab w:val="left" w:pos="360"/>
      </w:tabs>
      <w:ind w:left="36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DD3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Message Header"/>
    <w:basedOn w:val="a9"/>
    <w:link w:val="ae"/>
    <w:semiHidden/>
    <w:unhideWhenUsed/>
    <w:rsid w:val="00DD309A"/>
    <w:pPr>
      <w:keepLines/>
      <w:spacing w:after="120"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e">
    <w:name w:val="Шапка Знак"/>
    <w:basedOn w:val="a0"/>
    <w:link w:val="ad"/>
    <w:semiHidden/>
    <w:rsid w:val="00DD309A"/>
    <w:rPr>
      <w:rFonts w:ascii="Arial" w:eastAsia="Times New Roman" w:hAnsi="Arial" w:cs="Times New Roman"/>
      <w:spacing w:val="-5"/>
      <w:sz w:val="20"/>
      <w:szCs w:val="20"/>
    </w:rPr>
  </w:style>
  <w:style w:type="paragraph" w:styleId="21">
    <w:name w:val="Body Text 2"/>
    <w:basedOn w:val="a"/>
    <w:link w:val="22"/>
    <w:semiHidden/>
    <w:unhideWhenUsed/>
    <w:rsid w:val="00DD309A"/>
    <w:pPr>
      <w:tabs>
        <w:tab w:val="left" w:pos="3472"/>
      </w:tabs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DD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D309A"/>
    <w:pPr>
      <w:jc w:val="center"/>
    </w:pPr>
    <w:rPr>
      <w:b/>
      <w:bCs/>
      <w:sz w:val="72"/>
    </w:rPr>
  </w:style>
  <w:style w:type="character" w:customStyle="1" w:styleId="32">
    <w:name w:val="Основной текст 3 Знак"/>
    <w:basedOn w:val="a0"/>
    <w:link w:val="31"/>
    <w:semiHidden/>
    <w:rsid w:val="00DD309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D309A"/>
    <w:pPr>
      <w:ind w:left="360"/>
    </w:pPr>
    <w:rPr>
      <w:rFonts w:ascii="Monotype Corsiva" w:hAnsi="Monotype Corsiva"/>
      <w:sz w:val="48"/>
    </w:rPr>
  </w:style>
  <w:style w:type="character" w:customStyle="1" w:styleId="24">
    <w:name w:val="Основной текст с отступом 2 Знак"/>
    <w:basedOn w:val="a0"/>
    <w:link w:val="23"/>
    <w:semiHidden/>
    <w:rsid w:val="00DD309A"/>
    <w:rPr>
      <w:rFonts w:ascii="Monotype Corsiva" w:eastAsia="Times New Roman" w:hAnsi="Monotype Corsiva" w:cs="Times New Roman"/>
      <w:sz w:val="4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30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309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D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D3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D3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DD309A"/>
    <w:pPr>
      <w:spacing w:before="100" w:beforeAutospacing="1" w:after="100" w:afterAutospacing="1"/>
    </w:pPr>
  </w:style>
  <w:style w:type="character" w:customStyle="1" w:styleId="af3">
    <w:name w:val="Заголовок сообщения (текст)"/>
    <w:rsid w:val="00DD309A"/>
    <w:rPr>
      <w:rFonts w:ascii="Arial Black" w:hAnsi="Arial Black" w:hint="default"/>
      <w:spacing w:val="-10"/>
      <w:sz w:val="18"/>
    </w:rPr>
  </w:style>
  <w:style w:type="character" w:customStyle="1" w:styleId="apple-converted-space">
    <w:name w:val="apple-converted-space"/>
    <w:basedOn w:val="a0"/>
    <w:rsid w:val="00DD309A"/>
  </w:style>
  <w:style w:type="character" w:customStyle="1" w:styleId="FontStyle26">
    <w:name w:val="Font Style26"/>
    <w:uiPriority w:val="99"/>
    <w:rsid w:val="00DD309A"/>
    <w:rPr>
      <w:rFonts w:ascii="Arial" w:hAnsi="Arial" w:cs="Arial" w:hint="default"/>
      <w:sz w:val="34"/>
      <w:szCs w:val="34"/>
    </w:rPr>
  </w:style>
  <w:style w:type="character" w:customStyle="1" w:styleId="description">
    <w:name w:val="description"/>
    <w:basedOn w:val="a0"/>
    <w:rsid w:val="00DD309A"/>
  </w:style>
  <w:style w:type="table" w:styleId="af4">
    <w:name w:val="Table Grid"/>
    <w:basedOn w:val="a1"/>
    <w:uiPriority w:val="59"/>
    <w:rsid w:val="00DD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2023-09-28T10:53:00Z</dcterms:created>
  <dcterms:modified xsi:type="dcterms:W3CDTF">2023-09-28T10:58:00Z</dcterms:modified>
</cp:coreProperties>
</file>