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E3991F" w14:textId="30D4CA46" w:rsidR="00462D72" w:rsidRPr="00625C3E" w:rsidRDefault="000D3502" w:rsidP="00602432">
      <w:pPr>
        <w:jc w:val="center"/>
        <w:rPr>
          <w:rFonts w:ascii="Franklin Gothic Medium" w:hAnsi="Franklin Gothic Medium"/>
          <w:b/>
          <w:sz w:val="44"/>
          <w:szCs w:val="44"/>
          <w:u w:val="single"/>
        </w:rPr>
      </w:pPr>
      <w:r>
        <w:rPr>
          <w:rFonts w:ascii="Franklin Gothic Medium" w:hAnsi="Franklin Gothic Medium"/>
          <w:b/>
          <w:sz w:val="44"/>
          <w:szCs w:val="44"/>
          <w:u w:val="single"/>
        </w:rPr>
        <w:t>Итоги</w:t>
      </w:r>
      <w:r w:rsidR="00462D72" w:rsidRPr="00625C3E">
        <w:rPr>
          <w:rFonts w:ascii="Franklin Gothic Medium" w:hAnsi="Franklin Gothic Medium"/>
          <w:b/>
          <w:sz w:val="44"/>
          <w:szCs w:val="44"/>
          <w:u w:val="single"/>
        </w:rPr>
        <w:t xml:space="preserve"> </w:t>
      </w:r>
      <w:proofErr w:type="spellStart"/>
      <w:r w:rsidR="00462D72" w:rsidRPr="00625C3E">
        <w:rPr>
          <w:rFonts w:ascii="Franklin Gothic Medium" w:hAnsi="Franklin Gothic Medium"/>
          <w:b/>
          <w:sz w:val="44"/>
          <w:szCs w:val="44"/>
          <w:u w:val="single"/>
        </w:rPr>
        <w:t>внутри</w:t>
      </w:r>
      <w:r w:rsidR="00462D72">
        <w:rPr>
          <w:rFonts w:ascii="Franklin Gothic Medium" w:hAnsi="Franklin Gothic Medium"/>
          <w:b/>
          <w:sz w:val="44"/>
          <w:szCs w:val="44"/>
          <w:u w:val="single"/>
        </w:rPr>
        <w:t>колледжного</w:t>
      </w:r>
      <w:proofErr w:type="spellEnd"/>
      <w:r w:rsidR="00462D72" w:rsidRPr="00625C3E">
        <w:rPr>
          <w:rFonts w:ascii="Franklin Gothic Medium" w:hAnsi="Franklin Gothic Medium"/>
          <w:b/>
          <w:sz w:val="44"/>
          <w:szCs w:val="44"/>
          <w:u w:val="single"/>
        </w:rPr>
        <w:t xml:space="preserve"> контроля учебно-воспитательной работы</w:t>
      </w:r>
    </w:p>
    <w:p w14:paraId="2D7614C7" w14:textId="0D015CA7" w:rsidR="00462D72" w:rsidRDefault="00462D72" w:rsidP="00602432">
      <w:pPr>
        <w:jc w:val="center"/>
        <w:rPr>
          <w:rFonts w:ascii="Franklin Gothic Medium" w:hAnsi="Franklin Gothic Medium"/>
          <w:b/>
          <w:sz w:val="44"/>
          <w:szCs w:val="44"/>
          <w:u w:val="single"/>
        </w:rPr>
      </w:pPr>
      <w:r>
        <w:rPr>
          <w:rFonts w:ascii="Franklin Gothic Medium" w:hAnsi="Franklin Gothic Medium"/>
          <w:b/>
          <w:sz w:val="44"/>
          <w:szCs w:val="44"/>
          <w:u w:val="single"/>
        </w:rPr>
        <w:t>СПТК</w:t>
      </w:r>
      <w:r w:rsidRPr="00625C3E">
        <w:rPr>
          <w:rFonts w:ascii="Franklin Gothic Medium" w:hAnsi="Franklin Gothic Medium"/>
          <w:b/>
          <w:sz w:val="44"/>
          <w:szCs w:val="44"/>
          <w:u w:val="single"/>
        </w:rPr>
        <w:t xml:space="preserve"> </w:t>
      </w:r>
      <w:r w:rsidR="000D3502">
        <w:rPr>
          <w:rFonts w:ascii="Franklin Gothic Medium" w:hAnsi="Franklin Gothic Medium"/>
          <w:b/>
          <w:sz w:val="44"/>
          <w:szCs w:val="44"/>
          <w:u w:val="single"/>
        </w:rPr>
        <w:t>з</w:t>
      </w:r>
      <w:r w:rsidRPr="00625C3E">
        <w:rPr>
          <w:rFonts w:ascii="Franklin Gothic Medium" w:hAnsi="Franklin Gothic Medium"/>
          <w:b/>
          <w:sz w:val="44"/>
          <w:szCs w:val="44"/>
          <w:u w:val="single"/>
        </w:rPr>
        <w:t>а I полугоди</w:t>
      </w:r>
      <w:r>
        <w:rPr>
          <w:rFonts w:ascii="Franklin Gothic Medium" w:hAnsi="Franklin Gothic Medium"/>
          <w:b/>
          <w:sz w:val="44"/>
          <w:szCs w:val="44"/>
          <w:u w:val="single"/>
        </w:rPr>
        <w:t>е</w:t>
      </w:r>
      <w:r w:rsidRPr="00625C3E">
        <w:rPr>
          <w:rFonts w:ascii="Franklin Gothic Medium" w:hAnsi="Franklin Gothic Medium"/>
          <w:b/>
          <w:sz w:val="44"/>
          <w:szCs w:val="44"/>
          <w:u w:val="single"/>
        </w:rPr>
        <w:t xml:space="preserve"> 20</w:t>
      </w:r>
      <w:r w:rsidR="00D85A9D">
        <w:rPr>
          <w:rFonts w:ascii="Franklin Gothic Medium" w:hAnsi="Franklin Gothic Medium"/>
          <w:b/>
          <w:sz w:val="44"/>
          <w:szCs w:val="44"/>
          <w:u w:val="single"/>
        </w:rPr>
        <w:t>20</w:t>
      </w:r>
      <w:r w:rsidRPr="00625C3E">
        <w:rPr>
          <w:rFonts w:ascii="Franklin Gothic Medium" w:hAnsi="Franklin Gothic Medium"/>
          <w:b/>
          <w:sz w:val="44"/>
          <w:szCs w:val="44"/>
          <w:u w:val="single"/>
        </w:rPr>
        <w:t>-20</w:t>
      </w:r>
      <w:r w:rsidR="00F3657C">
        <w:rPr>
          <w:rFonts w:ascii="Franklin Gothic Medium" w:hAnsi="Franklin Gothic Medium"/>
          <w:b/>
          <w:sz w:val="44"/>
          <w:szCs w:val="44"/>
          <w:u w:val="single"/>
        </w:rPr>
        <w:t>2</w:t>
      </w:r>
      <w:r w:rsidR="00D85A9D">
        <w:rPr>
          <w:rFonts w:ascii="Franklin Gothic Medium" w:hAnsi="Franklin Gothic Medium"/>
          <w:b/>
          <w:sz w:val="44"/>
          <w:szCs w:val="44"/>
          <w:u w:val="single"/>
        </w:rPr>
        <w:t>1</w:t>
      </w:r>
      <w:r w:rsidRPr="00625C3E">
        <w:rPr>
          <w:rFonts w:ascii="Franklin Gothic Medium" w:hAnsi="Franklin Gothic Medium"/>
          <w:b/>
          <w:sz w:val="44"/>
          <w:szCs w:val="44"/>
          <w:u w:val="single"/>
        </w:rPr>
        <w:t xml:space="preserve"> учебного года</w:t>
      </w:r>
    </w:p>
    <w:p w14:paraId="2607D9F5" w14:textId="77777777" w:rsidR="00462D72" w:rsidRPr="00506E80" w:rsidRDefault="00462D72" w:rsidP="00602432">
      <w:pPr>
        <w:ind w:hanging="180"/>
        <w:jc w:val="center"/>
        <w:rPr>
          <w:rFonts w:ascii="Franklin Gothic Medium" w:hAnsi="Franklin Gothic Medium"/>
          <w:b/>
          <w:sz w:val="44"/>
          <w:szCs w:val="44"/>
          <w:u w:val="single"/>
        </w:rPr>
      </w:pP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395"/>
        <w:gridCol w:w="2409"/>
        <w:gridCol w:w="1843"/>
        <w:gridCol w:w="1134"/>
        <w:gridCol w:w="1134"/>
        <w:gridCol w:w="4394"/>
      </w:tblGrid>
      <w:tr w:rsidR="000D3502" w:rsidRPr="004E4A80" w14:paraId="5F63CDCA" w14:textId="24644FAA" w:rsidTr="00602432">
        <w:trPr>
          <w:cantSplit/>
          <w:trHeight w:val="683"/>
        </w:trPr>
        <w:tc>
          <w:tcPr>
            <w:tcW w:w="567" w:type="dxa"/>
          </w:tcPr>
          <w:p w14:paraId="1641404F" w14:textId="77777777" w:rsidR="000D3502" w:rsidRPr="004E4A80" w:rsidRDefault="000D3502" w:rsidP="00DD5061">
            <w:pPr>
              <w:rPr>
                <w:b/>
                <w:noProof/>
              </w:rPr>
            </w:pPr>
          </w:p>
          <w:p w14:paraId="604CC1EE" w14:textId="77777777" w:rsidR="000D3502" w:rsidRPr="004E4A80" w:rsidRDefault="000D3502" w:rsidP="00DD5061">
            <w:pPr>
              <w:jc w:val="center"/>
              <w:rPr>
                <w:b/>
                <w:noProof/>
              </w:rPr>
            </w:pPr>
            <w:r w:rsidRPr="004E4A80">
              <w:rPr>
                <w:b/>
              </w:rPr>
              <w:t>№</w:t>
            </w:r>
          </w:p>
        </w:tc>
        <w:tc>
          <w:tcPr>
            <w:tcW w:w="4395" w:type="dxa"/>
          </w:tcPr>
          <w:p w14:paraId="7BB8C03E" w14:textId="77777777" w:rsidR="000D3502" w:rsidRPr="004E4A80" w:rsidRDefault="000D3502" w:rsidP="00DD5061">
            <w:pPr>
              <w:jc w:val="center"/>
              <w:rPr>
                <w:b/>
                <w:noProof/>
              </w:rPr>
            </w:pPr>
            <w:r w:rsidRPr="004E4A80">
              <w:rPr>
                <w:b/>
              </w:rPr>
              <w:t>Наименование документа</w:t>
            </w:r>
          </w:p>
          <w:p w14:paraId="79B4033B" w14:textId="77777777" w:rsidR="000D3502" w:rsidRPr="004E4A80" w:rsidRDefault="000D3502" w:rsidP="00DD5061">
            <w:pPr>
              <w:jc w:val="center"/>
              <w:rPr>
                <w:b/>
                <w:noProof/>
              </w:rPr>
            </w:pPr>
            <w:r w:rsidRPr="004E4A80">
              <w:rPr>
                <w:b/>
              </w:rPr>
              <w:t>или объекта проверки</w:t>
            </w:r>
          </w:p>
        </w:tc>
        <w:tc>
          <w:tcPr>
            <w:tcW w:w="2409" w:type="dxa"/>
          </w:tcPr>
          <w:p w14:paraId="09ECE041" w14:textId="1DF755CF" w:rsidR="000D3502" w:rsidRPr="004E4A80" w:rsidRDefault="000D3502" w:rsidP="00DD5061">
            <w:pPr>
              <w:jc w:val="center"/>
              <w:rPr>
                <w:b/>
                <w:noProof/>
              </w:rPr>
            </w:pPr>
            <w:r w:rsidRPr="004E4A80">
              <w:rPr>
                <w:b/>
              </w:rPr>
              <w:t>Время проверки</w:t>
            </w:r>
          </w:p>
        </w:tc>
        <w:tc>
          <w:tcPr>
            <w:tcW w:w="2977" w:type="dxa"/>
            <w:gridSpan w:val="2"/>
          </w:tcPr>
          <w:p w14:paraId="03A9DA23" w14:textId="61998BC4" w:rsidR="000D3502" w:rsidRPr="004E4A80" w:rsidRDefault="000D3502" w:rsidP="00DD5061">
            <w:pPr>
              <w:jc w:val="center"/>
              <w:rPr>
                <w:b/>
                <w:noProof/>
              </w:rPr>
            </w:pPr>
            <w:r w:rsidRPr="004E4A80">
              <w:rPr>
                <w:b/>
              </w:rPr>
              <w:t>ФИО, должность проверяющего</w:t>
            </w:r>
          </w:p>
        </w:tc>
        <w:tc>
          <w:tcPr>
            <w:tcW w:w="5528" w:type="dxa"/>
            <w:gridSpan w:val="2"/>
          </w:tcPr>
          <w:p w14:paraId="3750E1BC" w14:textId="0D3389A0" w:rsidR="000D3502" w:rsidRPr="004E4A80" w:rsidRDefault="000D3502" w:rsidP="00DD5061">
            <w:pPr>
              <w:jc w:val="center"/>
              <w:rPr>
                <w:b/>
                <w:noProof/>
              </w:rPr>
            </w:pPr>
            <w:r w:rsidRPr="004E4A80">
              <w:rPr>
                <w:b/>
                <w:noProof/>
              </w:rPr>
              <w:t>Результат проверки</w:t>
            </w:r>
          </w:p>
        </w:tc>
      </w:tr>
      <w:tr w:rsidR="000D3502" w:rsidRPr="004E4A80" w14:paraId="669D0FDA" w14:textId="77777777" w:rsidTr="00602432">
        <w:trPr>
          <w:trHeight w:val="1038"/>
        </w:trPr>
        <w:tc>
          <w:tcPr>
            <w:tcW w:w="567" w:type="dxa"/>
          </w:tcPr>
          <w:p w14:paraId="6E470CA7" w14:textId="77777777" w:rsidR="000D3502" w:rsidRPr="004E4A80" w:rsidRDefault="000D3502" w:rsidP="00DD5061">
            <w:pPr>
              <w:jc w:val="center"/>
              <w:rPr>
                <w:b/>
                <w:noProof/>
              </w:rPr>
            </w:pPr>
            <w:r w:rsidRPr="004E4A80">
              <w:rPr>
                <w:b/>
              </w:rPr>
              <w:t>1</w:t>
            </w:r>
          </w:p>
          <w:p w14:paraId="36BD59E1" w14:textId="77777777" w:rsidR="000D3502" w:rsidRPr="004E4A80" w:rsidRDefault="000D3502" w:rsidP="00DD5061">
            <w:pPr>
              <w:jc w:val="center"/>
              <w:rPr>
                <w:b/>
              </w:rPr>
            </w:pPr>
          </w:p>
          <w:p w14:paraId="192DE648" w14:textId="77777777" w:rsidR="000D3502" w:rsidRPr="004E4A80" w:rsidRDefault="000D3502" w:rsidP="00DD5061">
            <w:pPr>
              <w:rPr>
                <w:b/>
                <w:noProof/>
              </w:rPr>
            </w:pPr>
          </w:p>
        </w:tc>
        <w:tc>
          <w:tcPr>
            <w:tcW w:w="4395" w:type="dxa"/>
          </w:tcPr>
          <w:p w14:paraId="10E80DF5" w14:textId="77777777" w:rsidR="000D3502" w:rsidRPr="004E4A80" w:rsidRDefault="000D3502" w:rsidP="00DD5061">
            <w:pPr>
              <w:jc w:val="both"/>
            </w:pPr>
            <w:r w:rsidRPr="004E4A80">
              <w:t>Проверка учебных планов и программ (их наличие, соответствие Гос. стандарту)</w:t>
            </w:r>
          </w:p>
        </w:tc>
        <w:tc>
          <w:tcPr>
            <w:tcW w:w="2409" w:type="dxa"/>
          </w:tcPr>
          <w:p w14:paraId="316C3384" w14:textId="317DB219" w:rsidR="000D3502" w:rsidRPr="004E4A80" w:rsidRDefault="000D3502" w:rsidP="00DD5061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Сентябрь</w:t>
            </w:r>
          </w:p>
          <w:p w14:paraId="4C45DFF5" w14:textId="77777777" w:rsidR="000D3502" w:rsidRPr="004E4A80" w:rsidRDefault="000D3502" w:rsidP="00DD5061">
            <w:pPr>
              <w:jc w:val="center"/>
              <w:rPr>
                <w:bCs/>
                <w:noProof/>
              </w:rPr>
            </w:pPr>
          </w:p>
          <w:p w14:paraId="1F011BAF" w14:textId="5A870716" w:rsidR="000D3502" w:rsidRPr="004E4A80" w:rsidRDefault="000D3502" w:rsidP="00DD5061">
            <w:pPr>
              <w:jc w:val="center"/>
              <w:rPr>
                <w:bCs/>
                <w:noProof/>
              </w:rPr>
            </w:pPr>
          </w:p>
        </w:tc>
        <w:tc>
          <w:tcPr>
            <w:tcW w:w="2977" w:type="dxa"/>
            <w:gridSpan w:val="2"/>
          </w:tcPr>
          <w:p w14:paraId="408731B6" w14:textId="77777777" w:rsidR="000D3502" w:rsidRPr="004E4A80" w:rsidRDefault="000D3502" w:rsidP="00DD5061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А.С.Поваров, директор</w:t>
            </w:r>
          </w:p>
          <w:p w14:paraId="39A3E5C7" w14:textId="77777777" w:rsidR="000D3502" w:rsidRPr="004E4A80" w:rsidRDefault="000D3502" w:rsidP="00DD5061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Ф.М.Юмадилова, замдиректора</w:t>
            </w:r>
          </w:p>
          <w:p w14:paraId="69CC2AB0" w14:textId="77777777" w:rsidR="000D3502" w:rsidRPr="004E4A80" w:rsidRDefault="000D3502" w:rsidP="00DD5061">
            <w:pPr>
              <w:jc w:val="center"/>
              <w:rPr>
                <w:bCs/>
                <w:noProof/>
              </w:rPr>
            </w:pPr>
          </w:p>
          <w:p w14:paraId="70E6C828" w14:textId="77777777" w:rsidR="000D3502" w:rsidRPr="004E4A80" w:rsidRDefault="000D3502" w:rsidP="00DD5061">
            <w:pPr>
              <w:jc w:val="center"/>
              <w:rPr>
                <w:bCs/>
                <w:noProof/>
              </w:rPr>
            </w:pPr>
          </w:p>
          <w:p w14:paraId="088FBC0E" w14:textId="7E68182A" w:rsidR="000D3502" w:rsidRPr="004E4A80" w:rsidRDefault="000D3502" w:rsidP="00DD5061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О.Д.Григорьева, методист</w:t>
            </w:r>
          </w:p>
        </w:tc>
        <w:tc>
          <w:tcPr>
            <w:tcW w:w="5528" w:type="dxa"/>
            <w:gridSpan w:val="2"/>
          </w:tcPr>
          <w:p w14:paraId="70DEB0AE" w14:textId="77777777" w:rsidR="000D3502" w:rsidRPr="004E4A80" w:rsidRDefault="000D3502" w:rsidP="00DD5061">
            <w:pPr>
              <w:jc w:val="center"/>
              <w:rPr>
                <w:bCs/>
              </w:rPr>
            </w:pPr>
            <w:r w:rsidRPr="004E4A80">
              <w:rPr>
                <w:bCs/>
              </w:rPr>
              <w:t>Учебные планы и рабочие программы имеются, утверждены</w:t>
            </w:r>
          </w:p>
          <w:p w14:paraId="40888040" w14:textId="77777777" w:rsidR="000D3502" w:rsidRPr="004E4A80" w:rsidRDefault="000D3502" w:rsidP="00DD5061">
            <w:pPr>
              <w:jc w:val="center"/>
              <w:rPr>
                <w:bCs/>
              </w:rPr>
            </w:pPr>
            <w:r w:rsidRPr="004E4A80">
              <w:rPr>
                <w:bCs/>
              </w:rPr>
              <w:t>Учебные планы и ОПОП в наличии по все профессиям и специальностям, реализуемым в колледже, соответствуют ФГОС</w:t>
            </w:r>
          </w:p>
          <w:p w14:paraId="3B37CC15" w14:textId="14354439" w:rsidR="000D3502" w:rsidRPr="004E4A80" w:rsidRDefault="000D3502" w:rsidP="00DD5061">
            <w:pPr>
              <w:jc w:val="center"/>
              <w:rPr>
                <w:bCs/>
              </w:rPr>
            </w:pPr>
            <w:r w:rsidRPr="004E4A80">
              <w:rPr>
                <w:bCs/>
              </w:rPr>
              <w:t>Рабочие программы имеются по всем дисциплинам, профессиональным модулям, практикам, утверждены директором колледжа и соответствуют</w:t>
            </w:r>
            <w:r w:rsidR="004E4A80" w:rsidRPr="004E4A80">
              <w:rPr>
                <w:bCs/>
              </w:rPr>
              <w:t xml:space="preserve"> ФГОС.</w:t>
            </w:r>
            <w:r w:rsidRPr="004E4A80">
              <w:rPr>
                <w:bCs/>
              </w:rPr>
              <w:t xml:space="preserve"> </w:t>
            </w:r>
          </w:p>
        </w:tc>
      </w:tr>
      <w:tr w:rsidR="004E4A80" w:rsidRPr="004E4A80" w14:paraId="4F2F7084" w14:textId="77777777" w:rsidTr="00602432">
        <w:trPr>
          <w:trHeight w:val="1060"/>
        </w:trPr>
        <w:tc>
          <w:tcPr>
            <w:tcW w:w="567" w:type="dxa"/>
          </w:tcPr>
          <w:p w14:paraId="32761050" w14:textId="77777777" w:rsidR="004E4A80" w:rsidRPr="004E4A80" w:rsidRDefault="004E4A80" w:rsidP="00DD5061">
            <w:pPr>
              <w:jc w:val="center"/>
              <w:rPr>
                <w:b/>
                <w:noProof/>
              </w:rPr>
            </w:pPr>
            <w:r w:rsidRPr="004E4A80">
              <w:rPr>
                <w:b/>
              </w:rPr>
              <w:t>2</w:t>
            </w:r>
          </w:p>
          <w:p w14:paraId="765C9909" w14:textId="77777777" w:rsidR="004E4A80" w:rsidRPr="004E4A80" w:rsidRDefault="004E4A80" w:rsidP="00DD5061">
            <w:pPr>
              <w:jc w:val="center"/>
              <w:rPr>
                <w:b/>
              </w:rPr>
            </w:pPr>
          </w:p>
          <w:p w14:paraId="5967F584" w14:textId="77777777" w:rsidR="004E4A80" w:rsidRPr="004E4A80" w:rsidRDefault="004E4A80" w:rsidP="00DD5061">
            <w:pPr>
              <w:rPr>
                <w:b/>
                <w:noProof/>
              </w:rPr>
            </w:pPr>
          </w:p>
        </w:tc>
        <w:tc>
          <w:tcPr>
            <w:tcW w:w="4395" w:type="dxa"/>
          </w:tcPr>
          <w:p w14:paraId="04429D8D" w14:textId="77777777" w:rsidR="004E4A80" w:rsidRPr="004E4A80" w:rsidRDefault="004E4A80" w:rsidP="00DD5061">
            <w:pPr>
              <w:rPr>
                <w:noProof/>
              </w:rPr>
            </w:pPr>
            <w:r w:rsidRPr="004E4A80">
              <w:t>Своевременность и грамотность заполнения отчетной документации, журналов</w:t>
            </w:r>
          </w:p>
        </w:tc>
        <w:tc>
          <w:tcPr>
            <w:tcW w:w="2409" w:type="dxa"/>
          </w:tcPr>
          <w:p w14:paraId="0AA2E079" w14:textId="306ECDFC" w:rsidR="004E4A80" w:rsidRPr="004E4A80" w:rsidRDefault="004E4A80" w:rsidP="00DD5061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Сентябрь</w:t>
            </w:r>
          </w:p>
          <w:p w14:paraId="6CF1F26A" w14:textId="77777777" w:rsidR="004E4A80" w:rsidRPr="004E4A80" w:rsidRDefault="004E4A80" w:rsidP="00DE739B">
            <w:pPr>
              <w:jc w:val="center"/>
              <w:rPr>
                <w:bCs/>
                <w:noProof/>
              </w:rPr>
            </w:pPr>
          </w:p>
          <w:p w14:paraId="10F6713A" w14:textId="77777777" w:rsidR="004E4A80" w:rsidRPr="004E4A80" w:rsidRDefault="004E4A80" w:rsidP="00DE739B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Октябрь</w:t>
            </w:r>
          </w:p>
          <w:p w14:paraId="30D5F798" w14:textId="77777777" w:rsidR="004E4A80" w:rsidRPr="004E4A80" w:rsidRDefault="004E4A80" w:rsidP="00DE739B">
            <w:pPr>
              <w:jc w:val="center"/>
              <w:rPr>
                <w:bCs/>
                <w:noProof/>
              </w:rPr>
            </w:pPr>
          </w:p>
          <w:p w14:paraId="55AB8660" w14:textId="77777777" w:rsidR="004E4A80" w:rsidRPr="004E4A80" w:rsidRDefault="004E4A80" w:rsidP="00DE739B">
            <w:pPr>
              <w:jc w:val="center"/>
              <w:rPr>
                <w:bCs/>
                <w:noProof/>
              </w:rPr>
            </w:pPr>
          </w:p>
          <w:p w14:paraId="26853AF3" w14:textId="77777777" w:rsidR="004E4A80" w:rsidRPr="004E4A80" w:rsidRDefault="004E4A80" w:rsidP="00DE739B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Ноябрь</w:t>
            </w:r>
          </w:p>
          <w:p w14:paraId="290BF625" w14:textId="77777777" w:rsidR="004E4A80" w:rsidRPr="004E4A80" w:rsidRDefault="004E4A80" w:rsidP="00DE739B">
            <w:pPr>
              <w:jc w:val="center"/>
              <w:rPr>
                <w:bCs/>
                <w:noProof/>
              </w:rPr>
            </w:pPr>
          </w:p>
          <w:p w14:paraId="258A48EB" w14:textId="32608F28" w:rsidR="004E4A80" w:rsidRPr="004E4A80" w:rsidRDefault="004E4A80" w:rsidP="00DE739B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Декабрь</w:t>
            </w:r>
          </w:p>
        </w:tc>
        <w:tc>
          <w:tcPr>
            <w:tcW w:w="2977" w:type="dxa"/>
            <w:gridSpan w:val="2"/>
          </w:tcPr>
          <w:p w14:paraId="0780547F" w14:textId="77777777" w:rsidR="004E4A80" w:rsidRPr="004E4A80" w:rsidRDefault="004E4A80" w:rsidP="004E4A80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Ф.М.Юмадилова, замдиректора</w:t>
            </w:r>
          </w:p>
          <w:p w14:paraId="451C135F" w14:textId="15E00D10" w:rsidR="004E4A80" w:rsidRPr="004E4A80" w:rsidRDefault="004E4A80" w:rsidP="00DD5061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О.Д.Григорьева, методист</w:t>
            </w:r>
          </w:p>
          <w:p w14:paraId="121583DE" w14:textId="77777777" w:rsidR="004E4A80" w:rsidRPr="004E4A80" w:rsidRDefault="004E4A80" w:rsidP="00DD5061">
            <w:pPr>
              <w:jc w:val="center"/>
              <w:rPr>
                <w:bCs/>
                <w:noProof/>
              </w:rPr>
            </w:pPr>
          </w:p>
          <w:p w14:paraId="66202F8F" w14:textId="77777777" w:rsidR="004E4A80" w:rsidRPr="004E4A80" w:rsidRDefault="004E4A80" w:rsidP="00DD5061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И.М.Наумова, замдиректора</w:t>
            </w:r>
          </w:p>
          <w:p w14:paraId="611FFF99" w14:textId="7E43A5D8" w:rsidR="004E4A80" w:rsidRPr="004E4A80" w:rsidRDefault="004E4A80" w:rsidP="004E4A80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Ф.М.Юмадилова, замдиректора</w:t>
            </w:r>
          </w:p>
        </w:tc>
        <w:tc>
          <w:tcPr>
            <w:tcW w:w="5528" w:type="dxa"/>
            <w:gridSpan w:val="2"/>
          </w:tcPr>
          <w:p w14:paraId="26B9AF7D" w14:textId="7AE18AA4" w:rsidR="004E4A80" w:rsidRPr="004E4A80" w:rsidRDefault="004E4A80" w:rsidP="00DD5061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Журналы т/о и п/о заполнены. Замечаний нет.</w:t>
            </w:r>
          </w:p>
          <w:p w14:paraId="3C8E0600" w14:textId="0C18F027" w:rsidR="004E4A80" w:rsidRPr="004E4A80" w:rsidRDefault="004E4A80" w:rsidP="00DD5061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План самостоятельно-методической работы выполняется каждым преподавателем и мастером п/о.</w:t>
            </w:r>
          </w:p>
          <w:p w14:paraId="2F891285" w14:textId="69879458" w:rsidR="004E4A80" w:rsidRPr="004E4A80" w:rsidRDefault="004E4A80" w:rsidP="00DD5061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Проверка документации классного руководителя. Замечаний нет.</w:t>
            </w:r>
          </w:p>
          <w:p w14:paraId="3D8BE87F" w14:textId="77777777" w:rsidR="004E4A80" w:rsidRPr="004E4A80" w:rsidRDefault="004E4A80" w:rsidP="004E4A80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Журналы т/о и п/о заполнены. Замечаний нет.</w:t>
            </w:r>
          </w:p>
          <w:p w14:paraId="597A983E" w14:textId="53249599" w:rsidR="004E4A80" w:rsidRPr="004E4A80" w:rsidRDefault="004E4A80" w:rsidP="00DD5061">
            <w:pPr>
              <w:jc w:val="center"/>
              <w:rPr>
                <w:bCs/>
                <w:noProof/>
              </w:rPr>
            </w:pPr>
          </w:p>
        </w:tc>
      </w:tr>
      <w:tr w:rsidR="004E4A80" w:rsidRPr="004E4A80" w14:paraId="4ADA4E20" w14:textId="77777777" w:rsidTr="00602432">
        <w:trPr>
          <w:trHeight w:val="1105"/>
        </w:trPr>
        <w:tc>
          <w:tcPr>
            <w:tcW w:w="567" w:type="dxa"/>
          </w:tcPr>
          <w:p w14:paraId="69FC6AAB" w14:textId="77777777" w:rsidR="004E4A80" w:rsidRPr="004E4A80" w:rsidRDefault="004E4A80" w:rsidP="00DD5061">
            <w:pPr>
              <w:rPr>
                <w:b/>
                <w:noProof/>
              </w:rPr>
            </w:pPr>
            <w:r w:rsidRPr="004E4A80">
              <w:rPr>
                <w:b/>
              </w:rPr>
              <w:t xml:space="preserve">    3</w:t>
            </w:r>
          </w:p>
          <w:p w14:paraId="1394FF7C" w14:textId="77777777" w:rsidR="004E4A80" w:rsidRPr="004E4A80" w:rsidRDefault="004E4A80" w:rsidP="00DD5061">
            <w:pPr>
              <w:rPr>
                <w:b/>
                <w:noProof/>
              </w:rPr>
            </w:pPr>
          </w:p>
        </w:tc>
        <w:tc>
          <w:tcPr>
            <w:tcW w:w="4395" w:type="dxa"/>
          </w:tcPr>
          <w:p w14:paraId="5619F7F6" w14:textId="77777777" w:rsidR="004E4A80" w:rsidRPr="004E4A80" w:rsidRDefault="004E4A80" w:rsidP="00DD5061">
            <w:pPr>
              <w:rPr>
                <w:noProof/>
              </w:rPr>
            </w:pPr>
            <w:r w:rsidRPr="004E4A80">
              <w:t>Качество планирующей</w:t>
            </w:r>
          </w:p>
          <w:p w14:paraId="3D4A6FE2" w14:textId="77777777" w:rsidR="004E4A80" w:rsidRPr="004E4A80" w:rsidRDefault="004E4A80" w:rsidP="00DD5061">
            <w:r w:rsidRPr="004E4A80">
              <w:t>документации зав. кабинетами, классных руководителей.</w:t>
            </w:r>
          </w:p>
        </w:tc>
        <w:tc>
          <w:tcPr>
            <w:tcW w:w="2409" w:type="dxa"/>
          </w:tcPr>
          <w:p w14:paraId="37907C8F" w14:textId="77777777" w:rsidR="004E4A80" w:rsidRDefault="004E4A80" w:rsidP="00DD5061">
            <w:pPr>
              <w:jc w:val="center"/>
              <w:rPr>
                <w:bCs/>
              </w:rPr>
            </w:pPr>
            <w:r>
              <w:rPr>
                <w:bCs/>
              </w:rPr>
              <w:t>Сентябрь</w:t>
            </w:r>
          </w:p>
          <w:p w14:paraId="5DB8D775" w14:textId="77777777" w:rsidR="004E4A80" w:rsidRDefault="004E4A80" w:rsidP="00DD5061">
            <w:pPr>
              <w:jc w:val="center"/>
              <w:rPr>
                <w:bCs/>
              </w:rPr>
            </w:pPr>
          </w:p>
          <w:p w14:paraId="4F9D86E0" w14:textId="76AD4E8E" w:rsidR="004E4A80" w:rsidRPr="004E4A80" w:rsidRDefault="004E4A80" w:rsidP="00DD5061">
            <w:pPr>
              <w:jc w:val="center"/>
              <w:rPr>
                <w:bCs/>
                <w:noProof/>
              </w:rPr>
            </w:pPr>
            <w:r>
              <w:rPr>
                <w:bCs/>
              </w:rPr>
              <w:t>Декабрь</w:t>
            </w:r>
          </w:p>
        </w:tc>
        <w:tc>
          <w:tcPr>
            <w:tcW w:w="2977" w:type="dxa"/>
            <w:gridSpan w:val="2"/>
          </w:tcPr>
          <w:p w14:paraId="6912EA88" w14:textId="77777777" w:rsidR="004E4A80" w:rsidRPr="004E4A80" w:rsidRDefault="004E4A80" w:rsidP="004E4A80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И.М.Наумова, замдиректора</w:t>
            </w:r>
          </w:p>
          <w:p w14:paraId="694C287F" w14:textId="73AB72DB" w:rsidR="004E4A80" w:rsidRPr="004E4A80" w:rsidRDefault="004E4A80" w:rsidP="00DD5061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Ф.М.Юмадилова, замдиректора</w:t>
            </w:r>
          </w:p>
          <w:p w14:paraId="29BA8A46" w14:textId="77777777" w:rsidR="004E4A80" w:rsidRPr="004E4A80" w:rsidRDefault="004E4A80" w:rsidP="00DE739B">
            <w:pPr>
              <w:jc w:val="center"/>
              <w:rPr>
                <w:bCs/>
                <w:noProof/>
              </w:rPr>
            </w:pPr>
          </w:p>
        </w:tc>
        <w:tc>
          <w:tcPr>
            <w:tcW w:w="5528" w:type="dxa"/>
            <w:gridSpan w:val="2"/>
          </w:tcPr>
          <w:p w14:paraId="3C5EDA33" w14:textId="284DC789" w:rsidR="004E4A80" w:rsidRDefault="004E4A80" w:rsidP="00DD5061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Проверка планов воспитательной работы у классных руководителей</w:t>
            </w:r>
            <w:r w:rsidR="00051623">
              <w:rPr>
                <w:bCs/>
                <w:noProof/>
              </w:rPr>
              <w:t>: в наличии.</w:t>
            </w:r>
          </w:p>
          <w:p w14:paraId="4AEC978E" w14:textId="352D990C" w:rsidR="00051623" w:rsidRPr="004E4A80" w:rsidRDefault="00051623" w:rsidP="00DD5061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Проверены паспорта кабинетов. Замечаний нет.</w:t>
            </w:r>
          </w:p>
          <w:p w14:paraId="073301D7" w14:textId="71AB994A" w:rsidR="004E4A80" w:rsidRPr="004E4A80" w:rsidRDefault="004E4A80" w:rsidP="00051623">
            <w:pPr>
              <w:rPr>
                <w:bCs/>
                <w:noProof/>
              </w:rPr>
            </w:pPr>
          </w:p>
        </w:tc>
      </w:tr>
      <w:tr w:rsidR="00051623" w:rsidRPr="004E4A80" w14:paraId="7E661DBA" w14:textId="77777777" w:rsidTr="00602432">
        <w:trPr>
          <w:trHeight w:val="274"/>
        </w:trPr>
        <w:tc>
          <w:tcPr>
            <w:tcW w:w="567" w:type="dxa"/>
            <w:vAlign w:val="center"/>
          </w:tcPr>
          <w:p w14:paraId="33F4043B" w14:textId="77777777" w:rsidR="00051623" w:rsidRPr="004E4A80" w:rsidRDefault="00051623" w:rsidP="00646C5C">
            <w:pPr>
              <w:jc w:val="center"/>
              <w:rPr>
                <w:b/>
              </w:rPr>
            </w:pPr>
          </w:p>
          <w:p w14:paraId="335326C6" w14:textId="77777777" w:rsidR="00051623" w:rsidRPr="004E4A80" w:rsidRDefault="00051623" w:rsidP="00646C5C">
            <w:pPr>
              <w:jc w:val="center"/>
              <w:rPr>
                <w:b/>
                <w:noProof/>
              </w:rPr>
            </w:pPr>
            <w:r w:rsidRPr="004E4A80">
              <w:rPr>
                <w:b/>
              </w:rPr>
              <w:t>4</w:t>
            </w:r>
          </w:p>
          <w:p w14:paraId="18033D85" w14:textId="77777777" w:rsidR="00051623" w:rsidRPr="004E4A80" w:rsidRDefault="00051623" w:rsidP="00646C5C">
            <w:pPr>
              <w:jc w:val="center"/>
              <w:rPr>
                <w:b/>
              </w:rPr>
            </w:pPr>
          </w:p>
          <w:p w14:paraId="4F5BC4A6" w14:textId="77777777" w:rsidR="00051623" w:rsidRPr="004E4A80" w:rsidRDefault="00051623" w:rsidP="00646C5C">
            <w:pPr>
              <w:rPr>
                <w:b/>
                <w:noProof/>
              </w:rPr>
            </w:pPr>
          </w:p>
        </w:tc>
        <w:tc>
          <w:tcPr>
            <w:tcW w:w="4395" w:type="dxa"/>
          </w:tcPr>
          <w:p w14:paraId="0E93EA07" w14:textId="77777777" w:rsidR="00051623" w:rsidRPr="004E4A80" w:rsidRDefault="00051623" w:rsidP="00DD5061">
            <w:pPr>
              <w:rPr>
                <w:noProof/>
              </w:rPr>
            </w:pPr>
            <w:r w:rsidRPr="004E4A80">
              <w:t>Обеспеченность учебных кабинетов  учебно-техническим оборудованием, учебной и методической литературой.</w:t>
            </w:r>
          </w:p>
        </w:tc>
        <w:tc>
          <w:tcPr>
            <w:tcW w:w="2409" w:type="dxa"/>
          </w:tcPr>
          <w:p w14:paraId="193FD600" w14:textId="77777777" w:rsidR="00051623" w:rsidRPr="004E4A80" w:rsidRDefault="00051623" w:rsidP="00051623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Сентябрь</w:t>
            </w:r>
          </w:p>
          <w:p w14:paraId="41016BA2" w14:textId="77777777" w:rsidR="00051623" w:rsidRPr="004E4A80" w:rsidRDefault="00051623" w:rsidP="00051623">
            <w:pPr>
              <w:jc w:val="center"/>
              <w:rPr>
                <w:bCs/>
                <w:noProof/>
              </w:rPr>
            </w:pPr>
          </w:p>
          <w:p w14:paraId="6E8AF114" w14:textId="77777777" w:rsidR="00051623" w:rsidRPr="004E4A80" w:rsidRDefault="00051623" w:rsidP="00051623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Октябрь</w:t>
            </w:r>
          </w:p>
          <w:p w14:paraId="634F7430" w14:textId="77777777" w:rsidR="00051623" w:rsidRPr="004E4A80" w:rsidRDefault="00051623" w:rsidP="00051623">
            <w:pPr>
              <w:jc w:val="center"/>
              <w:rPr>
                <w:bCs/>
                <w:noProof/>
              </w:rPr>
            </w:pPr>
          </w:p>
          <w:p w14:paraId="1E6B4A64" w14:textId="77777777" w:rsidR="00051623" w:rsidRPr="004E4A80" w:rsidRDefault="00051623" w:rsidP="00051623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Ноябрь</w:t>
            </w:r>
          </w:p>
          <w:p w14:paraId="1511A24B" w14:textId="77777777" w:rsidR="00051623" w:rsidRPr="004E4A80" w:rsidRDefault="00051623" w:rsidP="00051623">
            <w:pPr>
              <w:jc w:val="center"/>
              <w:rPr>
                <w:bCs/>
                <w:noProof/>
              </w:rPr>
            </w:pPr>
          </w:p>
          <w:p w14:paraId="5AE42606" w14:textId="77777777" w:rsidR="00051623" w:rsidRDefault="00051623" w:rsidP="00051623">
            <w:pPr>
              <w:jc w:val="center"/>
              <w:rPr>
                <w:bCs/>
                <w:noProof/>
              </w:rPr>
            </w:pPr>
          </w:p>
          <w:p w14:paraId="344618F0" w14:textId="33262EF4" w:rsidR="00051623" w:rsidRPr="004E4A80" w:rsidRDefault="00051623" w:rsidP="00051623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Декабрь</w:t>
            </w:r>
          </w:p>
        </w:tc>
        <w:tc>
          <w:tcPr>
            <w:tcW w:w="2977" w:type="dxa"/>
            <w:gridSpan w:val="2"/>
          </w:tcPr>
          <w:p w14:paraId="2EDCC758" w14:textId="77777777" w:rsidR="00051623" w:rsidRPr="004E4A80" w:rsidRDefault="00051623" w:rsidP="00051623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Ф.М.Юмадилова, замдиректора</w:t>
            </w:r>
          </w:p>
          <w:p w14:paraId="66D85063" w14:textId="77777777" w:rsidR="00051623" w:rsidRPr="004E4A80" w:rsidRDefault="00051623" w:rsidP="00051623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О.Д.Григорьева, методист</w:t>
            </w:r>
          </w:p>
          <w:p w14:paraId="1390C281" w14:textId="77777777" w:rsidR="00051623" w:rsidRPr="004E4A80" w:rsidRDefault="00051623" w:rsidP="00051623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Ф.М.Юмадилова, замдиректора</w:t>
            </w:r>
          </w:p>
          <w:p w14:paraId="220C785C" w14:textId="77777777" w:rsidR="00051623" w:rsidRDefault="00051623" w:rsidP="00051623">
            <w:pPr>
              <w:jc w:val="center"/>
              <w:rPr>
                <w:bCs/>
                <w:noProof/>
              </w:rPr>
            </w:pPr>
          </w:p>
          <w:p w14:paraId="6E7C589C" w14:textId="7D9396C8" w:rsidR="00051623" w:rsidRPr="004E4A80" w:rsidRDefault="00051623" w:rsidP="00051623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О.Д.Григорьева, методист</w:t>
            </w:r>
          </w:p>
        </w:tc>
        <w:tc>
          <w:tcPr>
            <w:tcW w:w="5528" w:type="dxa"/>
            <w:gridSpan w:val="2"/>
          </w:tcPr>
          <w:p w14:paraId="681F25D6" w14:textId="77777777" w:rsidR="00051623" w:rsidRDefault="00051623" w:rsidP="00DD5061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Учебная и методическая литература имеется у каждого преподавателя.</w:t>
            </w:r>
          </w:p>
          <w:p w14:paraId="3267DD39" w14:textId="41A2FA7B" w:rsidR="00051623" w:rsidRDefault="00051623" w:rsidP="00DD5061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Учебники имеются. Методическая литература дополняется.</w:t>
            </w:r>
          </w:p>
          <w:p w14:paraId="24702983" w14:textId="4730B896" w:rsidR="00051623" w:rsidRDefault="00051623" w:rsidP="00DD5061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Обеспеченность учебных кабинетов учебно-техническим оборудованием удовлетворительная.</w:t>
            </w:r>
          </w:p>
          <w:p w14:paraId="170037B7" w14:textId="34D81BD8" w:rsidR="00051623" w:rsidRPr="004E4A80" w:rsidRDefault="00051623" w:rsidP="00051623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Учебники имеются. Методическая литература дополняется.</w:t>
            </w:r>
          </w:p>
        </w:tc>
      </w:tr>
      <w:tr w:rsidR="00051623" w:rsidRPr="004E4A80" w14:paraId="633676E4" w14:textId="77777777" w:rsidTr="00602432">
        <w:trPr>
          <w:trHeight w:val="724"/>
        </w:trPr>
        <w:tc>
          <w:tcPr>
            <w:tcW w:w="567" w:type="dxa"/>
          </w:tcPr>
          <w:p w14:paraId="2E8F55E4" w14:textId="77777777" w:rsidR="00051623" w:rsidRPr="004E4A80" w:rsidRDefault="00051623" w:rsidP="00DD5061">
            <w:pPr>
              <w:jc w:val="center"/>
              <w:rPr>
                <w:b/>
                <w:noProof/>
              </w:rPr>
            </w:pPr>
            <w:r w:rsidRPr="004E4A80">
              <w:rPr>
                <w:b/>
              </w:rPr>
              <w:lastRenderedPageBreak/>
              <w:t>5</w:t>
            </w:r>
          </w:p>
          <w:p w14:paraId="4BDEE644" w14:textId="77777777" w:rsidR="00051623" w:rsidRPr="004E4A80" w:rsidRDefault="00051623" w:rsidP="00DD5061">
            <w:pPr>
              <w:rPr>
                <w:b/>
                <w:noProof/>
              </w:rPr>
            </w:pPr>
          </w:p>
        </w:tc>
        <w:tc>
          <w:tcPr>
            <w:tcW w:w="4395" w:type="dxa"/>
          </w:tcPr>
          <w:p w14:paraId="4134A1C2" w14:textId="77777777" w:rsidR="00051623" w:rsidRPr="004E4A80" w:rsidRDefault="00051623" w:rsidP="00DD5061">
            <w:pPr>
              <w:rPr>
                <w:noProof/>
              </w:rPr>
            </w:pPr>
            <w:r w:rsidRPr="004E4A80">
              <w:t xml:space="preserve">Санитарно-гигиеническое состояние учебных кабинетов. </w:t>
            </w:r>
          </w:p>
        </w:tc>
        <w:tc>
          <w:tcPr>
            <w:tcW w:w="2409" w:type="dxa"/>
          </w:tcPr>
          <w:p w14:paraId="028ABB30" w14:textId="77777777" w:rsidR="00051623" w:rsidRPr="004E4A80" w:rsidRDefault="00051623" w:rsidP="00051623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Сентябрь</w:t>
            </w:r>
          </w:p>
          <w:p w14:paraId="1F3BDBB5" w14:textId="77777777" w:rsidR="00051623" w:rsidRPr="004E4A80" w:rsidRDefault="00051623" w:rsidP="00051623">
            <w:pPr>
              <w:jc w:val="center"/>
              <w:rPr>
                <w:bCs/>
                <w:noProof/>
              </w:rPr>
            </w:pPr>
          </w:p>
          <w:p w14:paraId="56687C3B" w14:textId="77777777" w:rsidR="00051623" w:rsidRPr="004E4A80" w:rsidRDefault="00051623" w:rsidP="00051623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Октябрь</w:t>
            </w:r>
          </w:p>
          <w:p w14:paraId="0172CD3D" w14:textId="77777777" w:rsidR="00051623" w:rsidRPr="004E4A80" w:rsidRDefault="00051623" w:rsidP="00051623">
            <w:pPr>
              <w:jc w:val="center"/>
              <w:rPr>
                <w:bCs/>
                <w:noProof/>
              </w:rPr>
            </w:pPr>
          </w:p>
          <w:p w14:paraId="2C383C8F" w14:textId="77777777" w:rsidR="00051623" w:rsidRPr="004E4A80" w:rsidRDefault="00051623" w:rsidP="00051623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Ноябрь</w:t>
            </w:r>
          </w:p>
          <w:p w14:paraId="0477F18D" w14:textId="77777777" w:rsidR="00051623" w:rsidRPr="004E4A80" w:rsidRDefault="00051623" w:rsidP="00051623">
            <w:pPr>
              <w:jc w:val="center"/>
              <w:rPr>
                <w:bCs/>
                <w:noProof/>
              </w:rPr>
            </w:pPr>
          </w:p>
          <w:p w14:paraId="5F48D18F" w14:textId="5A746C97" w:rsidR="00051623" w:rsidRPr="004E4A80" w:rsidRDefault="00051623" w:rsidP="00051623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Декабрь</w:t>
            </w:r>
          </w:p>
        </w:tc>
        <w:tc>
          <w:tcPr>
            <w:tcW w:w="2977" w:type="dxa"/>
            <w:gridSpan w:val="2"/>
          </w:tcPr>
          <w:p w14:paraId="273FC1D9" w14:textId="77777777" w:rsidR="00051623" w:rsidRPr="004E4A80" w:rsidRDefault="00051623" w:rsidP="00051623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А.С.Поваров, директор</w:t>
            </w:r>
          </w:p>
          <w:p w14:paraId="079C5742" w14:textId="53FC6378" w:rsidR="00051623" w:rsidRDefault="00051623" w:rsidP="00DD5061">
            <w:pPr>
              <w:jc w:val="center"/>
              <w:rPr>
                <w:bCs/>
                <w:noProof/>
              </w:rPr>
            </w:pPr>
          </w:p>
          <w:p w14:paraId="1480D0EE" w14:textId="67E9CE00" w:rsidR="00051623" w:rsidRPr="004E4A80" w:rsidRDefault="00051623" w:rsidP="00DD5061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Т.И.Дудко, инженер по ОТ и ТБ</w:t>
            </w:r>
          </w:p>
          <w:p w14:paraId="5A7EED8B" w14:textId="77777777" w:rsidR="00051623" w:rsidRPr="004E4A80" w:rsidRDefault="00051623" w:rsidP="00051623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А.С.Поваров, директор</w:t>
            </w:r>
          </w:p>
          <w:p w14:paraId="526BD0DA" w14:textId="77777777" w:rsidR="00051623" w:rsidRDefault="00051623" w:rsidP="00051623">
            <w:pPr>
              <w:jc w:val="center"/>
              <w:rPr>
                <w:bCs/>
                <w:noProof/>
              </w:rPr>
            </w:pPr>
          </w:p>
          <w:p w14:paraId="13CC3F91" w14:textId="3AB71583" w:rsidR="00051623" w:rsidRPr="004E4A80" w:rsidRDefault="00051623" w:rsidP="00051623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Т.И.Дудко, инженер по ОТ и ТБ</w:t>
            </w:r>
          </w:p>
        </w:tc>
        <w:tc>
          <w:tcPr>
            <w:tcW w:w="5528" w:type="dxa"/>
            <w:gridSpan w:val="2"/>
          </w:tcPr>
          <w:p w14:paraId="051BA190" w14:textId="77777777" w:rsidR="00051623" w:rsidRDefault="00051623" w:rsidP="00DD5061">
            <w:pPr>
              <w:jc w:val="center"/>
            </w:pPr>
            <w:r w:rsidRPr="004E4A80">
              <w:t>Санитарно-гигиеническое состояние учебных кабинетов</w:t>
            </w:r>
            <w:r>
              <w:t xml:space="preserve"> удовлетворительное.</w:t>
            </w:r>
          </w:p>
          <w:p w14:paraId="379E41D0" w14:textId="77777777" w:rsidR="00051623" w:rsidRDefault="00051623" w:rsidP="00DD5061">
            <w:pPr>
              <w:jc w:val="center"/>
            </w:pPr>
            <w:r w:rsidRPr="004E4A80">
              <w:t>Санитарно-гигиеническое состояние учебных кабинетов</w:t>
            </w:r>
            <w:r>
              <w:t xml:space="preserve"> удовлетворительное.</w:t>
            </w:r>
          </w:p>
          <w:p w14:paraId="3B52DF6A" w14:textId="77777777" w:rsidR="00051623" w:rsidRDefault="00051623" w:rsidP="00DD5061">
            <w:pPr>
              <w:jc w:val="center"/>
            </w:pPr>
            <w:r w:rsidRPr="004E4A80">
              <w:t>Санитарно-гигиеническое состояние учебных кабинетов</w:t>
            </w:r>
            <w:r>
              <w:t xml:space="preserve"> удовлетворительное.</w:t>
            </w:r>
          </w:p>
          <w:p w14:paraId="62C9650C" w14:textId="7551C33E" w:rsidR="00051623" w:rsidRPr="004E4A80" w:rsidRDefault="00051623" w:rsidP="00DD5061">
            <w:pPr>
              <w:jc w:val="center"/>
              <w:rPr>
                <w:bCs/>
                <w:noProof/>
              </w:rPr>
            </w:pPr>
            <w:r w:rsidRPr="004E4A80">
              <w:t>Санитарно-гигиеническое состояние учебных кабинетов</w:t>
            </w:r>
            <w:r>
              <w:t xml:space="preserve"> удовлетворительное.</w:t>
            </w:r>
          </w:p>
        </w:tc>
      </w:tr>
      <w:tr w:rsidR="00FD18C2" w:rsidRPr="004E4A80" w14:paraId="395D6382" w14:textId="77777777" w:rsidTr="00602432">
        <w:trPr>
          <w:trHeight w:val="732"/>
        </w:trPr>
        <w:tc>
          <w:tcPr>
            <w:tcW w:w="567" w:type="dxa"/>
          </w:tcPr>
          <w:p w14:paraId="3B7BFA7F" w14:textId="77777777" w:rsidR="00FD18C2" w:rsidRPr="004E4A80" w:rsidRDefault="00FD18C2" w:rsidP="00FD18C2">
            <w:pPr>
              <w:jc w:val="center"/>
              <w:rPr>
                <w:b/>
                <w:noProof/>
              </w:rPr>
            </w:pPr>
          </w:p>
          <w:p w14:paraId="1E45A2AB" w14:textId="77777777" w:rsidR="00FD18C2" w:rsidRPr="004E4A80" w:rsidRDefault="00FD18C2" w:rsidP="00FD18C2">
            <w:pPr>
              <w:jc w:val="center"/>
              <w:rPr>
                <w:b/>
              </w:rPr>
            </w:pPr>
            <w:r w:rsidRPr="004E4A80">
              <w:rPr>
                <w:b/>
              </w:rPr>
              <w:t>6</w:t>
            </w:r>
          </w:p>
        </w:tc>
        <w:tc>
          <w:tcPr>
            <w:tcW w:w="4395" w:type="dxa"/>
          </w:tcPr>
          <w:p w14:paraId="707E4D5D" w14:textId="77777777" w:rsidR="00FD18C2" w:rsidRPr="004E4A80" w:rsidRDefault="00FD18C2" w:rsidP="00FD18C2">
            <w:r w:rsidRPr="004E4A80">
              <w:t>Соблюдение графика дежурства  преподавателей.</w:t>
            </w:r>
          </w:p>
        </w:tc>
        <w:tc>
          <w:tcPr>
            <w:tcW w:w="2409" w:type="dxa"/>
          </w:tcPr>
          <w:p w14:paraId="5EEE051D" w14:textId="77777777" w:rsidR="00FD18C2" w:rsidRPr="004E4A80" w:rsidRDefault="00FD18C2" w:rsidP="00FD18C2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Сентябрь</w:t>
            </w:r>
          </w:p>
          <w:p w14:paraId="6C472025" w14:textId="77777777" w:rsidR="00FD18C2" w:rsidRPr="004E4A80" w:rsidRDefault="00FD18C2" w:rsidP="00FD18C2">
            <w:pPr>
              <w:jc w:val="center"/>
              <w:rPr>
                <w:bCs/>
                <w:noProof/>
              </w:rPr>
            </w:pPr>
          </w:p>
          <w:p w14:paraId="7FA919E2" w14:textId="77777777" w:rsidR="00FD18C2" w:rsidRPr="004E4A80" w:rsidRDefault="00FD18C2" w:rsidP="00FD18C2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Октябрь</w:t>
            </w:r>
          </w:p>
          <w:p w14:paraId="1552E96B" w14:textId="77777777" w:rsidR="00FD18C2" w:rsidRPr="004E4A80" w:rsidRDefault="00FD18C2" w:rsidP="00FD18C2">
            <w:pPr>
              <w:jc w:val="center"/>
              <w:rPr>
                <w:bCs/>
                <w:noProof/>
              </w:rPr>
            </w:pPr>
          </w:p>
          <w:p w14:paraId="28D15A28" w14:textId="77777777" w:rsidR="00FD18C2" w:rsidRPr="004E4A80" w:rsidRDefault="00FD18C2" w:rsidP="00FD18C2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Ноябрь</w:t>
            </w:r>
          </w:p>
          <w:p w14:paraId="027C716C" w14:textId="77777777" w:rsidR="00FD18C2" w:rsidRPr="004E4A80" w:rsidRDefault="00FD18C2" w:rsidP="00FD18C2">
            <w:pPr>
              <w:jc w:val="center"/>
              <w:rPr>
                <w:bCs/>
                <w:noProof/>
              </w:rPr>
            </w:pPr>
          </w:p>
          <w:p w14:paraId="386AE16C" w14:textId="7B17FB3F" w:rsidR="00FD18C2" w:rsidRPr="004E4A80" w:rsidRDefault="00FD18C2" w:rsidP="00FD18C2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Декабрь</w:t>
            </w:r>
          </w:p>
          <w:p w14:paraId="7756B0CA" w14:textId="5CCB5F69" w:rsidR="00FD18C2" w:rsidRPr="004E4A80" w:rsidRDefault="00FD18C2" w:rsidP="00FD18C2">
            <w:pPr>
              <w:jc w:val="center"/>
              <w:rPr>
                <w:bCs/>
                <w:noProof/>
              </w:rPr>
            </w:pPr>
          </w:p>
        </w:tc>
        <w:tc>
          <w:tcPr>
            <w:tcW w:w="2977" w:type="dxa"/>
            <w:gridSpan w:val="2"/>
          </w:tcPr>
          <w:p w14:paraId="0B4AB18D" w14:textId="77777777" w:rsidR="00FD18C2" w:rsidRPr="004E4A80" w:rsidRDefault="00FD18C2" w:rsidP="00FD18C2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Ф.М.Юмадилова, замдиректора</w:t>
            </w:r>
          </w:p>
          <w:p w14:paraId="0F97468B" w14:textId="77777777" w:rsidR="00FD18C2" w:rsidRPr="004E4A80" w:rsidRDefault="00FD18C2" w:rsidP="00FD18C2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И.М.Наумова, замдиректора</w:t>
            </w:r>
          </w:p>
          <w:p w14:paraId="195686AE" w14:textId="77777777" w:rsidR="00FD18C2" w:rsidRPr="004E4A80" w:rsidRDefault="00FD18C2" w:rsidP="00FD18C2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А.С.Поваров, директор</w:t>
            </w:r>
          </w:p>
          <w:p w14:paraId="53C93D4D" w14:textId="77777777" w:rsidR="00FD18C2" w:rsidRPr="004E4A80" w:rsidRDefault="00FD18C2" w:rsidP="00FD18C2">
            <w:pPr>
              <w:jc w:val="center"/>
              <w:rPr>
                <w:bCs/>
                <w:noProof/>
              </w:rPr>
            </w:pPr>
          </w:p>
          <w:p w14:paraId="6A419FFE" w14:textId="44070804" w:rsidR="00FD18C2" w:rsidRPr="004E4A80" w:rsidRDefault="00FD18C2" w:rsidP="00FD18C2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Ф.М.Юмадилова, замдиректора</w:t>
            </w:r>
          </w:p>
        </w:tc>
        <w:tc>
          <w:tcPr>
            <w:tcW w:w="5528" w:type="dxa"/>
            <w:gridSpan w:val="2"/>
          </w:tcPr>
          <w:p w14:paraId="6B107BBA" w14:textId="585B76BA" w:rsidR="00FD18C2" w:rsidRDefault="00FD18C2" w:rsidP="00FD18C2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График дежурства преподавателей и мастеров п/о на территории колледжа соблюдается.</w:t>
            </w:r>
          </w:p>
          <w:p w14:paraId="7086AEAC" w14:textId="77777777" w:rsidR="00FD18C2" w:rsidRDefault="00FD18C2" w:rsidP="00FD18C2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График дежурства преподавателей и мастеров п/о на территории колледжа соблюдается.</w:t>
            </w:r>
          </w:p>
          <w:p w14:paraId="3E7D2DC3" w14:textId="77777777" w:rsidR="00FD18C2" w:rsidRDefault="00FD18C2" w:rsidP="00FD18C2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Проверено дежурство администрации, замечаний нет.</w:t>
            </w:r>
          </w:p>
          <w:p w14:paraId="625A32D8" w14:textId="63515BDE" w:rsidR="00FD18C2" w:rsidRPr="004E4A80" w:rsidRDefault="00FD18C2" w:rsidP="00FD18C2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Проверено дежурство преподавателей в учебных корпусах, замечаний нет.</w:t>
            </w:r>
          </w:p>
        </w:tc>
      </w:tr>
      <w:tr w:rsidR="00FD18C2" w:rsidRPr="004E4A80" w14:paraId="4D3D065A" w14:textId="77777777" w:rsidTr="00602432">
        <w:trPr>
          <w:trHeight w:val="1118"/>
        </w:trPr>
        <w:tc>
          <w:tcPr>
            <w:tcW w:w="567" w:type="dxa"/>
          </w:tcPr>
          <w:p w14:paraId="4EBF404D" w14:textId="77777777" w:rsidR="00FD18C2" w:rsidRPr="004E4A80" w:rsidRDefault="00FD18C2" w:rsidP="00FD18C2">
            <w:pPr>
              <w:jc w:val="center"/>
              <w:rPr>
                <w:b/>
                <w:noProof/>
              </w:rPr>
            </w:pPr>
          </w:p>
          <w:p w14:paraId="1A12AE28" w14:textId="77777777" w:rsidR="00FD18C2" w:rsidRPr="004E4A80" w:rsidRDefault="00FD18C2" w:rsidP="00FD18C2">
            <w:pPr>
              <w:jc w:val="center"/>
              <w:rPr>
                <w:b/>
              </w:rPr>
            </w:pPr>
            <w:r w:rsidRPr="004E4A80">
              <w:rPr>
                <w:b/>
              </w:rPr>
              <w:t>7</w:t>
            </w:r>
          </w:p>
          <w:p w14:paraId="59AFE263" w14:textId="77777777" w:rsidR="00FD18C2" w:rsidRPr="004E4A80" w:rsidRDefault="00FD18C2" w:rsidP="00FD18C2">
            <w:pPr>
              <w:rPr>
                <w:b/>
                <w:noProof/>
              </w:rPr>
            </w:pPr>
          </w:p>
        </w:tc>
        <w:tc>
          <w:tcPr>
            <w:tcW w:w="4395" w:type="dxa"/>
          </w:tcPr>
          <w:p w14:paraId="4B8CD019" w14:textId="77777777" w:rsidR="00FD18C2" w:rsidRPr="004E4A80" w:rsidRDefault="00FD18C2" w:rsidP="00FD18C2">
            <w:r w:rsidRPr="004E4A80">
              <w:t>Состояние охраны труда и технической безопасности в учебном процессе.</w:t>
            </w:r>
          </w:p>
        </w:tc>
        <w:tc>
          <w:tcPr>
            <w:tcW w:w="2409" w:type="dxa"/>
          </w:tcPr>
          <w:p w14:paraId="0406E584" w14:textId="77777777" w:rsidR="00FD18C2" w:rsidRPr="004E4A80" w:rsidRDefault="00FD18C2" w:rsidP="00FD18C2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Сентябрь</w:t>
            </w:r>
          </w:p>
          <w:p w14:paraId="179FB054" w14:textId="77777777" w:rsidR="00FD18C2" w:rsidRPr="004E4A80" w:rsidRDefault="00FD18C2" w:rsidP="00FD18C2">
            <w:pPr>
              <w:jc w:val="center"/>
              <w:rPr>
                <w:bCs/>
                <w:noProof/>
              </w:rPr>
            </w:pPr>
          </w:p>
          <w:p w14:paraId="643C42E8" w14:textId="77777777" w:rsidR="00FD18C2" w:rsidRPr="004E4A80" w:rsidRDefault="00FD18C2" w:rsidP="00FD18C2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Октябрь</w:t>
            </w:r>
          </w:p>
          <w:p w14:paraId="76DFA78D" w14:textId="77777777" w:rsidR="00FD18C2" w:rsidRPr="004E4A80" w:rsidRDefault="00FD18C2" w:rsidP="00FD18C2">
            <w:pPr>
              <w:jc w:val="center"/>
              <w:rPr>
                <w:bCs/>
                <w:noProof/>
              </w:rPr>
            </w:pPr>
          </w:p>
          <w:p w14:paraId="7D2BD44A" w14:textId="77777777" w:rsidR="00FD18C2" w:rsidRPr="004E4A80" w:rsidRDefault="00FD18C2" w:rsidP="00FD18C2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Ноябрь</w:t>
            </w:r>
          </w:p>
          <w:p w14:paraId="157C15B1" w14:textId="77777777" w:rsidR="00FD18C2" w:rsidRPr="004E4A80" w:rsidRDefault="00FD18C2" w:rsidP="00FD18C2">
            <w:pPr>
              <w:jc w:val="center"/>
              <w:rPr>
                <w:bCs/>
                <w:noProof/>
              </w:rPr>
            </w:pPr>
          </w:p>
          <w:p w14:paraId="5458F60D" w14:textId="77777777" w:rsidR="00FD18C2" w:rsidRPr="004E4A80" w:rsidRDefault="00FD18C2" w:rsidP="00FD18C2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Декабрь</w:t>
            </w:r>
          </w:p>
          <w:p w14:paraId="5E28D46E" w14:textId="73E426E3" w:rsidR="00FD18C2" w:rsidRPr="004E4A80" w:rsidRDefault="00FD18C2" w:rsidP="00FD18C2">
            <w:pPr>
              <w:jc w:val="center"/>
              <w:rPr>
                <w:b/>
                <w:noProof/>
              </w:rPr>
            </w:pPr>
          </w:p>
        </w:tc>
        <w:tc>
          <w:tcPr>
            <w:tcW w:w="2977" w:type="dxa"/>
            <w:gridSpan w:val="2"/>
          </w:tcPr>
          <w:p w14:paraId="5C729E1A" w14:textId="77777777" w:rsidR="00FD18C2" w:rsidRPr="004E4A80" w:rsidRDefault="00FD18C2" w:rsidP="00FD18C2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Т.И.Дудко, инженер по ОТ и ТБ</w:t>
            </w:r>
          </w:p>
          <w:p w14:paraId="3428401C" w14:textId="77777777" w:rsidR="00FD18C2" w:rsidRPr="004E4A80" w:rsidRDefault="00FD18C2" w:rsidP="00FD18C2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Т.И.Дудко, инженер по ОТ и ТБ</w:t>
            </w:r>
          </w:p>
          <w:p w14:paraId="073044E6" w14:textId="77777777" w:rsidR="00FD18C2" w:rsidRPr="004E4A80" w:rsidRDefault="00FD18C2" w:rsidP="00FD18C2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Т.И.Дудко, инженер по ОТ и ТБ</w:t>
            </w:r>
          </w:p>
          <w:p w14:paraId="11007CBF" w14:textId="7BFA269D" w:rsidR="00FD18C2" w:rsidRPr="00FD18C2" w:rsidRDefault="00FD18C2" w:rsidP="00FD18C2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Т.И.Дудко, инженер по ОТ и ТБ</w:t>
            </w:r>
          </w:p>
        </w:tc>
        <w:tc>
          <w:tcPr>
            <w:tcW w:w="5528" w:type="dxa"/>
            <w:gridSpan w:val="2"/>
          </w:tcPr>
          <w:p w14:paraId="43C42300" w14:textId="77777777" w:rsidR="00FD18C2" w:rsidRDefault="00FD18C2" w:rsidP="00FD18C2">
            <w:pPr>
              <w:jc w:val="center"/>
              <w:rPr>
                <w:bCs/>
                <w:noProof/>
              </w:rPr>
            </w:pPr>
            <w:r w:rsidRPr="00FD18C2">
              <w:rPr>
                <w:bCs/>
                <w:noProof/>
              </w:rPr>
              <w:t>Состояние ОТ и ТБ в учебном процесе удовлетворительное.</w:t>
            </w:r>
          </w:p>
          <w:p w14:paraId="742CB912" w14:textId="77777777" w:rsidR="00FD18C2" w:rsidRDefault="00FD18C2" w:rsidP="00FD18C2">
            <w:pPr>
              <w:jc w:val="center"/>
              <w:rPr>
                <w:bCs/>
                <w:noProof/>
              </w:rPr>
            </w:pPr>
            <w:r w:rsidRPr="00FD18C2">
              <w:rPr>
                <w:bCs/>
                <w:noProof/>
              </w:rPr>
              <w:t>Состояние ОТ и ТБ в учебном процесе удовлетворительное.</w:t>
            </w:r>
          </w:p>
          <w:p w14:paraId="72C4E724" w14:textId="77777777" w:rsidR="00FD18C2" w:rsidRDefault="00FD18C2" w:rsidP="00FD18C2">
            <w:pPr>
              <w:jc w:val="center"/>
              <w:rPr>
                <w:bCs/>
                <w:noProof/>
              </w:rPr>
            </w:pPr>
            <w:r w:rsidRPr="00FD18C2">
              <w:rPr>
                <w:bCs/>
                <w:noProof/>
              </w:rPr>
              <w:t>Состояние ОТ и ТБ в учебном процесе удовлетворительное.</w:t>
            </w:r>
          </w:p>
          <w:p w14:paraId="1D5B28E8" w14:textId="7C1757DF" w:rsidR="00FD18C2" w:rsidRPr="00FD18C2" w:rsidRDefault="00FD18C2" w:rsidP="00FD18C2">
            <w:pPr>
              <w:jc w:val="center"/>
              <w:rPr>
                <w:bCs/>
                <w:noProof/>
              </w:rPr>
            </w:pPr>
            <w:r w:rsidRPr="00FD18C2">
              <w:rPr>
                <w:bCs/>
                <w:noProof/>
              </w:rPr>
              <w:t>Состояние ОТ и ТБ в учебном процесе удовлетворительное.</w:t>
            </w:r>
          </w:p>
        </w:tc>
      </w:tr>
      <w:tr w:rsidR="00FD18C2" w:rsidRPr="004E4A80" w14:paraId="239338E5" w14:textId="77777777" w:rsidTr="00602432">
        <w:trPr>
          <w:trHeight w:val="1120"/>
        </w:trPr>
        <w:tc>
          <w:tcPr>
            <w:tcW w:w="567" w:type="dxa"/>
          </w:tcPr>
          <w:p w14:paraId="39297BC5" w14:textId="77777777" w:rsidR="00FD18C2" w:rsidRPr="004E4A80" w:rsidRDefault="00FD18C2" w:rsidP="00FD18C2">
            <w:pPr>
              <w:jc w:val="center"/>
              <w:rPr>
                <w:noProof/>
              </w:rPr>
            </w:pPr>
            <w:r w:rsidRPr="004E4A80">
              <w:t>8</w:t>
            </w:r>
          </w:p>
          <w:p w14:paraId="077DFC94" w14:textId="77777777" w:rsidR="00FD18C2" w:rsidRPr="004E4A80" w:rsidRDefault="00FD18C2" w:rsidP="00FD18C2">
            <w:pPr>
              <w:jc w:val="center"/>
              <w:rPr>
                <w:b/>
              </w:rPr>
            </w:pPr>
          </w:p>
          <w:p w14:paraId="074F5C3D" w14:textId="77777777" w:rsidR="00FD18C2" w:rsidRPr="004E4A80" w:rsidRDefault="00FD18C2" w:rsidP="00FD18C2">
            <w:pPr>
              <w:rPr>
                <w:b/>
                <w:noProof/>
              </w:rPr>
            </w:pPr>
          </w:p>
        </w:tc>
        <w:tc>
          <w:tcPr>
            <w:tcW w:w="4395" w:type="dxa"/>
          </w:tcPr>
          <w:p w14:paraId="25AA3360" w14:textId="6F9EF21B" w:rsidR="00FD18C2" w:rsidRPr="004E4A80" w:rsidRDefault="00FD18C2" w:rsidP="00FD18C2">
            <w:r w:rsidRPr="004E4A80">
              <w:t>Продуктивность методической работы в колледже: работа ПЦК,</w:t>
            </w:r>
            <w:r>
              <w:t xml:space="preserve"> </w:t>
            </w:r>
            <w:proofErr w:type="spellStart"/>
            <w:r w:rsidRPr="004E4A80">
              <w:t>метод</w:t>
            </w:r>
            <w:proofErr w:type="gramStart"/>
            <w:r w:rsidRPr="004E4A80">
              <w:t>.к</w:t>
            </w:r>
            <w:proofErr w:type="gramEnd"/>
            <w:r w:rsidRPr="004E4A80">
              <w:t>абинета</w:t>
            </w:r>
            <w:proofErr w:type="spellEnd"/>
            <w:r w:rsidRPr="004E4A80">
              <w:t>.</w:t>
            </w:r>
          </w:p>
        </w:tc>
        <w:tc>
          <w:tcPr>
            <w:tcW w:w="2409" w:type="dxa"/>
          </w:tcPr>
          <w:p w14:paraId="0D81AFC9" w14:textId="328E9989" w:rsidR="00FD18C2" w:rsidRPr="00FD18C2" w:rsidRDefault="00FD18C2" w:rsidP="00FD18C2">
            <w:pPr>
              <w:jc w:val="center"/>
              <w:rPr>
                <w:bCs/>
                <w:noProof/>
              </w:rPr>
            </w:pPr>
            <w:r w:rsidRPr="00FD18C2">
              <w:rPr>
                <w:bCs/>
                <w:noProof/>
              </w:rPr>
              <w:t>Октябрь</w:t>
            </w:r>
          </w:p>
          <w:p w14:paraId="23A4EF0B" w14:textId="09733D69" w:rsidR="00FD18C2" w:rsidRPr="00FD18C2" w:rsidRDefault="00FD18C2" w:rsidP="00FD18C2">
            <w:pPr>
              <w:jc w:val="center"/>
              <w:rPr>
                <w:bCs/>
                <w:noProof/>
              </w:rPr>
            </w:pPr>
          </w:p>
          <w:p w14:paraId="25079267" w14:textId="2C13B2D5" w:rsidR="00FD18C2" w:rsidRPr="00FD18C2" w:rsidRDefault="00FD18C2" w:rsidP="00FD18C2">
            <w:pPr>
              <w:jc w:val="center"/>
              <w:rPr>
                <w:bCs/>
                <w:noProof/>
              </w:rPr>
            </w:pPr>
            <w:r w:rsidRPr="00FD18C2">
              <w:rPr>
                <w:bCs/>
                <w:noProof/>
              </w:rPr>
              <w:t>Декабрь</w:t>
            </w:r>
          </w:p>
          <w:p w14:paraId="4341778E" w14:textId="77777777" w:rsidR="00FD18C2" w:rsidRPr="004E4A80" w:rsidRDefault="00FD18C2" w:rsidP="00FD18C2">
            <w:pPr>
              <w:jc w:val="center"/>
              <w:rPr>
                <w:b/>
              </w:rPr>
            </w:pPr>
          </w:p>
          <w:p w14:paraId="41944BA4" w14:textId="77777777" w:rsidR="00FD18C2" w:rsidRPr="004E4A80" w:rsidRDefault="00FD18C2" w:rsidP="00FD18C2">
            <w:pPr>
              <w:jc w:val="center"/>
              <w:rPr>
                <w:b/>
                <w:noProof/>
              </w:rPr>
            </w:pPr>
          </w:p>
        </w:tc>
        <w:tc>
          <w:tcPr>
            <w:tcW w:w="2977" w:type="dxa"/>
            <w:gridSpan w:val="2"/>
          </w:tcPr>
          <w:p w14:paraId="7126B03C" w14:textId="1243F6DB" w:rsidR="00FD18C2" w:rsidRPr="004E4A80" w:rsidRDefault="00FD18C2" w:rsidP="00FD18C2">
            <w:pPr>
              <w:jc w:val="center"/>
              <w:rPr>
                <w:b/>
                <w:noProof/>
              </w:rPr>
            </w:pPr>
            <w:r w:rsidRPr="004E4A80">
              <w:rPr>
                <w:bCs/>
                <w:noProof/>
              </w:rPr>
              <w:t>О.Д.Григорьева, методист</w:t>
            </w:r>
          </w:p>
          <w:p w14:paraId="6D590462" w14:textId="09671431" w:rsidR="00FD18C2" w:rsidRPr="00FD18C2" w:rsidRDefault="00FD18C2" w:rsidP="00FD18C2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Ф.М.Юмадилова, замдиректора</w:t>
            </w:r>
          </w:p>
        </w:tc>
        <w:tc>
          <w:tcPr>
            <w:tcW w:w="5528" w:type="dxa"/>
            <w:gridSpan w:val="2"/>
          </w:tcPr>
          <w:p w14:paraId="722DD50B" w14:textId="42772D7E" w:rsidR="00FD18C2" w:rsidRDefault="00FD18C2" w:rsidP="00FD18C2">
            <w:pPr>
              <w:jc w:val="center"/>
              <w:rPr>
                <w:bCs/>
                <w:noProof/>
              </w:rPr>
            </w:pPr>
            <w:r w:rsidRPr="00FD18C2">
              <w:rPr>
                <w:bCs/>
                <w:noProof/>
              </w:rPr>
              <w:t>Работа ПЦК выполняется согласно утвержденного плана работы.</w:t>
            </w:r>
          </w:p>
          <w:p w14:paraId="43A81DFD" w14:textId="64CB5AE0" w:rsidR="00FD18C2" w:rsidRPr="00FD18C2" w:rsidRDefault="00FD18C2" w:rsidP="00FD18C2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Методсоветы колледжа проводятся согласно утвержденного графика. Необходимая документация ведется.</w:t>
            </w:r>
          </w:p>
        </w:tc>
      </w:tr>
      <w:tr w:rsidR="00FD18C2" w:rsidRPr="004E4A80" w14:paraId="7BFC86A1" w14:textId="77777777" w:rsidTr="00602432">
        <w:trPr>
          <w:trHeight w:val="1000"/>
        </w:trPr>
        <w:tc>
          <w:tcPr>
            <w:tcW w:w="567" w:type="dxa"/>
          </w:tcPr>
          <w:p w14:paraId="61FA75B1" w14:textId="77777777" w:rsidR="00FD18C2" w:rsidRPr="004E4A80" w:rsidRDefault="00FD18C2" w:rsidP="00FD18C2">
            <w:pPr>
              <w:jc w:val="center"/>
              <w:rPr>
                <w:noProof/>
              </w:rPr>
            </w:pPr>
            <w:r w:rsidRPr="004E4A80">
              <w:t>9</w:t>
            </w:r>
          </w:p>
          <w:p w14:paraId="6081F299" w14:textId="77777777" w:rsidR="00FD18C2" w:rsidRPr="004E4A80" w:rsidRDefault="00FD18C2" w:rsidP="00FD18C2">
            <w:pPr>
              <w:jc w:val="center"/>
            </w:pPr>
          </w:p>
          <w:p w14:paraId="7444B59D" w14:textId="77777777" w:rsidR="00FD18C2" w:rsidRPr="004E4A80" w:rsidRDefault="00FD18C2" w:rsidP="00FD18C2">
            <w:pPr>
              <w:rPr>
                <w:noProof/>
              </w:rPr>
            </w:pPr>
          </w:p>
        </w:tc>
        <w:tc>
          <w:tcPr>
            <w:tcW w:w="4395" w:type="dxa"/>
          </w:tcPr>
          <w:p w14:paraId="0AF846AB" w14:textId="77777777" w:rsidR="00FD18C2" w:rsidRPr="004E4A80" w:rsidRDefault="00FD18C2" w:rsidP="00FD18C2">
            <w:pPr>
              <w:rPr>
                <w:noProof/>
              </w:rPr>
            </w:pPr>
            <w:r w:rsidRPr="004E4A80">
              <w:t xml:space="preserve">Проверка посещаемости обучающимися уроков т/о, консультаций и внеклассных мероприятий </w:t>
            </w:r>
          </w:p>
        </w:tc>
        <w:tc>
          <w:tcPr>
            <w:tcW w:w="2409" w:type="dxa"/>
          </w:tcPr>
          <w:p w14:paraId="1FDFF414" w14:textId="77777777" w:rsidR="00FD18C2" w:rsidRPr="004E4A80" w:rsidRDefault="00FD18C2" w:rsidP="00FD18C2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Сентябрь</w:t>
            </w:r>
          </w:p>
          <w:p w14:paraId="6DA35A8F" w14:textId="77777777" w:rsidR="00FD18C2" w:rsidRPr="004E4A80" w:rsidRDefault="00FD18C2" w:rsidP="00FD18C2">
            <w:pPr>
              <w:jc w:val="center"/>
              <w:rPr>
                <w:bCs/>
                <w:noProof/>
              </w:rPr>
            </w:pPr>
          </w:p>
          <w:p w14:paraId="0B263864" w14:textId="77777777" w:rsidR="00FD18C2" w:rsidRDefault="00FD18C2" w:rsidP="00FD18C2">
            <w:pPr>
              <w:jc w:val="center"/>
              <w:rPr>
                <w:bCs/>
                <w:noProof/>
              </w:rPr>
            </w:pPr>
          </w:p>
          <w:p w14:paraId="2ED6221A" w14:textId="2BDAFCEF" w:rsidR="00FD18C2" w:rsidRPr="004E4A80" w:rsidRDefault="00FD18C2" w:rsidP="00FD18C2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Октябрь</w:t>
            </w:r>
          </w:p>
          <w:p w14:paraId="67E7068D" w14:textId="77777777" w:rsidR="00FD18C2" w:rsidRPr="004E4A80" w:rsidRDefault="00FD18C2" w:rsidP="00FD18C2">
            <w:pPr>
              <w:jc w:val="center"/>
              <w:rPr>
                <w:bCs/>
                <w:noProof/>
              </w:rPr>
            </w:pPr>
          </w:p>
          <w:p w14:paraId="24F33786" w14:textId="77777777" w:rsidR="00FD18C2" w:rsidRPr="004E4A80" w:rsidRDefault="00FD18C2" w:rsidP="00FD18C2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Ноябрь</w:t>
            </w:r>
          </w:p>
          <w:p w14:paraId="21A5E387" w14:textId="77777777" w:rsidR="00FD18C2" w:rsidRPr="004E4A80" w:rsidRDefault="00FD18C2" w:rsidP="00FD18C2">
            <w:pPr>
              <w:jc w:val="center"/>
              <w:rPr>
                <w:bCs/>
                <w:noProof/>
              </w:rPr>
            </w:pPr>
          </w:p>
          <w:p w14:paraId="74166F55" w14:textId="77777777" w:rsidR="00FD18C2" w:rsidRPr="004E4A80" w:rsidRDefault="00FD18C2" w:rsidP="00FD18C2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Декабрь</w:t>
            </w:r>
          </w:p>
          <w:p w14:paraId="4ADC5DCE" w14:textId="4228245E" w:rsidR="00FD18C2" w:rsidRPr="004E4A80" w:rsidRDefault="00FD18C2" w:rsidP="00FD18C2">
            <w:pPr>
              <w:jc w:val="center"/>
              <w:rPr>
                <w:b/>
                <w:noProof/>
              </w:rPr>
            </w:pPr>
            <w:r w:rsidRPr="004E4A80">
              <w:rPr>
                <w:b/>
              </w:rPr>
              <w:t xml:space="preserve"> </w:t>
            </w:r>
          </w:p>
        </w:tc>
        <w:tc>
          <w:tcPr>
            <w:tcW w:w="2977" w:type="dxa"/>
            <w:gridSpan w:val="2"/>
          </w:tcPr>
          <w:p w14:paraId="49A0A30D" w14:textId="77777777" w:rsidR="00FD18C2" w:rsidRPr="004E4A80" w:rsidRDefault="00FD18C2" w:rsidP="00FD18C2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И.М.Наумова, замдиректора</w:t>
            </w:r>
          </w:p>
          <w:p w14:paraId="505A7DD6" w14:textId="77777777" w:rsidR="00FD18C2" w:rsidRDefault="00FD18C2" w:rsidP="00FD18C2">
            <w:pPr>
              <w:jc w:val="center"/>
              <w:rPr>
                <w:bCs/>
                <w:noProof/>
              </w:rPr>
            </w:pPr>
          </w:p>
          <w:p w14:paraId="272A5283" w14:textId="544E0674" w:rsidR="00FD18C2" w:rsidRPr="004E4A80" w:rsidRDefault="00FD18C2" w:rsidP="00FD18C2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Ф.М.Юмадилова, замдиректора</w:t>
            </w:r>
          </w:p>
          <w:p w14:paraId="2EA42CBD" w14:textId="77777777" w:rsidR="00FD18C2" w:rsidRPr="004E4A80" w:rsidRDefault="00FD18C2" w:rsidP="00FD18C2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А.С.Поваров, директор</w:t>
            </w:r>
          </w:p>
          <w:p w14:paraId="6B552DD1" w14:textId="77777777" w:rsidR="00FD18C2" w:rsidRPr="004E4A80" w:rsidRDefault="00FD18C2" w:rsidP="00FD18C2">
            <w:pPr>
              <w:jc w:val="center"/>
              <w:rPr>
                <w:bCs/>
                <w:noProof/>
              </w:rPr>
            </w:pPr>
          </w:p>
          <w:p w14:paraId="03078C78" w14:textId="3DCB9EFD" w:rsidR="00FD18C2" w:rsidRPr="004E4A80" w:rsidRDefault="00FD18C2" w:rsidP="00FD18C2">
            <w:pPr>
              <w:jc w:val="center"/>
              <w:rPr>
                <w:b/>
                <w:noProof/>
              </w:rPr>
            </w:pPr>
            <w:r w:rsidRPr="004E4A80">
              <w:rPr>
                <w:bCs/>
                <w:noProof/>
              </w:rPr>
              <w:t>Ф.М.Юмадилова, замдиректора</w:t>
            </w:r>
          </w:p>
          <w:p w14:paraId="53A488E5" w14:textId="479F37B0" w:rsidR="00FD18C2" w:rsidRPr="004E4A80" w:rsidRDefault="00FD18C2" w:rsidP="00FD18C2">
            <w:pPr>
              <w:jc w:val="center"/>
              <w:rPr>
                <w:b/>
                <w:noProof/>
              </w:rPr>
            </w:pPr>
          </w:p>
        </w:tc>
        <w:tc>
          <w:tcPr>
            <w:tcW w:w="5528" w:type="dxa"/>
            <w:gridSpan w:val="2"/>
          </w:tcPr>
          <w:p w14:paraId="4D38AEF9" w14:textId="77777777" w:rsidR="00FD18C2" w:rsidRDefault="00FD18C2" w:rsidP="00FD18C2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Внеклассные мероприятия проводятся согласно графика. Посещаемость обучающихся удовлетворительная.</w:t>
            </w:r>
          </w:p>
          <w:p w14:paraId="02F7D2E9" w14:textId="77777777" w:rsidR="00FD18C2" w:rsidRDefault="005876A4" w:rsidP="00FD18C2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Посещаемость обучающихся удовлетворительная.</w:t>
            </w:r>
          </w:p>
          <w:p w14:paraId="385D6812" w14:textId="77777777" w:rsidR="005876A4" w:rsidRDefault="005876A4" w:rsidP="00FD18C2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Посещаемость обучающихся удовлетворительная.</w:t>
            </w:r>
          </w:p>
          <w:p w14:paraId="0B1B5C45" w14:textId="33AF84EE" w:rsidR="005876A4" w:rsidRDefault="005876A4" w:rsidP="00FD18C2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Посещаемость обучающихся удовлетворительная.</w:t>
            </w:r>
          </w:p>
          <w:p w14:paraId="3716AD20" w14:textId="726E435E" w:rsidR="005876A4" w:rsidRPr="00FD18C2" w:rsidRDefault="005876A4" w:rsidP="00FD18C2">
            <w:pPr>
              <w:jc w:val="center"/>
              <w:rPr>
                <w:bCs/>
                <w:noProof/>
              </w:rPr>
            </w:pPr>
          </w:p>
        </w:tc>
      </w:tr>
      <w:tr w:rsidR="005876A4" w:rsidRPr="004E4A80" w14:paraId="5007FE69" w14:textId="77777777" w:rsidTr="00602432">
        <w:trPr>
          <w:trHeight w:val="963"/>
        </w:trPr>
        <w:tc>
          <w:tcPr>
            <w:tcW w:w="567" w:type="dxa"/>
          </w:tcPr>
          <w:p w14:paraId="21C5BECF" w14:textId="77777777" w:rsidR="005876A4" w:rsidRPr="004E4A80" w:rsidRDefault="005876A4" w:rsidP="00FD18C2">
            <w:pPr>
              <w:jc w:val="center"/>
              <w:rPr>
                <w:noProof/>
              </w:rPr>
            </w:pPr>
          </w:p>
          <w:p w14:paraId="3A35C977" w14:textId="77777777" w:rsidR="005876A4" w:rsidRPr="004E4A80" w:rsidRDefault="005876A4" w:rsidP="00FD18C2">
            <w:pPr>
              <w:jc w:val="center"/>
            </w:pPr>
            <w:r w:rsidRPr="004E4A80">
              <w:t>10</w:t>
            </w:r>
          </w:p>
          <w:p w14:paraId="3C7EB1E6" w14:textId="77777777" w:rsidR="005876A4" w:rsidRPr="004E4A80" w:rsidRDefault="005876A4" w:rsidP="00FD18C2">
            <w:pPr>
              <w:rPr>
                <w:noProof/>
              </w:rPr>
            </w:pPr>
          </w:p>
        </w:tc>
        <w:tc>
          <w:tcPr>
            <w:tcW w:w="4395" w:type="dxa"/>
          </w:tcPr>
          <w:p w14:paraId="637B8BF6" w14:textId="77777777" w:rsidR="005876A4" w:rsidRPr="004E4A80" w:rsidRDefault="005876A4" w:rsidP="00FD18C2">
            <w:pPr>
              <w:rPr>
                <w:noProof/>
              </w:rPr>
            </w:pPr>
            <w:r w:rsidRPr="004E4A80">
              <w:t>Совместная работа классного руководителя и мастера п/о, внеклассная работа.</w:t>
            </w:r>
          </w:p>
        </w:tc>
        <w:tc>
          <w:tcPr>
            <w:tcW w:w="2409" w:type="dxa"/>
          </w:tcPr>
          <w:p w14:paraId="2A4D5F9E" w14:textId="77777777" w:rsidR="005876A4" w:rsidRPr="004E4A80" w:rsidRDefault="005876A4" w:rsidP="005876A4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Октябрь</w:t>
            </w:r>
          </w:p>
          <w:p w14:paraId="7559F9AD" w14:textId="77777777" w:rsidR="005876A4" w:rsidRPr="004E4A80" w:rsidRDefault="005876A4" w:rsidP="005876A4">
            <w:pPr>
              <w:jc w:val="center"/>
              <w:rPr>
                <w:bCs/>
                <w:noProof/>
              </w:rPr>
            </w:pPr>
          </w:p>
          <w:p w14:paraId="17CC6B6B" w14:textId="77777777" w:rsidR="005876A4" w:rsidRPr="004E4A80" w:rsidRDefault="005876A4" w:rsidP="005876A4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Ноябрь</w:t>
            </w:r>
          </w:p>
          <w:p w14:paraId="6485BA12" w14:textId="77777777" w:rsidR="005876A4" w:rsidRPr="004E4A80" w:rsidRDefault="005876A4" w:rsidP="005876A4">
            <w:pPr>
              <w:rPr>
                <w:b/>
                <w:noProof/>
              </w:rPr>
            </w:pPr>
          </w:p>
        </w:tc>
        <w:tc>
          <w:tcPr>
            <w:tcW w:w="2977" w:type="dxa"/>
            <w:gridSpan w:val="2"/>
          </w:tcPr>
          <w:p w14:paraId="4958F259" w14:textId="77777777" w:rsidR="005876A4" w:rsidRPr="004E4A80" w:rsidRDefault="005876A4" w:rsidP="005876A4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И.М.Наумова, замдиректора</w:t>
            </w:r>
          </w:p>
          <w:p w14:paraId="2D8C4D62" w14:textId="17D7B694" w:rsidR="005876A4" w:rsidRPr="005876A4" w:rsidRDefault="005876A4" w:rsidP="005876A4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Ф.М.Юмадилова, замдиректора</w:t>
            </w:r>
          </w:p>
        </w:tc>
        <w:tc>
          <w:tcPr>
            <w:tcW w:w="5528" w:type="dxa"/>
            <w:gridSpan w:val="2"/>
          </w:tcPr>
          <w:p w14:paraId="1754CC67" w14:textId="2AEF9659" w:rsidR="005876A4" w:rsidRDefault="005876A4" w:rsidP="00FD18C2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Внеклассная работа в группах ведется на должном уровне.</w:t>
            </w:r>
          </w:p>
          <w:p w14:paraId="329317E2" w14:textId="4BDEA46A" w:rsidR="005876A4" w:rsidRPr="005876A4" w:rsidRDefault="005876A4" w:rsidP="005876A4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В большинстве групп работа классного руководителя и мастера п/о слаженная. Сделаны небольшие замечания некоторым кл.руководителям и мастерам п/о.</w:t>
            </w:r>
          </w:p>
        </w:tc>
      </w:tr>
      <w:tr w:rsidR="005876A4" w:rsidRPr="004E4A80" w14:paraId="4CC3BD21" w14:textId="77777777" w:rsidTr="00602432">
        <w:trPr>
          <w:trHeight w:val="1050"/>
        </w:trPr>
        <w:tc>
          <w:tcPr>
            <w:tcW w:w="567" w:type="dxa"/>
          </w:tcPr>
          <w:p w14:paraId="5DB7DCA8" w14:textId="77777777" w:rsidR="005876A4" w:rsidRPr="004E4A80" w:rsidRDefault="005876A4" w:rsidP="00FD18C2">
            <w:pPr>
              <w:jc w:val="center"/>
              <w:rPr>
                <w:noProof/>
              </w:rPr>
            </w:pPr>
            <w:r w:rsidRPr="004E4A80">
              <w:t>11</w:t>
            </w:r>
          </w:p>
          <w:p w14:paraId="7199030D" w14:textId="77777777" w:rsidR="005876A4" w:rsidRPr="004E4A80" w:rsidRDefault="005876A4" w:rsidP="00FD18C2">
            <w:pPr>
              <w:rPr>
                <w:noProof/>
              </w:rPr>
            </w:pPr>
          </w:p>
        </w:tc>
        <w:tc>
          <w:tcPr>
            <w:tcW w:w="4395" w:type="dxa"/>
          </w:tcPr>
          <w:p w14:paraId="16170AC1" w14:textId="77777777" w:rsidR="005876A4" w:rsidRPr="004E4A80" w:rsidRDefault="005876A4" w:rsidP="00FD18C2">
            <w:r w:rsidRPr="004E4A80">
              <w:t>Работа с родителями, умение вовлечь их в учебно-воспитательный процесс.</w:t>
            </w:r>
          </w:p>
        </w:tc>
        <w:tc>
          <w:tcPr>
            <w:tcW w:w="2409" w:type="dxa"/>
          </w:tcPr>
          <w:p w14:paraId="1C8B5512" w14:textId="77777777" w:rsidR="005876A4" w:rsidRPr="004E4A80" w:rsidRDefault="005876A4" w:rsidP="005876A4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Сентябрь</w:t>
            </w:r>
          </w:p>
          <w:p w14:paraId="284B4EBC" w14:textId="77777777" w:rsidR="005876A4" w:rsidRPr="004E4A80" w:rsidRDefault="005876A4" w:rsidP="005876A4">
            <w:pPr>
              <w:jc w:val="center"/>
              <w:rPr>
                <w:bCs/>
                <w:noProof/>
              </w:rPr>
            </w:pPr>
          </w:p>
          <w:p w14:paraId="7AADDDC0" w14:textId="77777777" w:rsidR="005876A4" w:rsidRPr="004E4A80" w:rsidRDefault="005876A4" w:rsidP="005876A4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Октябрь</w:t>
            </w:r>
          </w:p>
          <w:p w14:paraId="7B21038F" w14:textId="77777777" w:rsidR="005876A4" w:rsidRPr="004E4A80" w:rsidRDefault="005876A4" w:rsidP="005876A4">
            <w:pPr>
              <w:jc w:val="center"/>
              <w:rPr>
                <w:bCs/>
                <w:noProof/>
              </w:rPr>
            </w:pPr>
          </w:p>
          <w:p w14:paraId="5BDD26DF" w14:textId="77777777" w:rsidR="005876A4" w:rsidRDefault="005876A4" w:rsidP="005876A4">
            <w:pPr>
              <w:jc w:val="center"/>
              <w:rPr>
                <w:bCs/>
                <w:noProof/>
              </w:rPr>
            </w:pPr>
          </w:p>
          <w:p w14:paraId="19C1FB7D" w14:textId="77777777" w:rsidR="005876A4" w:rsidRDefault="005876A4" w:rsidP="005876A4">
            <w:pPr>
              <w:jc w:val="center"/>
              <w:rPr>
                <w:bCs/>
                <w:noProof/>
              </w:rPr>
            </w:pPr>
          </w:p>
          <w:p w14:paraId="00AC2D21" w14:textId="77777777" w:rsidR="005876A4" w:rsidRDefault="005876A4" w:rsidP="005876A4">
            <w:pPr>
              <w:jc w:val="center"/>
              <w:rPr>
                <w:bCs/>
                <w:noProof/>
              </w:rPr>
            </w:pPr>
          </w:p>
          <w:p w14:paraId="3C928C0C" w14:textId="6E104176" w:rsidR="005876A4" w:rsidRPr="004E4A80" w:rsidRDefault="005876A4" w:rsidP="005876A4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Ноябрь</w:t>
            </w:r>
          </w:p>
          <w:p w14:paraId="5D136F04" w14:textId="77777777" w:rsidR="005876A4" w:rsidRPr="004E4A80" w:rsidRDefault="005876A4" w:rsidP="005876A4">
            <w:pPr>
              <w:jc w:val="center"/>
              <w:rPr>
                <w:bCs/>
                <w:noProof/>
              </w:rPr>
            </w:pPr>
          </w:p>
          <w:p w14:paraId="4D96D14E" w14:textId="77777777" w:rsidR="005876A4" w:rsidRPr="004E4A80" w:rsidRDefault="005876A4" w:rsidP="005876A4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Декабрь</w:t>
            </w:r>
          </w:p>
          <w:p w14:paraId="761E9D7E" w14:textId="59228669" w:rsidR="005876A4" w:rsidRPr="004E4A80" w:rsidRDefault="005876A4" w:rsidP="00FD18C2">
            <w:pPr>
              <w:jc w:val="center"/>
              <w:rPr>
                <w:b/>
                <w:noProof/>
              </w:rPr>
            </w:pPr>
          </w:p>
        </w:tc>
        <w:tc>
          <w:tcPr>
            <w:tcW w:w="2977" w:type="dxa"/>
            <w:gridSpan w:val="2"/>
          </w:tcPr>
          <w:p w14:paraId="67700A2B" w14:textId="77777777" w:rsidR="005876A4" w:rsidRPr="004E4A80" w:rsidRDefault="005876A4" w:rsidP="005876A4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И.М.Наумова, замдиректора</w:t>
            </w:r>
          </w:p>
          <w:p w14:paraId="2B6AC7EC" w14:textId="77777777" w:rsidR="005876A4" w:rsidRDefault="005876A4" w:rsidP="005876A4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Ф.М.Юмадилова, замдиректора</w:t>
            </w:r>
          </w:p>
          <w:p w14:paraId="579E7BB3" w14:textId="77777777" w:rsidR="005876A4" w:rsidRDefault="005876A4" w:rsidP="005876A4">
            <w:pPr>
              <w:jc w:val="center"/>
              <w:rPr>
                <w:bCs/>
                <w:noProof/>
              </w:rPr>
            </w:pPr>
          </w:p>
          <w:p w14:paraId="708D8097" w14:textId="77777777" w:rsidR="005876A4" w:rsidRDefault="005876A4" w:rsidP="005876A4">
            <w:pPr>
              <w:jc w:val="center"/>
              <w:rPr>
                <w:bCs/>
                <w:noProof/>
              </w:rPr>
            </w:pPr>
          </w:p>
          <w:p w14:paraId="14893057" w14:textId="77777777" w:rsidR="005876A4" w:rsidRDefault="005876A4" w:rsidP="005876A4">
            <w:pPr>
              <w:jc w:val="center"/>
              <w:rPr>
                <w:bCs/>
                <w:noProof/>
              </w:rPr>
            </w:pPr>
          </w:p>
          <w:p w14:paraId="3A847264" w14:textId="7F8B0D46" w:rsidR="005876A4" w:rsidRPr="004E4A80" w:rsidRDefault="005876A4" w:rsidP="005876A4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И.М.Наумова, замдиректора</w:t>
            </w:r>
          </w:p>
          <w:p w14:paraId="06252F03" w14:textId="77777777" w:rsidR="005876A4" w:rsidRPr="004E4A80" w:rsidRDefault="005876A4" w:rsidP="005876A4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И.М.Наумова, замдиректора</w:t>
            </w:r>
          </w:p>
          <w:p w14:paraId="29C3A5BA" w14:textId="7A305646" w:rsidR="005876A4" w:rsidRPr="004E4A80" w:rsidRDefault="005876A4" w:rsidP="005876A4">
            <w:pPr>
              <w:jc w:val="center"/>
              <w:rPr>
                <w:b/>
                <w:noProof/>
              </w:rPr>
            </w:pPr>
          </w:p>
        </w:tc>
        <w:tc>
          <w:tcPr>
            <w:tcW w:w="5528" w:type="dxa"/>
            <w:gridSpan w:val="2"/>
          </w:tcPr>
          <w:p w14:paraId="16BBAEAD" w14:textId="77777777" w:rsidR="005876A4" w:rsidRDefault="005876A4" w:rsidP="00FD18C2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Во всех группах проведены родительские собрания.</w:t>
            </w:r>
          </w:p>
          <w:p w14:paraId="45207BE8" w14:textId="77777777" w:rsidR="005876A4" w:rsidRDefault="005876A4" w:rsidP="00FD18C2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В большинстве случаев родители идут на контакт с классными руководителями. Однако есть родители, не проявляющие интереса к учебе своего ребенка. Работа в этом направлении ведется.</w:t>
            </w:r>
          </w:p>
          <w:p w14:paraId="120B0B78" w14:textId="2B85F735" w:rsidR="005876A4" w:rsidRPr="005876A4" w:rsidRDefault="005876A4" w:rsidP="00FD18C2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Связь с родителями осуществляется через родительские чаты, по телефону</w:t>
            </w:r>
            <w:r w:rsidR="00BF3E68">
              <w:rPr>
                <w:bCs/>
                <w:noProof/>
              </w:rPr>
              <w:t xml:space="preserve"> или с приглашением их в колледж. Вся необходимая информация доводится до сведения родителей.</w:t>
            </w:r>
          </w:p>
        </w:tc>
      </w:tr>
      <w:tr w:rsidR="00BF3E68" w:rsidRPr="004E4A80" w14:paraId="6303C86D" w14:textId="77777777" w:rsidTr="00602432">
        <w:trPr>
          <w:trHeight w:val="692"/>
        </w:trPr>
        <w:tc>
          <w:tcPr>
            <w:tcW w:w="567" w:type="dxa"/>
          </w:tcPr>
          <w:p w14:paraId="0C3B8038" w14:textId="77777777" w:rsidR="00BF3E68" w:rsidRPr="004E4A80" w:rsidRDefault="00BF3E68" w:rsidP="00FD18C2">
            <w:pPr>
              <w:jc w:val="center"/>
              <w:rPr>
                <w:noProof/>
              </w:rPr>
            </w:pPr>
            <w:r w:rsidRPr="004E4A80">
              <w:t>12.</w:t>
            </w:r>
          </w:p>
        </w:tc>
        <w:tc>
          <w:tcPr>
            <w:tcW w:w="4395" w:type="dxa"/>
          </w:tcPr>
          <w:p w14:paraId="61B2A707" w14:textId="77777777" w:rsidR="00BF3E68" w:rsidRPr="004E4A80" w:rsidRDefault="00BF3E68" w:rsidP="00FD18C2">
            <w:pPr>
              <w:rPr>
                <w:noProof/>
              </w:rPr>
            </w:pPr>
            <w:r w:rsidRPr="004E4A80">
              <w:t xml:space="preserve">Уровень успеваемости уч-ся. Контрольные </w:t>
            </w:r>
            <w:proofErr w:type="spellStart"/>
            <w:r w:rsidRPr="004E4A80">
              <w:t>срезовые</w:t>
            </w:r>
            <w:proofErr w:type="spellEnd"/>
            <w:r w:rsidRPr="004E4A80">
              <w:t xml:space="preserve"> работы.</w:t>
            </w:r>
          </w:p>
        </w:tc>
        <w:tc>
          <w:tcPr>
            <w:tcW w:w="2409" w:type="dxa"/>
          </w:tcPr>
          <w:p w14:paraId="38D25735" w14:textId="77777777" w:rsidR="00BF3E68" w:rsidRPr="004E4A80" w:rsidRDefault="00BF3E68" w:rsidP="00BF3E68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Сентябрь</w:t>
            </w:r>
          </w:p>
          <w:p w14:paraId="78685801" w14:textId="77777777" w:rsidR="00BF3E68" w:rsidRPr="004E4A80" w:rsidRDefault="00BF3E68" w:rsidP="00BF3E68">
            <w:pPr>
              <w:jc w:val="center"/>
              <w:rPr>
                <w:bCs/>
                <w:noProof/>
              </w:rPr>
            </w:pPr>
          </w:p>
          <w:p w14:paraId="6335C908" w14:textId="77777777" w:rsidR="00BF3E68" w:rsidRDefault="00BF3E68" w:rsidP="00BF3E68">
            <w:pPr>
              <w:jc w:val="center"/>
              <w:rPr>
                <w:bCs/>
                <w:noProof/>
              </w:rPr>
            </w:pPr>
          </w:p>
          <w:p w14:paraId="1BB643FE" w14:textId="77777777" w:rsidR="00BF3E68" w:rsidRDefault="00BF3E68" w:rsidP="00BF3E68">
            <w:pPr>
              <w:jc w:val="center"/>
              <w:rPr>
                <w:bCs/>
                <w:noProof/>
              </w:rPr>
            </w:pPr>
          </w:p>
          <w:p w14:paraId="361FF7D6" w14:textId="216E3364" w:rsidR="00BF3E68" w:rsidRPr="004E4A80" w:rsidRDefault="00BF3E68" w:rsidP="00BF3E68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Декабрь</w:t>
            </w:r>
          </w:p>
          <w:p w14:paraId="1DBEAAB6" w14:textId="4AE7C737" w:rsidR="00BF3E68" w:rsidRPr="004E4A80" w:rsidRDefault="00BF3E68" w:rsidP="00FD18C2">
            <w:pPr>
              <w:jc w:val="center"/>
              <w:rPr>
                <w:b/>
                <w:noProof/>
              </w:rPr>
            </w:pPr>
          </w:p>
        </w:tc>
        <w:tc>
          <w:tcPr>
            <w:tcW w:w="2977" w:type="dxa"/>
            <w:gridSpan w:val="2"/>
          </w:tcPr>
          <w:p w14:paraId="2F77FFD2" w14:textId="77777777" w:rsidR="00BF3E68" w:rsidRDefault="00BF3E68" w:rsidP="00BF3E68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Ф.М.Юмадилова, замдиректора</w:t>
            </w:r>
          </w:p>
          <w:p w14:paraId="2C6FDD8C" w14:textId="77777777" w:rsidR="00BF3E68" w:rsidRDefault="00BF3E68" w:rsidP="00FD18C2">
            <w:pPr>
              <w:jc w:val="center"/>
              <w:rPr>
                <w:b/>
                <w:noProof/>
              </w:rPr>
            </w:pPr>
          </w:p>
          <w:p w14:paraId="595D0865" w14:textId="77777777" w:rsidR="00BF3E68" w:rsidRDefault="00BF3E68" w:rsidP="00FD18C2">
            <w:pPr>
              <w:jc w:val="center"/>
              <w:rPr>
                <w:b/>
                <w:noProof/>
              </w:rPr>
            </w:pPr>
          </w:p>
          <w:p w14:paraId="6117FAEF" w14:textId="77777777" w:rsidR="00BF3E68" w:rsidRDefault="00BF3E68" w:rsidP="00BF3E68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Ф.М.Юмадилова, замдиректора</w:t>
            </w:r>
          </w:p>
          <w:p w14:paraId="36A7C290" w14:textId="5A9320C5" w:rsidR="00BF3E68" w:rsidRPr="004E4A80" w:rsidRDefault="00BF3E68" w:rsidP="00FD18C2">
            <w:pPr>
              <w:jc w:val="center"/>
              <w:rPr>
                <w:b/>
                <w:noProof/>
              </w:rPr>
            </w:pPr>
          </w:p>
        </w:tc>
        <w:tc>
          <w:tcPr>
            <w:tcW w:w="5528" w:type="dxa"/>
            <w:gridSpan w:val="2"/>
          </w:tcPr>
          <w:p w14:paraId="28DE40A0" w14:textId="77777777" w:rsidR="00BF3E68" w:rsidRDefault="00BF3E68" w:rsidP="00FD18C2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Проведены входные контрольные работы на первом курсе. Сделаны выводы о знаниях обучающихся. Намечены мероприятия по устранению пробелов в знаниях.</w:t>
            </w:r>
          </w:p>
          <w:p w14:paraId="1302870D" w14:textId="5876775F" w:rsidR="00BF3E68" w:rsidRPr="00BF3E68" w:rsidRDefault="00BF3E68" w:rsidP="00FD18C2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 xml:space="preserve">Проведена предварительная аттестация обучающихся. Ведется работа с обучающимися (дополнительные занятия, консультации и т.п.) по исправлению оценок. </w:t>
            </w:r>
          </w:p>
        </w:tc>
      </w:tr>
      <w:tr w:rsidR="00FD18C2" w:rsidRPr="004E4A80" w14:paraId="4D677A37" w14:textId="77777777" w:rsidTr="00602432">
        <w:trPr>
          <w:trHeight w:val="298"/>
        </w:trPr>
        <w:tc>
          <w:tcPr>
            <w:tcW w:w="15876" w:type="dxa"/>
            <w:gridSpan w:val="7"/>
          </w:tcPr>
          <w:p w14:paraId="42668D1D" w14:textId="77777777" w:rsidR="00BF3E68" w:rsidRDefault="00BF3E68" w:rsidP="00391875">
            <w:pPr>
              <w:rPr>
                <w:b/>
                <w:noProof/>
              </w:rPr>
            </w:pPr>
          </w:p>
          <w:p w14:paraId="066775F4" w14:textId="77777777" w:rsidR="00391875" w:rsidRDefault="00391875" w:rsidP="00391875">
            <w:pPr>
              <w:rPr>
                <w:b/>
                <w:noProof/>
              </w:rPr>
            </w:pPr>
          </w:p>
          <w:p w14:paraId="7D26FE89" w14:textId="77777777" w:rsidR="00391875" w:rsidRDefault="00391875" w:rsidP="00391875">
            <w:pPr>
              <w:rPr>
                <w:b/>
                <w:noProof/>
              </w:rPr>
            </w:pPr>
          </w:p>
          <w:p w14:paraId="7FD857D6" w14:textId="77777777" w:rsidR="00391875" w:rsidRDefault="00391875" w:rsidP="00391875">
            <w:pPr>
              <w:rPr>
                <w:b/>
                <w:noProof/>
              </w:rPr>
            </w:pPr>
          </w:p>
          <w:p w14:paraId="2F5858A1" w14:textId="77777777" w:rsidR="00391875" w:rsidRDefault="00391875" w:rsidP="00391875">
            <w:pPr>
              <w:rPr>
                <w:b/>
                <w:noProof/>
              </w:rPr>
            </w:pPr>
          </w:p>
          <w:p w14:paraId="7DB22375" w14:textId="77777777" w:rsidR="00391875" w:rsidRDefault="00391875" w:rsidP="00391875">
            <w:pPr>
              <w:rPr>
                <w:b/>
                <w:noProof/>
              </w:rPr>
            </w:pPr>
          </w:p>
          <w:p w14:paraId="4EAB19EF" w14:textId="77777777" w:rsidR="00391875" w:rsidRDefault="00391875" w:rsidP="00391875">
            <w:pPr>
              <w:rPr>
                <w:b/>
                <w:noProof/>
              </w:rPr>
            </w:pPr>
          </w:p>
          <w:p w14:paraId="70072382" w14:textId="77777777" w:rsidR="00391875" w:rsidRDefault="00391875" w:rsidP="00391875">
            <w:pPr>
              <w:rPr>
                <w:b/>
                <w:noProof/>
              </w:rPr>
            </w:pPr>
          </w:p>
          <w:p w14:paraId="1CBAB906" w14:textId="77777777" w:rsidR="00391875" w:rsidRDefault="00391875" w:rsidP="00391875">
            <w:pPr>
              <w:rPr>
                <w:b/>
                <w:noProof/>
              </w:rPr>
            </w:pPr>
          </w:p>
          <w:p w14:paraId="63C0776B" w14:textId="77777777" w:rsidR="00391875" w:rsidRDefault="00391875" w:rsidP="00391875">
            <w:pPr>
              <w:rPr>
                <w:b/>
                <w:noProof/>
              </w:rPr>
            </w:pPr>
          </w:p>
          <w:p w14:paraId="7291F09F" w14:textId="77777777" w:rsidR="00391875" w:rsidRDefault="00391875" w:rsidP="00391875">
            <w:pPr>
              <w:rPr>
                <w:b/>
                <w:noProof/>
              </w:rPr>
            </w:pPr>
          </w:p>
          <w:p w14:paraId="01484ABA" w14:textId="69B22713" w:rsidR="00391875" w:rsidRPr="004E4A80" w:rsidRDefault="00391875" w:rsidP="00391875">
            <w:pPr>
              <w:rPr>
                <w:b/>
                <w:noProof/>
              </w:rPr>
            </w:pPr>
          </w:p>
        </w:tc>
      </w:tr>
      <w:tr w:rsidR="00133F7B" w:rsidRPr="004E4A80" w14:paraId="4BFBB888" w14:textId="1D08CDC8" w:rsidTr="00602432">
        <w:trPr>
          <w:cantSplit/>
          <w:trHeight w:val="1023"/>
        </w:trPr>
        <w:tc>
          <w:tcPr>
            <w:tcW w:w="567" w:type="dxa"/>
          </w:tcPr>
          <w:p w14:paraId="15C8761D" w14:textId="77777777" w:rsidR="00133F7B" w:rsidRPr="004E4A80" w:rsidRDefault="00133F7B" w:rsidP="00FD18C2">
            <w:pPr>
              <w:jc w:val="center"/>
              <w:rPr>
                <w:b/>
                <w:noProof/>
              </w:rPr>
            </w:pPr>
            <w:r w:rsidRPr="004E4A80">
              <w:rPr>
                <w:b/>
              </w:rPr>
              <w:lastRenderedPageBreak/>
              <w:t>II.</w:t>
            </w:r>
          </w:p>
        </w:tc>
        <w:tc>
          <w:tcPr>
            <w:tcW w:w="4395" w:type="dxa"/>
          </w:tcPr>
          <w:p w14:paraId="4667E537" w14:textId="15348834" w:rsidR="00133F7B" w:rsidRPr="004E4A80" w:rsidRDefault="00133F7B" w:rsidP="00FD18C2">
            <w:pPr>
              <w:jc w:val="center"/>
              <w:rPr>
                <w:b/>
                <w:noProof/>
              </w:rPr>
            </w:pPr>
            <w:r>
              <w:rPr>
                <w:b/>
              </w:rPr>
              <w:t>Цель проверки</w:t>
            </w:r>
          </w:p>
        </w:tc>
        <w:tc>
          <w:tcPr>
            <w:tcW w:w="2409" w:type="dxa"/>
          </w:tcPr>
          <w:p w14:paraId="6AD20739" w14:textId="3221EC6D" w:rsidR="00133F7B" w:rsidRPr="004E4A80" w:rsidRDefault="00133F7B" w:rsidP="00FD18C2">
            <w:pPr>
              <w:jc w:val="center"/>
              <w:rPr>
                <w:b/>
                <w:noProof/>
              </w:rPr>
            </w:pPr>
            <w:r>
              <w:rPr>
                <w:b/>
              </w:rPr>
              <w:t>Ф.И.О., должность проверяющего</w:t>
            </w:r>
          </w:p>
        </w:tc>
        <w:tc>
          <w:tcPr>
            <w:tcW w:w="1843" w:type="dxa"/>
          </w:tcPr>
          <w:p w14:paraId="166C18AF" w14:textId="3AB07302" w:rsidR="00133F7B" w:rsidRPr="004E4A80" w:rsidRDefault="00133F7B" w:rsidP="00BF3E68">
            <w:pPr>
              <w:jc w:val="center"/>
              <w:rPr>
                <w:b/>
              </w:rPr>
            </w:pPr>
            <w:r>
              <w:rPr>
                <w:b/>
              </w:rPr>
              <w:t>Время проверки</w:t>
            </w:r>
          </w:p>
        </w:tc>
        <w:tc>
          <w:tcPr>
            <w:tcW w:w="2268" w:type="dxa"/>
            <w:gridSpan w:val="2"/>
          </w:tcPr>
          <w:p w14:paraId="62676CF3" w14:textId="190D24C6" w:rsidR="00133F7B" w:rsidRPr="004E4A80" w:rsidRDefault="00133F7B" w:rsidP="00FD18C2">
            <w:pPr>
              <w:jc w:val="center"/>
              <w:rPr>
                <w:b/>
              </w:rPr>
            </w:pPr>
            <w:r>
              <w:rPr>
                <w:b/>
              </w:rPr>
              <w:t>Ф.И.О. проверяемого</w:t>
            </w:r>
            <w:r w:rsidR="00391875">
              <w:rPr>
                <w:b/>
              </w:rPr>
              <w:t xml:space="preserve"> преподавателя</w:t>
            </w:r>
          </w:p>
        </w:tc>
        <w:tc>
          <w:tcPr>
            <w:tcW w:w="4394" w:type="dxa"/>
          </w:tcPr>
          <w:p w14:paraId="75CB2E1F" w14:textId="1B8D1D60" w:rsidR="00133F7B" w:rsidRPr="004E4A80" w:rsidRDefault="00133F7B" w:rsidP="00FD18C2">
            <w:pPr>
              <w:jc w:val="center"/>
              <w:rPr>
                <w:b/>
              </w:rPr>
            </w:pPr>
            <w:r>
              <w:rPr>
                <w:b/>
              </w:rPr>
              <w:t xml:space="preserve">Результаты </w:t>
            </w:r>
            <w:r w:rsidRPr="004E4A80">
              <w:rPr>
                <w:b/>
              </w:rPr>
              <w:t>проверки</w:t>
            </w:r>
          </w:p>
        </w:tc>
      </w:tr>
      <w:tr w:rsidR="00BC2BE4" w:rsidRPr="004E4A80" w14:paraId="1B37D550" w14:textId="77777777" w:rsidTr="00602432">
        <w:trPr>
          <w:cantSplit/>
          <w:trHeight w:val="1159"/>
        </w:trPr>
        <w:tc>
          <w:tcPr>
            <w:tcW w:w="567" w:type="dxa"/>
          </w:tcPr>
          <w:p w14:paraId="7F63B9C3" w14:textId="77777777" w:rsidR="00BC2BE4" w:rsidRPr="004E4A80" w:rsidRDefault="00BC2BE4" w:rsidP="00FD18C2">
            <w:pPr>
              <w:rPr>
                <w:noProof/>
              </w:rPr>
            </w:pPr>
            <w:r w:rsidRPr="004E4A80">
              <w:rPr>
                <w:noProof/>
              </w:rPr>
              <w:t>1</w:t>
            </w:r>
          </w:p>
        </w:tc>
        <w:tc>
          <w:tcPr>
            <w:tcW w:w="4395" w:type="dxa"/>
          </w:tcPr>
          <w:p w14:paraId="664F0BEB" w14:textId="77777777" w:rsidR="00BC2BE4" w:rsidRDefault="00BC2BE4" w:rsidP="00133F7B">
            <w:pPr>
              <w:rPr>
                <w:noProof/>
              </w:rPr>
            </w:pPr>
            <w:r w:rsidRPr="00133F7B">
              <w:rPr>
                <w:noProof/>
              </w:rPr>
              <w:t>Уровень методической подготовки преподавателя, его коммуникативная культура.</w:t>
            </w:r>
          </w:p>
          <w:p w14:paraId="025C7800" w14:textId="77777777" w:rsidR="00BC2BE4" w:rsidRDefault="00BC2BE4" w:rsidP="00133F7B">
            <w:pPr>
              <w:rPr>
                <w:noProof/>
              </w:rPr>
            </w:pPr>
          </w:p>
          <w:p w14:paraId="22413FE7" w14:textId="77777777" w:rsidR="00BC2BE4" w:rsidRPr="004E4A80" w:rsidRDefault="00BC2BE4" w:rsidP="00605D5E">
            <w:pPr>
              <w:rPr>
                <w:noProof/>
              </w:rPr>
            </w:pPr>
          </w:p>
        </w:tc>
        <w:tc>
          <w:tcPr>
            <w:tcW w:w="2409" w:type="dxa"/>
            <w:tcBorders>
              <w:top w:val="nil"/>
            </w:tcBorders>
          </w:tcPr>
          <w:p w14:paraId="0CEFC21A" w14:textId="5B494775" w:rsidR="00BC2BE4" w:rsidRDefault="00BC2BE4" w:rsidP="00133F7B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А.С.Поваров, директор</w:t>
            </w:r>
          </w:p>
          <w:p w14:paraId="2F9C299E" w14:textId="2BA76B2A" w:rsidR="00BC2BE4" w:rsidRDefault="00BC2BE4" w:rsidP="00133F7B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О.Д.Григорьева, методист</w:t>
            </w:r>
          </w:p>
          <w:p w14:paraId="2C2FC1AC" w14:textId="359C82E4" w:rsidR="00BC2BE4" w:rsidRDefault="00BC2BE4" w:rsidP="00133F7B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И.М.Наумова, замдиректора</w:t>
            </w:r>
          </w:p>
          <w:p w14:paraId="756A75AD" w14:textId="226043B7" w:rsidR="00BC2BE4" w:rsidRDefault="00BC2BE4" w:rsidP="00133F7B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Ф.М.Юмадилова, замдиректора</w:t>
            </w:r>
          </w:p>
          <w:p w14:paraId="15547E3E" w14:textId="49861938" w:rsidR="00BC2BE4" w:rsidRPr="00BC2BE4" w:rsidRDefault="00BC2BE4" w:rsidP="00BC2BE4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И.М.Наумова, замдиректора</w:t>
            </w:r>
          </w:p>
        </w:tc>
        <w:tc>
          <w:tcPr>
            <w:tcW w:w="1843" w:type="dxa"/>
          </w:tcPr>
          <w:p w14:paraId="2352878F" w14:textId="77777777" w:rsidR="00BC2BE4" w:rsidRPr="00133F7B" w:rsidRDefault="00BC2BE4" w:rsidP="00133F7B">
            <w:pPr>
              <w:jc w:val="center"/>
              <w:rPr>
                <w:bCs/>
              </w:rPr>
            </w:pPr>
            <w:r w:rsidRPr="00133F7B">
              <w:rPr>
                <w:bCs/>
              </w:rPr>
              <w:t>Сентябрь</w:t>
            </w:r>
          </w:p>
          <w:p w14:paraId="537A38EB" w14:textId="77777777" w:rsidR="00BC2BE4" w:rsidRDefault="00BC2BE4" w:rsidP="00133F7B">
            <w:pPr>
              <w:jc w:val="center"/>
              <w:rPr>
                <w:bCs/>
              </w:rPr>
            </w:pPr>
          </w:p>
          <w:p w14:paraId="2BAFB62E" w14:textId="77777777" w:rsidR="00BC2BE4" w:rsidRDefault="00BC2BE4" w:rsidP="00133F7B">
            <w:pPr>
              <w:jc w:val="center"/>
              <w:rPr>
                <w:bCs/>
              </w:rPr>
            </w:pPr>
          </w:p>
          <w:p w14:paraId="2D325D4A" w14:textId="77777777" w:rsidR="00BC2BE4" w:rsidRDefault="00BC2BE4" w:rsidP="00133F7B">
            <w:pPr>
              <w:jc w:val="center"/>
              <w:rPr>
                <w:bCs/>
              </w:rPr>
            </w:pPr>
          </w:p>
          <w:p w14:paraId="0A4512B5" w14:textId="77777777" w:rsidR="00BC2BE4" w:rsidRDefault="00BC2BE4" w:rsidP="00133F7B">
            <w:pPr>
              <w:jc w:val="center"/>
              <w:rPr>
                <w:bCs/>
              </w:rPr>
            </w:pPr>
          </w:p>
          <w:p w14:paraId="5F9252E7" w14:textId="77777777" w:rsidR="00BC2BE4" w:rsidRDefault="00BC2BE4" w:rsidP="00133F7B">
            <w:pPr>
              <w:jc w:val="center"/>
              <w:rPr>
                <w:bCs/>
              </w:rPr>
            </w:pPr>
          </w:p>
          <w:p w14:paraId="74B22238" w14:textId="77777777" w:rsidR="00BC2BE4" w:rsidRDefault="00BC2BE4" w:rsidP="00133F7B">
            <w:pPr>
              <w:jc w:val="center"/>
              <w:rPr>
                <w:bCs/>
              </w:rPr>
            </w:pPr>
            <w:r>
              <w:rPr>
                <w:bCs/>
              </w:rPr>
              <w:t>Октябрь</w:t>
            </w:r>
          </w:p>
          <w:p w14:paraId="1CCA743C" w14:textId="77777777" w:rsidR="00BC2BE4" w:rsidRDefault="00BC2BE4" w:rsidP="00133F7B">
            <w:pPr>
              <w:jc w:val="center"/>
              <w:rPr>
                <w:bCs/>
              </w:rPr>
            </w:pPr>
          </w:p>
          <w:p w14:paraId="657BCF16" w14:textId="68FF65F1" w:rsidR="00BC2BE4" w:rsidRPr="00133F7B" w:rsidRDefault="00BC2BE4" w:rsidP="00133F7B">
            <w:pPr>
              <w:jc w:val="center"/>
              <w:rPr>
                <w:bCs/>
                <w:noProof/>
                <w:vertAlign w:val="subscript"/>
              </w:rPr>
            </w:pPr>
            <w:r>
              <w:rPr>
                <w:bCs/>
              </w:rPr>
              <w:t>Ноябрь</w:t>
            </w:r>
          </w:p>
        </w:tc>
        <w:tc>
          <w:tcPr>
            <w:tcW w:w="2268" w:type="dxa"/>
            <w:gridSpan w:val="2"/>
          </w:tcPr>
          <w:p w14:paraId="0A832CDD" w14:textId="77777777" w:rsidR="00BC2BE4" w:rsidRPr="00133F7B" w:rsidRDefault="00BC2BE4" w:rsidP="00133F7B">
            <w:pPr>
              <w:jc w:val="center"/>
              <w:rPr>
                <w:bCs/>
              </w:rPr>
            </w:pPr>
            <w:proofErr w:type="spellStart"/>
            <w:r w:rsidRPr="00133F7B">
              <w:rPr>
                <w:bCs/>
              </w:rPr>
              <w:t>Барменкова</w:t>
            </w:r>
            <w:proofErr w:type="spellEnd"/>
            <w:r w:rsidRPr="00133F7B">
              <w:rPr>
                <w:bCs/>
              </w:rPr>
              <w:t xml:space="preserve"> В.О.,</w:t>
            </w:r>
          </w:p>
          <w:p w14:paraId="76DEC570" w14:textId="77777777" w:rsidR="00BC2BE4" w:rsidRPr="00133F7B" w:rsidRDefault="00BC2BE4" w:rsidP="00133F7B">
            <w:pPr>
              <w:jc w:val="center"/>
              <w:rPr>
                <w:bCs/>
              </w:rPr>
            </w:pPr>
            <w:proofErr w:type="spellStart"/>
            <w:r w:rsidRPr="00133F7B">
              <w:rPr>
                <w:bCs/>
              </w:rPr>
              <w:t>Сайфуллина</w:t>
            </w:r>
            <w:proofErr w:type="spellEnd"/>
            <w:r w:rsidRPr="00133F7B">
              <w:rPr>
                <w:bCs/>
              </w:rPr>
              <w:t xml:space="preserve"> Р.М.</w:t>
            </w:r>
          </w:p>
          <w:p w14:paraId="32251470" w14:textId="77777777" w:rsidR="00BC2BE4" w:rsidRDefault="00BC2BE4" w:rsidP="00133F7B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Бикташева</w:t>
            </w:r>
            <w:proofErr w:type="spellEnd"/>
            <w:r>
              <w:rPr>
                <w:bCs/>
              </w:rPr>
              <w:t xml:space="preserve"> Г.Г.,</w:t>
            </w:r>
          </w:p>
          <w:p w14:paraId="0B4AD979" w14:textId="77777777" w:rsidR="00BC2BE4" w:rsidRDefault="00BC2BE4" w:rsidP="00133F7B">
            <w:pPr>
              <w:jc w:val="center"/>
              <w:rPr>
                <w:bCs/>
              </w:rPr>
            </w:pPr>
            <w:r>
              <w:rPr>
                <w:bCs/>
              </w:rPr>
              <w:t>Валитова Р.А.,</w:t>
            </w:r>
          </w:p>
          <w:p w14:paraId="28F3CA5F" w14:textId="77777777" w:rsidR="00BC2BE4" w:rsidRDefault="00BC2BE4" w:rsidP="00133F7B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Гиззатуллина</w:t>
            </w:r>
            <w:proofErr w:type="spellEnd"/>
            <w:r>
              <w:rPr>
                <w:bCs/>
              </w:rPr>
              <w:t xml:space="preserve"> Р.Г.</w:t>
            </w:r>
          </w:p>
          <w:p w14:paraId="3A67A7C8" w14:textId="77777777" w:rsidR="00BC2BE4" w:rsidRDefault="00BC2BE4" w:rsidP="00133F7B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Салабутова</w:t>
            </w:r>
            <w:proofErr w:type="spellEnd"/>
            <w:r>
              <w:rPr>
                <w:bCs/>
              </w:rPr>
              <w:t xml:space="preserve"> Р.Ф.</w:t>
            </w:r>
          </w:p>
          <w:p w14:paraId="31276686" w14:textId="77777777" w:rsidR="00BC2BE4" w:rsidRDefault="00BC2BE4" w:rsidP="00133F7B">
            <w:pPr>
              <w:jc w:val="center"/>
              <w:rPr>
                <w:bCs/>
              </w:rPr>
            </w:pPr>
            <w:r>
              <w:rPr>
                <w:bCs/>
              </w:rPr>
              <w:t>Тимченко О.В.</w:t>
            </w:r>
          </w:p>
          <w:p w14:paraId="1DCE6627" w14:textId="77777777" w:rsidR="00BC2BE4" w:rsidRDefault="00BC2BE4" w:rsidP="00133F7B">
            <w:pPr>
              <w:jc w:val="center"/>
              <w:rPr>
                <w:bCs/>
              </w:rPr>
            </w:pPr>
          </w:p>
          <w:p w14:paraId="4DFB15AC" w14:textId="77777777" w:rsidR="00BC2BE4" w:rsidRDefault="00BC2BE4" w:rsidP="00133F7B">
            <w:pPr>
              <w:jc w:val="center"/>
              <w:rPr>
                <w:bCs/>
              </w:rPr>
            </w:pPr>
            <w:r>
              <w:rPr>
                <w:bCs/>
              </w:rPr>
              <w:t>Овчинникова О.В.,</w:t>
            </w:r>
          </w:p>
          <w:p w14:paraId="59C47288" w14:textId="388245C5" w:rsidR="00BC2BE4" w:rsidRPr="00BC2BE4" w:rsidRDefault="00BC2BE4" w:rsidP="00BC2BE4">
            <w:pPr>
              <w:jc w:val="center"/>
              <w:rPr>
                <w:bCs/>
              </w:rPr>
            </w:pPr>
            <w:r>
              <w:rPr>
                <w:bCs/>
              </w:rPr>
              <w:t>Хасанова Г.В.</w:t>
            </w:r>
          </w:p>
        </w:tc>
        <w:tc>
          <w:tcPr>
            <w:tcW w:w="4394" w:type="dxa"/>
          </w:tcPr>
          <w:p w14:paraId="1917870C" w14:textId="77777777" w:rsidR="00BC2BE4" w:rsidRPr="00605D5E" w:rsidRDefault="00BC2BE4" w:rsidP="00BC2BE4">
            <w:pPr>
              <w:jc w:val="center"/>
              <w:rPr>
                <w:bCs/>
              </w:rPr>
            </w:pPr>
            <w:r>
              <w:rPr>
                <w:bCs/>
              </w:rPr>
              <w:t>Методическая подготовка и коммуникативная культура преподавателя на уровне, замечаний нет</w:t>
            </w:r>
          </w:p>
          <w:p w14:paraId="36A49CAB" w14:textId="77777777" w:rsidR="00BC2BE4" w:rsidRPr="00605D5E" w:rsidRDefault="00BC2BE4" w:rsidP="00BC2BE4">
            <w:pPr>
              <w:jc w:val="center"/>
              <w:rPr>
                <w:bCs/>
              </w:rPr>
            </w:pPr>
          </w:p>
          <w:p w14:paraId="641B26A2" w14:textId="77777777" w:rsidR="00BC2BE4" w:rsidRPr="00605D5E" w:rsidRDefault="00BC2BE4" w:rsidP="00BC2BE4">
            <w:pPr>
              <w:jc w:val="center"/>
              <w:rPr>
                <w:bCs/>
              </w:rPr>
            </w:pPr>
          </w:p>
          <w:p w14:paraId="10E1C1E7" w14:textId="77777777" w:rsidR="00BC2BE4" w:rsidRDefault="00BC2BE4" w:rsidP="00BC2BE4">
            <w:pPr>
              <w:jc w:val="center"/>
              <w:rPr>
                <w:b/>
              </w:rPr>
            </w:pPr>
          </w:p>
          <w:p w14:paraId="6F54903D" w14:textId="77777777" w:rsidR="00BC2BE4" w:rsidRDefault="00BC2BE4" w:rsidP="00BC2BE4">
            <w:pPr>
              <w:jc w:val="center"/>
              <w:rPr>
                <w:b/>
              </w:rPr>
            </w:pPr>
          </w:p>
          <w:p w14:paraId="7F1C949A" w14:textId="77777777" w:rsidR="00BC2BE4" w:rsidRDefault="00BC2BE4" w:rsidP="00BC2BE4">
            <w:pPr>
              <w:jc w:val="center"/>
              <w:rPr>
                <w:b/>
              </w:rPr>
            </w:pPr>
          </w:p>
          <w:p w14:paraId="76D66D9B" w14:textId="747F6736" w:rsidR="00BC2BE4" w:rsidRPr="004E4A80" w:rsidRDefault="00BC2BE4" w:rsidP="00BC2BE4">
            <w:pPr>
              <w:rPr>
                <w:b/>
                <w:noProof/>
                <w:vertAlign w:val="subscript"/>
              </w:rPr>
            </w:pPr>
          </w:p>
        </w:tc>
      </w:tr>
      <w:tr w:rsidR="00BC2BE4" w:rsidRPr="004E4A80" w14:paraId="612A5EEF" w14:textId="77777777" w:rsidTr="00602432">
        <w:trPr>
          <w:trHeight w:val="932"/>
        </w:trPr>
        <w:tc>
          <w:tcPr>
            <w:tcW w:w="567" w:type="dxa"/>
          </w:tcPr>
          <w:p w14:paraId="61DD19AB" w14:textId="732D0948" w:rsidR="00BC2BE4" w:rsidRPr="004E4A80" w:rsidRDefault="00036B3C" w:rsidP="00FD18C2">
            <w:pPr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4395" w:type="dxa"/>
          </w:tcPr>
          <w:p w14:paraId="55052E8B" w14:textId="62D10B14" w:rsidR="00BC2BE4" w:rsidRDefault="00BC2BE4" w:rsidP="00605D5E">
            <w:bookmarkStart w:id="0" w:name="_GoBack"/>
            <w:r>
              <w:t>Организация индивидуально - групповой, коллективной и самостоятельной работы на уроке.</w:t>
            </w:r>
          </w:p>
          <w:bookmarkEnd w:id="0"/>
          <w:p w14:paraId="7A2E8E0F" w14:textId="18BCC0F5" w:rsidR="00BC2BE4" w:rsidRDefault="00BC2BE4" w:rsidP="00605D5E"/>
        </w:tc>
        <w:tc>
          <w:tcPr>
            <w:tcW w:w="2409" w:type="dxa"/>
          </w:tcPr>
          <w:p w14:paraId="2CB3F6B2" w14:textId="5185BAE8" w:rsidR="00BC2BE4" w:rsidRDefault="00BC2BE4" w:rsidP="00526941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Ф.М.Юмадилова, замдиректора</w:t>
            </w:r>
          </w:p>
          <w:p w14:paraId="670CC697" w14:textId="1580DADE" w:rsidR="00BC2BE4" w:rsidRPr="004E4A80" w:rsidRDefault="00BC2BE4" w:rsidP="00BC2BE4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Ф.М.Юмадилова, замдиректора</w:t>
            </w:r>
          </w:p>
        </w:tc>
        <w:tc>
          <w:tcPr>
            <w:tcW w:w="1843" w:type="dxa"/>
          </w:tcPr>
          <w:p w14:paraId="535BBC4A" w14:textId="31369E98" w:rsidR="00BC2BE4" w:rsidRDefault="00BC2BE4" w:rsidP="00526941">
            <w:pPr>
              <w:jc w:val="center"/>
              <w:rPr>
                <w:bCs/>
              </w:rPr>
            </w:pPr>
            <w:r w:rsidRPr="00133F7B">
              <w:rPr>
                <w:bCs/>
              </w:rPr>
              <w:t>Сентябрь</w:t>
            </w:r>
          </w:p>
          <w:p w14:paraId="176EF60D" w14:textId="16E2197B" w:rsidR="00BC2BE4" w:rsidRDefault="00BC2BE4" w:rsidP="00526941">
            <w:pPr>
              <w:jc w:val="center"/>
              <w:rPr>
                <w:bCs/>
              </w:rPr>
            </w:pPr>
          </w:p>
          <w:p w14:paraId="7AF84578" w14:textId="0A4AFBA0" w:rsidR="00BC2BE4" w:rsidRPr="00133F7B" w:rsidRDefault="00BC2BE4" w:rsidP="00526941">
            <w:pPr>
              <w:jc w:val="center"/>
              <w:rPr>
                <w:bCs/>
              </w:rPr>
            </w:pPr>
            <w:r>
              <w:rPr>
                <w:bCs/>
              </w:rPr>
              <w:t>Ноябрь</w:t>
            </w:r>
          </w:p>
          <w:p w14:paraId="702B737B" w14:textId="77777777" w:rsidR="00BC2BE4" w:rsidRPr="00133F7B" w:rsidRDefault="00BC2BE4" w:rsidP="00605D5E">
            <w:pPr>
              <w:jc w:val="center"/>
              <w:rPr>
                <w:bCs/>
              </w:rPr>
            </w:pPr>
          </w:p>
        </w:tc>
        <w:tc>
          <w:tcPr>
            <w:tcW w:w="2268" w:type="dxa"/>
            <w:gridSpan w:val="2"/>
          </w:tcPr>
          <w:p w14:paraId="1E920EC6" w14:textId="77777777" w:rsidR="00BC2BE4" w:rsidRDefault="00BC2BE4" w:rsidP="00605D5E">
            <w:pPr>
              <w:jc w:val="center"/>
              <w:rPr>
                <w:bCs/>
              </w:rPr>
            </w:pPr>
            <w:r>
              <w:rPr>
                <w:bCs/>
              </w:rPr>
              <w:t>Калимуллина Г.Т.</w:t>
            </w:r>
          </w:p>
          <w:p w14:paraId="0E35BF12" w14:textId="77777777" w:rsidR="00BC2BE4" w:rsidRDefault="00BC2BE4" w:rsidP="00605D5E">
            <w:pPr>
              <w:jc w:val="center"/>
              <w:rPr>
                <w:bCs/>
              </w:rPr>
            </w:pPr>
          </w:p>
          <w:p w14:paraId="4DFA33B6" w14:textId="1D0F3FE9" w:rsidR="00BC2BE4" w:rsidRDefault="00BC2BE4" w:rsidP="00605D5E">
            <w:pPr>
              <w:jc w:val="center"/>
              <w:rPr>
                <w:bCs/>
              </w:rPr>
            </w:pPr>
            <w:r>
              <w:rPr>
                <w:bCs/>
              </w:rPr>
              <w:t>Федорова В.Н.</w:t>
            </w:r>
          </w:p>
        </w:tc>
        <w:tc>
          <w:tcPr>
            <w:tcW w:w="4394" w:type="dxa"/>
          </w:tcPr>
          <w:p w14:paraId="6E7A3404" w14:textId="04F3BC06" w:rsidR="00BC2BE4" w:rsidRPr="00605D5E" w:rsidRDefault="00BC2BE4" w:rsidP="00605D5E">
            <w:pPr>
              <w:jc w:val="center"/>
              <w:rPr>
                <w:bCs/>
              </w:rPr>
            </w:pPr>
            <w:r>
              <w:rPr>
                <w:bCs/>
              </w:rPr>
              <w:t>На уроках используются формы групповой и индивидуальной работы.</w:t>
            </w:r>
          </w:p>
        </w:tc>
      </w:tr>
      <w:tr w:rsidR="00BC2BE4" w:rsidRPr="004E4A80" w14:paraId="2035D157" w14:textId="77777777" w:rsidTr="00602432">
        <w:trPr>
          <w:trHeight w:val="932"/>
        </w:trPr>
        <w:tc>
          <w:tcPr>
            <w:tcW w:w="567" w:type="dxa"/>
          </w:tcPr>
          <w:p w14:paraId="4DDB02C9" w14:textId="21CA138F" w:rsidR="00BC2BE4" w:rsidRPr="004E4A80" w:rsidRDefault="00036B3C" w:rsidP="00526941">
            <w:pPr>
              <w:rPr>
                <w:noProof/>
              </w:rPr>
            </w:pPr>
            <w:r>
              <w:rPr>
                <w:noProof/>
              </w:rPr>
              <w:t>3</w:t>
            </w:r>
          </w:p>
        </w:tc>
        <w:tc>
          <w:tcPr>
            <w:tcW w:w="4395" w:type="dxa"/>
          </w:tcPr>
          <w:p w14:paraId="6606CAFC" w14:textId="1C432D41" w:rsidR="00BC2BE4" w:rsidRDefault="00BC2BE4" w:rsidP="00526941">
            <w:r>
              <w:t>Рациональное распределение времени на отдельных этапах урока, логические переходы от одного этапа к другому.</w:t>
            </w:r>
          </w:p>
        </w:tc>
        <w:tc>
          <w:tcPr>
            <w:tcW w:w="2409" w:type="dxa"/>
          </w:tcPr>
          <w:p w14:paraId="7E19A612" w14:textId="2B326688" w:rsidR="00BC2BE4" w:rsidRDefault="00BC2BE4" w:rsidP="00526941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Ф.М.Юмадилова, замдиректора</w:t>
            </w:r>
          </w:p>
          <w:p w14:paraId="479435B0" w14:textId="6D139B91" w:rsidR="00BC2BE4" w:rsidRDefault="00BC2BE4" w:rsidP="00526941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О.В.Овчинникова председатель ПЦК</w:t>
            </w:r>
          </w:p>
          <w:p w14:paraId="60B1D4B1" w14:textId="07FB92A0" w:rsidR="00BC2BE4" w:rsidRDefault="00BC2BE4" w:rsidP="00526941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Ф.М.Юмадилова, замдиректора</w:t>
            </w:r>
          </w:p>
          <w:p w14:paraId="62E1700B" w14:textId="77777777" w:rsidR="00BC2BE4" w:rsidRDefault="00BC2BE4" w:rsidP="00526941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О.Д.Григорьева, методист</w:t>
            </w:r>
          </w:p>
          <w:p w14:paraId="5934C72F" w14:textId="77777777" w:rsidR="00BC2BE4" w:rsidRDefault="00BC2BE4" w:rsidP="00526941">
            <w:pPr>
              <w:jc w:val="center"/>
              <w:rPr>
                <w:bCs/>
                <w:noProof/>
              </w:rPr>
            </w:pPr>
          </w:p>
          <w:p w14:paraId="2DA609F4" w14:textId="77777777" w:rsidR="00BC2BE4" w:rsidRPr="004E4A80" w:rsidRDefault="00BC2BE4" w:rsidP="00BC2BE4">
            <w:pPr>
              <w:rPr>
                <w:bCs/>
                <w:noProof/>
              </w:rPr>
            </w:pPr>
          </w:p>
        </w:tc>
        <w:tc>
          <w:tcPr>
            <w:tcW w:w="1843" w:type="dxa"/>
          </w:tcPr>
          <w:p w14:paraId="3904ED1C" w14:textId="77777777" w:rsidR="00BC2BE4" w:rsidRPr="00133F7B" w:rsidRDefault="00BC2BE4" w:rsidP="00526941">
            <w:pPr>
              <w:jc w:val="center"/>
              <w:rPr>
                <w:bCs/>
              </w:rPr>
            </w:pPr>
            <w:r w:rsidRPr="00133F7B">
              <w:rPr>
                <w:bCs/>
              </w:rPr>
              <w:t>Сентябрь</w:t>
            </w:r>
          </w:p>
          <w:p w14:paraId="2077AF70" w14:textId="77777777" w:rsidR="00BC2BE4" w:rsidRDefault="00BC2BE4" w:rsidP="00526941">
            <w:pPr>
              <w:jc w:val="center"/>
              <w:rPr>
                <w:bCs/>
              </w:rPr>
            </w:pPr>
          </w:p>
          <w:p w14:paraId="33A39527" w14:textId="77777777" w:rsidR="00BC2BE4" w:rsidRDefault="00BC2BE4" w:rsidP="00526941">
            <w:pPr>
              <w:jc w:val="center"/>
              <w:rPr>
                <w:bCs/>
              </w:rPr>
            </w:pPr>
            <w:r>
              <w:rPr>
                <w:bCs/>
              </w:rPr>
              <w:t>Октябрь</w:t>
            </w:r>
          </w:p>
          <w:p w14:paraId="32FCA22B" w14:textId="77777777" w:rsidR="00BC2BE4" w:rsidRDefault="00BC2BE4" w:rsidP="00526941">
            <w:pPr>
              <w:jc w:val="center"/>
              <w:rPr>
                <w:bCs/>
              </w:rPr>
            </w:pPr>
          </w:p>
          <w:p w14:paraId="3435BFB6" w14:textId="77777777" w:rsidR="00BC2BE4" w:rsidRDefault="00BC2BE4" w:rsidP="00526941">
            <w:pPr>
              <w:jc w:val="center"/>
              <w:rPr>
                <w:bCs/>
              </w:rPr>
            </w:pPr>
          </w:p>
          <w:p w14:paraId="3D2C262D" w14:textId="77777777" w:rsidR="00BC2BE4" w:rsidRDefault="00BC2BE4" w:rsidP="00526941">
            <w:pPr>
              <w:jc w:val="center"/>
              <w:rPr>
                <w:bCs/>
              </w:rPr>
            </w:pPr>
            <w:r>
              <w:rPr>
                <w:bCs/>
              </w:rPr>
              <w:t>Ноябрь</w:t>
            </w:r>
          </w:p>
          <w:p w14:paraId="53071648" w14:textId="77777777" w:rsidR="00BC2BE4" w:rsidRDefault="00BC2BE4" w:rsidP="00526941">
            <w:pPr>
              <w:jc w:val="center"/>
              <w:rPr>
                <w:bCs/>
              </w:rPr>
            </w:pPr>
          </w:p>
          <w:p w14:paraId="55D89867" w14:textId="1F10A0B3" w:rsidR="00BC2BE4" w:rsidRPr="00133F7B" w:rsidRDefault="00BC2BE4" w:rsidP="00526941">
            <w:pPr>
              <w:jc w:val="center"/>
              <w:rPr>
                <w:bCs/>
              </w:rPr>
            </w:pPr>
            <w:r>
              <w:rPr>
                <w:bCs/>
              </w:rPr>
              <w:t>Декабрь</w:t>
            </w:r>
          </w:p>
        </w:tc>
        <w:tc>
          <w:tcPr>
            <w:tcW w:w="2268" w:type="dxa"/>
            <w:gridSpan w:val="2"/>
          </w:tcPr>
          <w:p w14:paraId="74AA17B0" w14:textId="77777777" w:rsidR="00BC2BE4" w:rsidRDefault="00BC2BE4" w:rsidP="00526941">
            <w:pPr>
              <w:jc w:val="center"/>
              <w:rPr>
                <w:bCs/>
              </w:rPr>
            </w:pPr>
            <w:r>
              <w:rPr>
                <w:bCs/>
              </w:rPr>
              <w:t>Хасанова Г.В.</w:t>
            </w:r>
          </w:p>
          <w:p w14:paraId="26DF1D8D" w14:textId="77777777" w:rsidR="00BC2BE4" w:rsidRDefault="00BC2BE4" w:rsidP="00526941">
            <w:pPr>
              <w:jc w:val="center"/>
              <w:rPr>
                <w:bCs/>
              </w:rPr>
            </w:pPr>
          </w:p>
          <w:p w14:paraId="587D6903" w14:textId="24DD6DD0" w:rsidR="00BC2BE4" w:rsidRDefault="00BC2BE4" w:rsidP="00526941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Тимеряшев</w:t>
            </w:r>
            <w:proofErr w:type="spellEnd"/>
            <w:r>
              <w:rPr>
                <w:bCs/>
              </w:rPr>
              <w:t xml:space="preserve"> Д.Т.</w:t>
            </w:r>
          </w:p>
          <w:p w14:paraId="5DCA8992" w14:textId="3E0C8B0B" w:rsidR="00BC2BE4" w:rsidRDefault="00BC2BE4" w:rsidP="00526941">
            <w:pPr>
              <w:jc w:val="center"/>
              <w:rPr>
                <w:bCs/>
              </w:rPr>
            </w:pPr>
          </w:p>
          <w:p w14:paraId="023EF925" w14:textId="44E8B33E" w:rsidR="00BC2BE4" w:rsidRDefault="00BC2BE4" w:rsidP="00526941">
            <w:pPr>
              <w:jc w:val="center"/>
              <w:rPr>
                <w:bCs/>
              </w:rPr>
            </w:pPr>
          </w:p>
          <w:p w14:paraId="2E313136" w14:textId="5BF1C718" w:rsidR="00BC2BE4" w:rsidRDefault="00BC2BE4" w:rsidP="00526941">
            <w:pPr>
              <w:jc w:val="center"/>
              <w:rPr>
                <w:bCs/>
              </w:rPr>
            </w:pPr>
            <w:r>
              <w:rPr>
                <w:bCs/>
              </w:rPr>
              <w:t>Ерастова В.В.</w:t>
            </w:r>
          </w:p>
          <w:p w14:paraId="656FDC47" w14:textId="0F62739A" w:rsidR="00BC2BE4" w:rsidRDefault="00BC2BE4" w:rsidP="00526941">
            <w:pPr>
              <w:jc w:val="center"/>
              <w:rPr>
                <w:bCs/>
              </w:rPr>
            </w:pPr>
          </w:p>
          <w:p w14:paraId="4EF98C53" w14:textId="1E19A4E9" w:rsidR="00BC2BE4" w:rsidRDefault="00BC2BE4" w:rsidP="00526941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Барменкова</w:t>
            </w:r>
            <w:proofErr w:type="spellEnd"/>
            <w:r>
              <w:rPr>
                <w:bCs/>
              </w:rPr>
              <w:t xml:space="preserve"> В.О.</w:t>
            </w:r>
          </w:p>
          <w:p w14:paraId="58D8321E" w14:textId="6A00CF98" w:rsidR="00BC2BE4" w:rsidRDefault="00BC2BE4" w:rsidP="00526941">
            <w:pPr>
              <w:jc w:val="center"/>
              <w:rPr>
                <w:bCs/>
              </w:rPr>
            </w:pPr>
            <w:r>
              <w:rPr>
                <w:bCs/>
              </w:rPr>
              <w:t>Ерастова В.В.</w:t>
            </w:r>
          </w:p>
          <w:p w14:paraId="3C28F2EE" w14:textId="3084B3D5" w:rsidR="00BC2BE4" w:rsidRDefault="00BC2BE4" w:rsidP="00526941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Салабутова</w:t>
            </w:r>
            <w:proofErr w:type="spellEnd"/>
            <w:r>
              <w:rPr>
                <w:bCs/>
              </w:rPr>
              <w:t xml:space="preserve"> Р.Ф.</w:t>
            </w:r>
          </w:p>
          <w:p w14:paraId="715B7B2F" w14:textId="75024F01" w:rsidR="00BC2BE4" w:rsidRDefault="00BC2BE4" w:rsidP="00BC2BE4">
            <w:pPr>
              <w:jc w:val="center"/>
              <w:rPr>
                <w:bCs/>
              </w:rPr>
            </w:pPr>
            <w:r>
              <w:rPr>
                <w:bCs/>
              </w:rPr>
              <w:t>Федорова В.Н.</w:t>
            </w:r>
          </w:p>
        </w:tc>
        <w:tc>
          <w:tcPr>
            <w:tcW w:w="4394" w:type="dxa"/>
          </w:tcPr>
          <w:p w14:paraId="3B1142A0" w14:textId="2EF4A255" w:rsidR="00BC2BE4" w:rsidRPr="00605D5E" w:rsidRDefault="00BC2BE4" w:rsidP="00526941">
            <w:pPr>
              <w:jc w:val="center"/>
              <w:rPr>
                <w:bCs/>
              </w:rPr>
            </w:pPr>
            <w:r>
              <w:rPr>
                <w:bCs/>
              </w:rPr>
              <w:t>Время на уроках распределено рационально. Все этапы урока взаимосвязаны между собой.</w:t>
            </w:r>
          </w:p>
        </w:tc>
      </w:tr>
      <w:tr w:rsidR="007B4FC1" w:rsidRPr="004E4A80" w14:paraId="7D7C29E2" w14:textId="77777777" w:rsidTr="00602432">
        <w:trPr>
          <w:trHeight w:val="932"/>
        </w:trPr>
        <w:tc>
          <w:tcPr>
            <w:tcW w:w="567" w:type="dxa"/>
          </w:tcPr>
          <w:p w14:paraId="47FF173C" w14:textId="6BDF91DB" w:rsidR="007B4FC1" w:rsidRPr="004E4A80" w:rsidRDefault="00036B3C" w:rsidP="00FD18C2">
            <w:pPr>
              <w:rPr>
                <w:noProof/>
              </w:rPr>
            </w:pPr>
            <w:r>
              <w:rPr>
                <w:noProof/>
              </w:rPr>
              <w:t>4</w:t>
            </w:r>
          </w:p>
        </w:tc>
        <w:tc>
          <w:tcPr>
            <w:tcW w:w="4395" w:type="dxa"/>
          </w:tcPr>
          <w:p w14:paraId="09685E80" w14:textId="3551A418" w:rsidR="007B4FC1" w:rsidRDefault="007B4FC1" w:rsidP="00605D5E">
            <w:r>
              <w:t>Выбор оптимальных приемов и способов обучения, внедрение передового педагогического опыта и современных</w:t>
            </w:r>
          </w:p>
          <w:p w14:paraId="3080DCCD" w14:textId="03FE0834" w:rsidR="007B4FC1" w:rsidRDefault="007B4FC1" w:rsidP="00605D5E">
            <w:r>
              <w:t>педагогических технологий в учебный процесс.</w:t>
            </w:r>
          </w:p>
          <w:p w14:paraId="6B4232B4" w14:textId="77777777" w:rsidR="007B4FC1" w:rsidRPr="004E4A80" w:rsidRDefault="007B4FC1" w:rsidP="00BC2BE4">
            <w:pPr>
              <w:rPr>
                <w:noProof/>
              </w:rPr>
            </w:pPr>
          </w:p>
        </w:tc>
        <w:tc>
          <w:tcPr>
            <w:tcW w:w="2409" w:type="dxa"/>
          </w:tcPr>
          <w:p w14:paraId="443D3020" w14:textId="77777777" w:rsidR="007B4FC1" w:rsidRDefault="007B4FC1" w:rsidP="00605D5E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А.С.Поваров, директор</w:t>
            </w:r>
          </w:p>
          <w:p w14:paraId="7053626B" w14:textId="77777777" w:rsidR="007B4FC1" w:rsidRDefault="007B4FC1" w:rsidP="00605D5E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Ф.М.Юмадилова, замдиректора</w:t>
            </w:r>
          </w:p>
          <w:p w14:paraId="25E00468" w14:textId="22C127B4" w:rsidR="007B4FC1" w:rsidRDefault="007B4FC1" w:rsidP="00605D5E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О.Д.Григорьева, методист</w:t>
            </w:r>
          </w:p>
          <w:p w14:paraId="6B6BACC2" w14:textId="77777777" w:rsidR="007B4FC1" w:rsidRDefault="007B4FC1" w:rsidP="00605D5E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А.С.Поваров, директор</w:t>
            </w:r>
          </w:p>
          <w:p w14:paraId="498866BA" w14:textId="1C9FC87D" w:rsidR="007B4FC1" w:rsidRPr="00BC2BE4" w:rsidRDefault="007B4FC1" w:rsidP="00BC2BE4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Ф.М.Юмадилова, замдиректора</w:t>
            </w:r>
          </w:p>
        </w:tc>
        <w:tc>
          <w:tcPr>
            <w:tcW w:w="1843" w:type="dxa"/>
          </w:tcPr>
          <w:p w14:paraId="4174F41F" w14:textId="77777777" w:rsidR="007B4FC1" w:rsidRPr="00133F7B" w:rsidRDefault="007B4FC1" w:rsidP="00605D5E">
            <w:pPr>
              <w:jc w:val="center"/>
              <w:rPr>
                <w:bCs/>
              </w:rPr>
            </w:pPr>
            <w:r w:rsidRPr="00133F7B">
              <w:rPr>
                <w:bCs/>
              </w:rPr>
              <w:t>Сентябрь</w:t>
            </w:r>
          </w:p>
          <w:p w14:paraId="3EC60F9F" w14:textId="77777777" w:rsidR="007B4FC1" w:rsidRDefault="007B4FC1" w:rsidP="00605D5E">
            <w:pPr>
              <w:jc w:val="center"/>
              <w:rPr>
                <w:bCs/>
              </w:rPr>
            </w:pPr>
          </w:p>
          <w:p w14:paraId="4F520FBE" w14:textId="77777777" w:rsidR="007B4FC1" w:rsidRDefault="007B4FC1" w:rsidP="00605D5E">
            <w:pPr>
              <w:jc w:val="center"/>
              <w:rPr>
                <w:bCs/>
              </w:rPr>
            </w:pPr>
          </w:p>
          <w:p w14:paraId="3D1BB0FC" w14:textId="77777777" w:rsidR="007B4FC1" w:rsidRDefault="007B4FC1" w:rsidP="00605D5E">
            <w:pPr>
              <w:jc w:val="center"/>
              <w:rPr>
                <w:bCs/>
              </w:rPr>
            </w:pPr>
          </w:p>
          <w:p w14:paraId="384CC118" w14:textId="77777777" w:rsidR="007B4FC1" w:rsidRDefault="007B4FC1" w:rsidP="00605D5E">
            <w:pPr>
              <w:jc w:val="center"/>
              <w:rPr>
                <w:bCs/>
              </w:rPr>
            </w:pPr>
            <w:r>
              <w:rPr>
                <w:bCs/>
              </w:rPr>
              <w:t>Ноябрь</w:t>
            </w:r>
          </w:p>
          <w:p w14:paraId="3ADA1FE3" w14:textId="77777777" w:rsidR="007B4FC1" w:rsidRDefault="007B4FC1" w:rsidP="00605D5E">
            <w:pPr>
              <w:jc w:val="center"/>
              <w:rPr>
                <w:bCs/>
              </w:rPr>
            </w:pPr>
          </w:p>
          <w:p w14:paraId="10D9CA56" w14:textId="44D2881E" w:rsidR="007B4FC1" w:rsidRPr="004E4A80" w:rsidRDefault="007B4FC1" w:rsidP="00605D5E">
            <w:pPr>
              <w:jc w:val="center"/>
              <w:rPr>
                <w:b/>
                <w:noProof/>
              </w:rPr>
            </w:pPr>
            <w:r>
              <w:rPr>
                <w:bCs/>
              </w:rPr>
              <w:t>Декабрь</w:t>
            </w:r>
          </w:p>
        </w:tc>
        <w:tc>
          <w:tcPr>
            <w:tcW w:w="2268" w:type="dxa"/>
            <w:gridSpan w:val="2"/>
          </w:tcPr>
          <w:p w14:paraId="3F7FE416" w14:textId="49F3A52C" w:rsidR="007B4FC1" w:rsidRDefault="007B4FC1" w:rsidP="00605D5E">
            <w:pPr>
              <w:jc w:val="center"/>
              <w:rPr>
                <w:bCs/>
              </w:rPr>
            </w:pPr>
            <w:r>
              <w:rPr>
                <w:bCs/>
              </w:rPr>
              <w:t>Федорова В.Н.</w:t>
            </w:r>
          </w:p>
          <w:p w14:paraId="23145E08" w14:textId="5F681299" w:rsidR="007B4FC1" w:rsidRDefault="007B4FC1" w:rsidP="00605D5E">
            <w:pPr>
              <w:jc w:val="center"/>
              <w:rPr>
                <w:bCs/>
              </w:rPr>
            </w:pPr>
          </w:p>
          <w:p w14:paraId="369E728A" w14:textId="43BAD362" w:rsidR="007B4FC1" w:rsidRDefault="007B4FC1" w:rsidP="00605D5E">
            <w:pPr>
              <w:jc w:val="center"/>
              <w:rPr>
                <w:bCs/>
              </w:rPr>
            </w:pPr>
            <w:r>
              <w:rPr>
                <w:bCs/>
              </w:rPr>
              <w:t>Ерастова В.В.</w:t>
            </w:r>
          </w:p>
          <w:p w14:paraId="543CEB99" w14:textId="1E15BF82" w:rsidR="007B4FC1" w:rsidRDefault="007B4FC1" w:rsidP="00605D5E">
            <w:pPr>
              <w:jc w:val="center"/>
              <w:rPr>
                <w:bCs/>
              </w:rPr>
            </w:pPr>
          </w:p>
          <w:p w14:paraId="43609AC5" w14:textId="1B90F2D9" w:rsidR="007B4FC1" w:rsidRDefault="007B4FC1" w:rsidP="00605D5E">
            <w:pPr>
              <w:jc w:val="center"/>
              <w:rPr>
                <w:bCs/>
              </w:rPr>
            </w:pPr>
            <w:r>
              <w:rPr>
                <w:bCs/>
              </w:rPr>
              <w:t>Калимуллина Г.Т.</w:t>
            </w:r>
          </w:p>
          <w:p w14:paraId="3A839D30" w14:textId="77777777" w:rsidR="007B4FC1" w:rsidRDefault="007B4FC1" w:rsidP="00605D5E">
            <w:pPr>
              <w:jc w:val="center"/>
              <w:rPr>
                <w:bCs/>
              </w:rPr>
            </w:pPr>
          </w:p>
          <w:p w14:paraId="74321935" w14:textId="72D2113D" w:rsidR="007B4FC1" w:rsidRDefault="007B4FC1" w:rsidP="00605D5E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Тимеряшев</w:t>
            </w:r>
            <w:proofErr w:type="spellEnd"/>
            <w:r>
              <w:rPr>
                <w:bCs/>
              </w:rPr>
              <w:t xml:space="preserve"> Д.Т.</w:t>
            </w:r>
          </w:p>
          <w:p w14:paraId="7FEC42AC" w14:textId="25C6C7E2" w:rsidR="007B4FC1" w:rsidRDefault="007B4FC1" w:rsidP="00605D5E">
            <w:pPr>
              <w:jc w:val="center"/>
              <w:rPr>
                <w:bCs/>
              </w:rPr>
            </w:pPr>
          </w:p>
          <w:p w14:paraId="55EEE545" w14:textId="2872C468" w:rsidR="007B4FC1" w:rsidRDefault="007B4FC1" w:rsidP="00605D5E">
            <w:pPr>
              <w:jc w:val="center"/>
              <w:rPr>
                <w:bCs/>
              </w:rPr>
            </w:pPr>
            <w:r>
              <w:rPr>
                <w:bCs/>
              </w:rPr>
              <w:t>Хайдарова Г.А.</w:t>
            </w:r>
          </w:p>
          <w:p w14:paraId="0E33F3C7" w14:textId="001B0506" w:rsidR="007B4FC1" w:rsidRPr="00605D5E" w:rsidRDefault="007B4FC1" w:rsidP="00602432">
            <w:pPr>
              <w:rPr>
                <w:bCs/>
                <w:noProof/>
                <w:vertAlign w:val="subscript"/>
              </w:rPr>
            </w:pPr>
          </w:p>
        </w:tc>
        <w:tc>
          <w:tcPr>
            <w:tcW w:w="4394" w:type="dxa"/>
          </w:tcPr>
          <w:p w14:paraId="16636090" w14:textId="1DBAFF49" w:rsidR="007B4FC1" w:rsidRPr="00605D5E" w:rsidRDefault="007B4FC1" w:rsidP="00605D5E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Все преподаватели знают и применяют на уроках современные педагогические технологии. Основываясь на изучении передового опыта, своего опыта выбирают способы обучения с целью повышения качества знаний обучающихся.</w:t>
            </w:r>
          </w:p>
        </w:tc>
      </w:tr>
      <w:tr w:rsidR="007B4FC1" w:rsidRPr="004E4A80" w14:paraId="20317C6C" w14:textId="77777777" w:rsidTr="00602432">
        <w:trPr>
          <w:trHeight w:val="700"/>
        </w:trPr>
        <w:tc>
          <w:tcPr>
            <w:tcW w:w="567" w:type="dxa"/>
          </w:tcPr>
          <w:p w14:paraId="1F5FBE70" w14:textId="327449C0" w:rsidR="007B4FC1" w:rsidRPr="004E4A80" w:rsidRDefault="00036B3C" w:rsidP="00FD18C2">
            <w:pPr>
              <w:rPr>
                <w:noProof/>
              </w:rPr>
            </w:pPr>
            <w:r>
              <w:rPr>
                <w:noProof/>
              </w:rPr>
              <w:lastRenderedPageBreak/>
              <w:t>5</w:t>
            </w:r>
          </w:p>
        </w:tc>
        <w:tc>
          <w:tcPr>
            <w:tcW w:w="4395" w:type="dxa"/>
          </w:tcPr>
          <w:p w14:paraId="4A613ED9" w14:textId="77777777" w:rsidR="007B4FC1" w:rsidRDefault="007B4FC1" w:rsidP="00FD18C2">
            <w:r w:rsidRPr="00526941">
              <w:t>Рациональный выбор объектов и способов контроля, планирование творческих работ и домашних заданий.</w:t>
            </w:r>
          </w:p>
          <w:p w14:paraId="6B1772B9" w14:textId="77777777" w:rsidR="007B4FC1" w:rsidRPr="004E4A80" w:rsidRDefault="007B4FC1" w:rsidP="00BC2BE4"/>
        </w:tc>
        <w:tc>
          <w:tcPr>
            <w:tcW w:w="2409" w:type="dxa"/>
          </w:tcPr>
          <w:p w14:paraId="35E51634" w14:textId="2FFE357C" w:rsidR="007B4FC1" w:rsidRDefault="007B4FC1" w:rsidP="00526941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Ф.М.Юмадилова, замдиректора</w:t>
            </w:r>
          </w:p>
          <w:p w14:paraId="119D0E8C" w14:textId="7726B49F" w:rsidR="007B4FC1" w:rsidRDefault="007B4FC1" w:rsidP="00526941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А.С.Поваров, директор</w:t>
            </w:r>
          </w:p>
          <w:p w14:paraId="5A5FB995" w14:textId="5C849EC6" w:rsidR="007B4FC1" w:rsidRDefault="007B4FC1" w:rsidP="00526941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Ф.М.Юмадилова, замдиректора</w:t>
            </w:r>
          </w:p>
          <w:p w14:paraId="7D9914CB" w14:textId="115B2BF6" w:rsidR="007B4FC1" w:rsidRPr="007557A9" w:rsidRDefault="007B4FC1" w:rsidP="007557A9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О.В.Овчинникова председатель ПЦК</w:t>
            </w:r>
          </w:p>
        </w:tc>
        <w:tc>
          <w:tcPr>
            <w:tcW w:w="1843" w:type="dxa"/>
          </w:tcPr>
          <w:p w14:paraId="28CF33AD" w14:textId="5143CF33" w:rsidR="007B4FC1" w:rsidRDefault="007B4FC1" w:rsidP="00526941">
            <w:pPr>
              <w:jc w:val="center"/>
              <w:rPr>
                <w:bCs/>
              </w:rPr>
            </w:pPr>
            <w:r w:rsidRPr="00133F7B">
              <w:rPr>
                <w:bCs/>
              </w:rPr>
              <w:t>Сентябрь</w:t>
            </w:r>
          </w:p>
          <w:p w14:paraId="3170B62A" w14:textId="4C092C8B" w:rsidR="007B4FC1" w:rsidRDefault="007B4FC1" w:rsidP="00526941">
            <w:pPr>
              <w:jc w:val="center"/>
              <w:rPr>
                <w:bCs/>
              </w:rPr>
            </w:pPr>
          </w:p>
          <w:p w14:paraId="16FEAEAF" w14:textId="46EEE47A" w:rsidR="007B4FC1" w:rsidRDefault="007B4FC1" w:rsidP="00526941">
            <w:pPr>
              <w:jc w:val="center"/>
              <w:rPr>
                <w:bCs/>
              </w:rPr>
            </w:pPr>
            <w:r>
              <w:rPr>
                <w:bCs/>
              </w:rPr>
              <w:t>Ноябрь</w:t>
            </w:r>
          </w:p>
          <w:p w14:paraId="55BFE7FF" w14:textId="3E340D02" w:rsidR="007B4FC1" w:rsidRDefault="007B4FC1" w:rsidP="00526941">
            <w:pPr>
              <w:jc w:val="center"/>
              <w:rPr>
                <w:bCs/>
              </w:rPr>
            </w:pPr>
          </w:p>
          <w:p w14:paraId="6DE3EABA" w14:textId="17EB95A5" w:rsidR="007B4FC1" w:rsidRPr="00133F7B" w:rsidRDefault="007B4FC1" w:rsidP="00526941">
            <w:pPr>
              <w:jc w:val="center"/>
              <w:rPr>
                <w:bCs/>
              </w:rPr>
            </w:pPr>
            <w:r>
              <w:rPr>
                <w:bCs/>
              </w:rPr>
              <w:t>Декабрь</w:t>
            </w:r>
          </w:p>
          <w:p w14:paraId="74BFBE08" w14:textId="52903483" w:rsidR="007B4FC1" w:rsidRPr="00526941" w:rsidRDefault="007B4FC1" w:rsidP="00526941">
            <w:pPr>
              <w:jc w:val="center"/>
              <w:rPr>
                <w:bCs/>
                <w:noProof/>
              </w:rPr>
            </w:pPr>
          </w:p>
        </w:tc>
        <w:tc>
          <w:tcPr>
            <w:tcW w:w="2268" w:type="dxa"/>
            <w:gridSpan w:val="2"/>
          </w:tcPr>
          <w:p w14:paraId="6ADE84C8" w14:textId="77777777" w:rsidR="007B4FC1" w:rsidRDefault="007B4FC1" w:rsidP="00526941">
            <w:pPr>
              <w:jc w:val="center"/>
              <w:rPr>
                <w:bCs/>
              </w:rPr>
            </w:pPr>
            <w:r>
              <w:rPr>
                <w:bCs/>
              </w:rPr>
              <w:t>Валитова Р.А.</w:t>
            </w:r>
          </w:p>
          <w:p w14:paraId="0578F478" w14:textId="77777777" w:rsidR="007B4FC1" w:rsidRDefault="007B4FC1" w:rsidP="00526941">
            <w:pPr>
              <w:jc w:val="center"/>
              <w:rPr>
                <w:bCs/>
              </w:rPr>
            </w:pPr>
          </w:p>
          <w:p w14:paraId="64BA1D9A" w14:textId="77777777" w:rsidR="007B4FC1" w:rsidRDefault="007B4FC1" w:rsidP="00526941">
            <w:pPr>
              <w:jc w:val="center"/>
              <w:rPr>
                <w:bCs/>
              </w:rPr>
            </w:pPr>
            <w:r>
              <w:rPr>
                <w:bCs/>
              </w:rPr>
              <w:t>Тимченко О.В.</w:t>
            </w:r>
          </w:p>
          <w:p w14:paraId="71C0F735" w14:textId="77777777" w:rsidR="007B4FC1" w:rsidRDefault="007B4FC1" w:rsidP="00526941">
            <w:pPr>
              <w:jc w:val="center"/>
              <w:rPr>
                <w:bCs/>
              </w:rPr>
            </w:pPr>
          </w:p>
          <w:p w14:paraId="23996BE8" w14:textId="77777777" w:rsidR="007B4FC1" w:rsidRDefault="007B4FC1" w:rsidP="00526941">
            <w:pPr>
              <w:jc w:val="center"/>
              <w:rPr>
                <w:bCs/>
              </w:rPr>
            </w:pPr>
            <w:r>
              <w:rPr>
                <w:bCs/>
              </w:rPr>
              <w:t>Григорьева О.Д.</w:t>
            </w:r>
          </w:p>
          <w:p w14:paraId="16C7BCA6" w14:textId="77777777" w:rsidR="007B4FC1" w:rsidRDefault="007B4FC1" w:rsidP="00526941">
            <w:pPr>
              <w:jc w:val="center"/>
              <w:rPr>
                <w:bCs/>
              </w:rPr>
            </w:pPr>
          </w:p>
          <w:p w14:paraId="7AEA36B5" w14:textId="13432124" w:rsidR="007B4FC1" w:rsidRPr="00526941" w:rsidRDefault="007B4FC1" w:rsidP="00526941">
            <w:pPr>
              <w:jc w:val="center"/>
              <w:rPr>
                <w:bCs/>
                <w:noProof/>
              </w:rPr>
            </w:pPr>
            <w:r>
              <w:rPr>
                <w:bCs/>
              </w:rPr>
              <w:t>Хасанова Г.В.</w:t>
            </w:r>
          </w:p>
        </w:tc>
        <w:tc>
          <w:tcPr>
            <w:tcW w:w="4394" w:type="dxa"/>
          </w:tcPr>
          <w:p w14:paraId="29E048CC" w14:textId="77777777" w:rsidR="007B4FC1" w:rsidRDefault="007B4FC1" w:rsidP="007B4FC1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Выбор способов контроля обоснован. На уроках используются такие формы контроля как тестирование, практические задания, решение задач и т.п. </w:t>
            </w:r>
            <w:proofErr w:type="gramStart"/>
            <w:r>
              <w:rPr>
                <w:bCs/>
              </w:rPr>
              <w:t xml:space="preserve">Обучающимся предлагаются также творческие задания с целью повышения интереса к изучаемым предметам. </w:t>
            </w:r>
            <w:proofErr w:type="gramEnd"/>
          </w:p>
          <w:p w14:paraId="22FEB34E" w14:textId="1C557335" w:rsidR="007B4FC1" w:rsidRPr="00526941" w:rsidRDefault="007B4FC1" w:rsidP="00526941">
            <w:pPr>
              <w:jc w:val="center"/>
              <w:rPr>
                <w:bCs/>
                <w:noProof/>
              </w:rPr>
            </w:pPr>
            <w:r>
              <w:rPr>
                <w:bCs/>
              </w:rPr>
              <w:t>Домашнее задание дается рационально и логически.</w:t>
            </w:r>
          </w:p>
        </w:tc>
      </w:tr>
      <w:tr w:rsidR="007B4FC1" w:rsidRPr="004E4A80" w14:paraId="1EE418F9" w14:textId="77777777" w:rsidTr="00602432">
        <w:trPr>
          <w:trHeight w:val="700"/>
        </w:trPr>
        <w:tc>
          <w:tcPr>
            <w:tcW w:w="567" w:type="dxa"/>
          </w:tcPr>
          <w:p w14:paraId="257F00D8" w14:textId="130EDD8D" w:rsidR="007B4FC1" w:rsidRPr="004E4A80" w:rsidRDefault="00036B3C" w:rsidP="00FD18C2">
            <w:pPr>
              <w:rPr>
                <w:noProof/>
              </w:rPr>
            </w:pPr>
            <w:r>
              <w:rPr>
                <w:noProof/>
              </w:rPr>
              <w:t>6</w:t>
            </w:r>
          </w:p>
        </w:tc>
        <w:tc>
          <w:tcPr>
            <w:tcW w:w="4395" w:type="dxa"/>
          </w:tcPr>
          <w:p w14:paraId="224BE63A" w14:textId="5FBAAC82" w:rsidR="007B4FC1" w:rsidRPr="004E4A80" w:rsidRDefault="007B4FC1" w:rsidP="00BC2BE4">
            <w:r w:rsidRPr="007557A9">
              <w:t xml:space="preserve">Осуществление </w:t>
            </w:r>
            <w:proofErr w:type="spellStart"/>
            <w:r w:rsidRPr="007557A9">
              <w:t>межпредметных</w:t>
            </w:r>
            <w:proofErr w:type="spellEnd"/>
            <w:r w:rsidRPr="007557A9">
              <w:t xml:space="preserve"> и </w:t>
            </w:r>
            <w:proofErr w:type="spellStart"/>
            <w:r w:rsidRPr="007557A9">
              <w:t>внутрипредметных</w:t>
            </w:r>
            <w:proofErr w:type="spellEnd"/>
            <w:r w:rsidRPr="007557A9">
              <w:t xml:space="preserve"> связей на уроке, связи </w:t>
            </w:r>
            <w:proofErr w:type="gramStart"/>
            <w:r w:rsidRPr="007557A9">
              <w:t>п</w:t>
            </w:r>
            <w:proofErr w:type="gramEnd"/>
            <w:r w:rsidRPr="007557A9">
              <w:t>/о, жизненным опытом учащихся.</w:t>
            </w:r>
          </w:p>
        </w:tc>
        <w:tc>
          <w:tcPr>
            <w:tcW w:w="2409" w:type="dxa"/>
          </w:tcPr>
          <w:p w14:paraId="4963D88A" w14:textId="77777777" w:rsidR="007B4FC1" w:rsidRDefault="007B4FC1" w:rsidP="007557A9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О.Д.Григорьева, методист</w:t>
            </w:r>
          </w:p>
          <w:p w14:paraId="318BDADB" w14:textId="31B34857" w:rsidR="007B4FC1" w:rsidRPr="004E4A80" w:rsidRDefault="007B4FC1" w:rsidP="00BC2BE4">
            <w:pPr>
              <w:rPr>
                <w:b/>
                <w:noProof/>
              </w:rPr>
            </w:pPr>
          </w:p>
        </w:tc>
        <w:tc>
          <w:tcPr>
            <w:tcW w:w="1843" w:type="dxa"/>
          </w:tcPr>
          <w:p w14:paraId="6DF648BF" w14:textId="0EC8E363" w:rsidR="007B4FC1" w:rsidRDefault="007B4FC1" w:rsidP="007557A9">
            <w:pPr>
              <w:jc w:val="center"/>
              <w:rPr>
                <w:bCs/>
              </w:rPr>
            </w:pPr>
            <w:r>
              <w:rPr>
                <w:bCs/>
              </w:rPr>
              <w:t>Октябрь</w:t>
            </w:r>
          </w:p>
          <w:p w14:paraId="085CFDDD" w14:textId="77777777" w:rsidR="007B4FC1" w:rsidRDefault="007B4FC1" w:rsidP="007557A9">
            <w:pPr>
              <w:jc w:val="center"/>
              <w:rPr>
                <w:bCs/>
              </w:rPr>
            </w:pPr>
          </w:p>
          <w:p w14:paraId="5D57DD65" w14:textId="1AC06C9A" w:rsidR="007B4FC1" w:rsidRPr="007557A9" w:rsidRDefault="007B4FC1" w:rsidP="007557A9">
            <w:pPr>
              <w:jc w:val="center"/>
              <w:rPr>
                <w:bCs/>
                <w:noProof/>
              </w:rPr>
            </w:pPr>
          </w:p>
        </w:tc>
        <w:tc>
          <w:tcPr>
            <w:tcW w:w="2268" w:type="dxa"/>
            <w:gridSpan w:val="2"/>
          </w:tcPr>
          <w:p w14:paraId="48D3003C" w14:textId="77777777" w:rsidR="007B4FC1" w:rsidRDefault="007B4FC1" w:rsidP="007557A9">
            <w:pPr>
              <w:jc w:val="center"/>
              <w:rPr>
                <w:bCs/>
              </w:rPr>
            </w:pPr>
            <w:r>
              <w:rPr>
                <w:bCs/>
              </w:rPr>
              <w:t>Хайдарова Г.А.</w:t>
            </w:r>
          </w:p>
          <w:p w14:paraId="2009E269" w14:textId="77777777" w:rsidR="007B4FC1" w:rsidRDefault="007B4FC1" w:rsidP="007557A9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Ярмухаметов</w:t>
            </w:r>
            <w:proofErr w:type="spellEnd"/>
            <w:r>
              <w:rPr>
                <w:bCs/>
              </w:rPr>
              <w:t xml:space="preserve"> И.Т.</w:t>
            </w:r>
          </w:p>
          <w:p w14:paraId="0ED563BB" w14:textId="1CB1A5DE" w:rsidR="007B4FC1" w:rsidRPr="007557A9" w:rsidRDefault="007B4FC1" w:rsidP="00BC2BE4">
            <w:pPr>
              <w:rPr>
                <w:bCs/>
                <w:noProof/>
              </w:rPr>
            </w:pPr>
          </w:p>
        </w:tc>
        <w:tc>
          <w:tcPr>
            <w:tcW w:w="4394" w:type="dxa"/>
          </w:tcPr>
          <w:p w14:paraId="10EE3E98" w14:textId="15317B78" w:rsidR="007B4FC1" w:rsidRPr="007557A9" w:rsidRDefault="007B4FC1" w:rsidP="007557A9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Межпредметная и внутрипердметная связь осуществляется.</w:t>
            </w:r>
          </w:p>
        </w:tc>
      </w:tr>
      <w:tr w:rsidR="007B4FC1" w:rsidRPr="004E4A80" w14:paraId="397D2FD6" w14:textId="77777777" w:rsidTr="00602432">
        <w:trPr>
          <w:trHeight w:val="340"/>
        </w:trPr>
        <w:tc>
          <w:tcPr>
            <w:tcW w:w="567" w:type="dxa"/>
          </w:tcPr>
          <w:p w14:paraId="2F9ED470" w14:textId="4F5F2675" w:rsidR="007B4FC1" w:rsidRPr="004E4A80" w:rsidRDefault="00036B3C" w:rsidP="007557A9">
            <w:pPr>
              <w:rPr>
                <w:noProof/>
              </w:rPr>
            </w:pPr>
            <w:r>
              <w:rPr>
                <w:noProof/>
              </w:rPr>
              <w:t>7</w:t>
            </w:r>
          </w:p>
        </w:tc>
        <w:tc>
          <w:tcPr>
            <w:tcW w:w="4395" w:type="dxa"/>
          </w:tcPr>
          <w:p w14:paraId="48C700C0" w14:textId="77777777" w:rsidR="007B4FC1" w:rsidRDefault="007B4FC1" w:rsidP="007557A9">
            <w:r w:rsidRPr="007557A9">
              <w:t>Региональный компонент.</w:t>
            </w:r>
          </w:p>
          <w:p w14:paraId="17911193" w14:textId="77777777" w:rsidR="007B4FC1" w:rsidRPr="004E4A80" w:rsidRDefault="007B4FC1" w:rsidP="00BC2BE4"/>
        </w:tc>
        <w:tc>
          <w:tcPr>
            <w:tcW w:w="2409" w:type="dxa"/>
          </w:tcPr>
          <w:p w14:paraId="6B253473" w14:textId="77777777" w:rsidR="007B4FC1" w:rsidRDefault="007B4FC1" w:rsidP="007557A9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Ф.М.Юмадилова, замдиректора</w:t>
            </w:r>
          </w:p>
          <w:p w14:paraId="335BFF7B" w14:textId="5F138948" w:rsidR="007B4FC1" w:rsidRPr="004E4A80" w:rsidRDefault="007B4FC1" w:rsidP="007557A9">
            <w:pPr>
              <w:jc w:val="center"/>
            </w:pPr>
          </w:p>
        </w:tc>
        <w:tc>
          <w:tcPr>
            <w:tcW w:w="1843" w:type="dxa"/>
          </w:tcPr>
          <w:p w14:paraId="4647465C" w14:textId="77777777" w:rsidR="007B4FC1" w:rsidRDefault="007B4FC1" w:rsidP="007557A9">
            <w:pPr>
              <w:jc w:val="center"/>
              <w:rPr>
                <w:bCs/>
              </w:rPr>
            </w:pPr>
            <w:r w:rsidRPr="00133F7B">
              <w:rPr>
                <w:bCs/>
              </w:rPr>
              <w:t>Сентябрь</w:t>
            </w:r>
          </w:p>
          <w:p w14:paraId="3763218F" w14:textId="77777777" w:rsidR="007B4FC1" w:rsidRDefault="007B4FC1" w:rsidP="007557A9">
            <w:pPr>
              <w:jc w:val="center"/>
              <w:rPr>
                <w:bCs/>
              </w:rPr>
            </w:pPr>
          </w:p>
          <w:p w14:paraId="6B64EBAC" w14:textId="363FA160" w:rsidR="007B4FC1" w:rsidRPr="007557A9" w:rsidRDefault="007B4FC1" w:rsidP="007557A9">
            <w:pPr>
              <w:jc w:val="center"/>
              <w:rPr>
                <w:bCs/>
                <w:noProof/>
                <w:vertAlign w:val="subscript"/>
              </w:rPr>
            </w:pPr>
          </w:p>
        </w:tc>
        <w:tc>
          <w:tcPr>
            <w:tcW w:w="2268" w:type="dxa"/>
            <w:gridSpan w:val="2"/>
          </w:tcPr>
          <w:p w14:paraId="2ECBA3D8" w14:textId="77777777" w:rsidR="007B4FC1" w:rsidRDefault="007B4FC1" w:rsidP="007557A9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Тимеряшев</w:t>
            </w:r>
            <w:proofErr w:type="spellEnd"/>
            <w:r>
              <w:rPr>
                <w:bCs/>
              </w:rPr>
              <w:t xml:space="preserve"> Д.Т.</w:t>
            </w:r>
          </w:p>
          <w:p w14:paraId="19B20518" w14:textId="2692171C" w:rsidR="007B4FC1" w:rsidRPr="007557A9" w:rsidRDefault="007B4FC1" w:rsidP="007557A9">
            <w:pPr>
              <w:jc w:val="center"/>
              <w:rPr>
                <w:bCs/>
                <w:noProof/>
                <w:vertAlign w:val="subscript"/>
              </w:rPr>
            </w:pPr>
          </w:p>
        </w:tc>
        <w:tc>
          <w:tcPr>
            <w:tcW w:w="4394" w:type="dxa"/>
          </w:tcPr>
          <w:p w14:paraId="353125A0" w14:textId="265A5B73" w:rsidR="007B4FC1" w:rsidRPr="007557A9" w:rsidRDefault="007B4FC1" w:rsidP="007557A9">
            <w:pPr>
              <w:jc w:val="center"/>
              <w:rPr>
                <w:bCs/>
                <w:noProof/>
                <w:vertAlign w:val="subscript"/>
              </w:rPr>
            </w:pPr>
            <w:r w:rsidRPr="00DB0ED6">
              <w:rPr>
                <w:bCs/>
                <w:noProof/>
              </w:rPr>
              <w:t>На уроках физкультуры обучающиеся знакомя</w:t>
            </w:r>
            <w:r>
              <w:rPr>
                <w:bCs/>
                <w:noProof/>
              </w:rPr>
              <w:t>тся с достижениями в области спорта Республики Башкортостан, биографией спортсменов РБ</w:t>
            </w:r>
          </w:p>
        </w:tc>
      </w:tr>
      <w:tr w:rsidR="00BC2BE4" w:rsidRPr="004E4A80" w14:paraId="31DF4D9E" w14:textId="77777777" w:rsidTr="00602432">
        <w:trPr>
          <w:trHeight w:val="700"/>
        </w:trPr>
        <w:tc>
          <w:tcPr>
            <w:tcW w:w="567" w:type="dxa"/>
          </w:tcPr>
          <w:p w14:paraId="12A0EDE0" w14:textId="624A3373" w:rsidR="00BC2BE4" w:rsidRPr="004E4A80" w:rsidRDefault="00036B3C" w:rsidP="007557A9">
            <w:pPr>
              <w:rPr>
                <w:noProof/>
              </w:rPr>
            </w:pPr>
            <w:r>
              <w:rPr>
                <w:noProof/>
              </w:rPr>
              <w:t>8</w:t>
            </w:r>
          </w:p>
        </w:tc>
        <w:tc>
          <w:tcPr>
            <w:tcW w:w="4395" w:type="dxa"/>
          </w:tcPr>
          <w:p w14:paraId="12764F34" w14:textId="1381FF57" w:rsidR="00BC2BE4" w:rsidRDefault="00BC2BE4" w:rsidP="007557A9">
            <w:r w:rsidRPr="007557A9">
              <w:t>Умение использовать наглядно - дидактический материал и технические средства обучения.</w:t>
            </w:r>
          </w:p>
          <w:p w14:paraId="6B8BBF4B" w14:textId="77777777" w:rsidR="00BC2BE4" w:rsidRPr="004E4A80" w:rsidRDefault="00BC2BE4" w:rsidP="00BC2BE4">
            <w:pPr>
              <w:rPr>
                <w:noProof/>
              </w:rPr>
            </w:pPr>
          </w:p>
        </w:tc>
        <w:tc>
          <w:tcPr>
            <w:tcW w:w="2409" w:type="dxa"/>
          </w:tcPr>
          <w:p w14:paraId="28C65936" w14:textId="53351061" w:rsidR="00BC2BE4" w:rsidRDefault="00BC2BE4" w:rsidP="007557A9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Ф.М.Юмадилова, замдиректора</w:t>
            </w:r>
          </w:p>
          <w:p w14:paraId="75F1FAA6" w14:textId="68742B9B" w:rsidR="00BC2BE4" w:rsidRDefault="00BC2BE4" w:rsidP="007557A9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А.С.Поваров, директор</w:t>
            </w:r>
          </w:p>
          <w:p w14:paraId="3E48F553" w14:textId="77777777" w:rsidR="00BC2BE4" w:rsidRDefault="00BC2BE4" w:rsidP="007557A9">
            <w:pPr>
              <w:jc w:val="center"/>
              <w:rPr>
                <w:bCs/>
                <w:noProof/>
              </w:rPr>
            </w:pPr>
          </w:p>
          <w:p w14:paraId="6B367E0E" w14:textId="4450A6C0" w:rsidR="00BC2BE4" w:rsidRPr="00BC2BE4" w:rsidRDefault="00BC2BE4" w:rsidP="00BC2BE4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О.Д.Григорьева, методист</w:t>
            </w:r>
          </w:p>
        </w:tc>
        <w:tc>
          <w:tcPr>
            <w:tcW w:w="1843" w:type="dxa"/>
          </w:tcPr>
          <w:p w14:paraId="5A5CFBC2" w14:textId="77777777" w:rsidR="00BC2BE4" w:rsidRDefault="00BC2BE4" w:rsidP="007557A9">
            <w:pPr>
              <w:jc w:val="center"/>
              <w:rPr>
                <w:bCs/>
              </w:rPr>
            </w:pPr>
            <w:r w:rsidRPr="00133F7B">
              <w:rPr>
                <w:bCs/>
              </w:rPr>
              <w:t>Сентябрь</w:t>
            </w:r>
          </w:p>
          <w:p w14:paraId="66167D83" w14:textId="77777777" w:rsidR="00BC2BE4" w:rsidRDefault="00BC2BE4" w:rsidP="007557A9">
            <w:pPr>
              <w:jc w:val="center"/>
              <w:rPr>
                <w:bCs/>
              </w:rPr>
            </w:pPr>
          </w:p>
          <w:p w14:paraId="5136526E" w14:textId="705ADA43" w:rsidR="00BC2BE4" w:rsidRDefault="00BC2BE4" w:rsidP="007557A9">
            <w:pPr>
              <w:jc w:val="center"/>
              <w:rPr>
                <w:bCs/>
              </w:rPr>
            </w:pPr>
            <w:r>
              <w:rPr>
                <w:bCs/>
              </w:rPr>
              <w:t>Ноябрь</w:t>
            </w:r>
          </w:p>
          <w:p w14:paraId="33C3D7FD" w14:textId="77777777" w:rsidR="00BC2BE4" w:rsidRDefault="00BC2BE4" w:rsidP="007557A9">
            <w:pPr>
              <w:jc w:val="center"/>
              <w:rPr>
                <w:bCs/>
              </w:rPr>
            </w:pPr>
          </w:p>
          <w:p w14:paraId="420BB356" w14:textId="77777777" w:rsidR="00BC2BE4" w:rsidRDefault="00BC2BE4" w:rsidP="007557A9">
            <w:pPr>
              <w:jc w:val="center"/>
              <w:rPr>
                <w:bCs/>
              </w:rPr>
            </w:pPr>
          </w:p>
          <w:p w14:paraId="7AD3560B" w14:textId="0FF84214" w:rsidR="00BC2BE4" w:rsidRDefault="00BC2BE4" w:rsidP="007557A9">
            <w:pPr>
              <w:jc w:val="center"/>
              <w:rPr>
                <w:bCs/>
              </w:rPr>
            </w:pPr>
            <w:r>
              <w:rPr>
                <w:bCs/>
              </w:rPr>
              <w:t>Декабрь</w:t>
            </w:r>
          </w:p>
          <w:p w14:paraId="248EC8D0" w14:textId="10E907E6" w:rsidR="00BC2BE4" w:rsidRPr="007557A9" w:rsidRDefault="00BC2BE4" w:rsidP="00BC2BE4">
            <w:pPr>
              <w:rPr>
                <w:bCs/>
                <w:noProof/>
              </w:rPr>
            </w:pPr>
          </w:p>
        </w:tc>
        <w:tc>
          <w:tcPr>
            <w:tcW w:w="2268" w:type="dxa"/>
            <w:gridSpan w:val="2"/>
          </w:tcPr>
          <w:p w14:paraId="10669BB2" w14:textId="51BC0F6D" w:rsidR="00BC2BE4" w:rsidRDefault="00BC2BE4" w:rsidP="007557A9">
            <w:pPr>
              <w:jc w:val="center"/>
              <w:rPr>
                <w:bCs/>
              </w:rPr>
            </w:pPr>
            <w:r>
              <w:rPr>
                <w:bCs/>
              </w:rPr>
              <w:t>Никифорова Л.В.</w:t>
            </w:r>
          </w:p>
          <w:p w14:paraId="36A8A596" w14:textId="77777777" w:rsidR="00BC2BE4" w:rsidRDefault="00BC2BE4" w:rsidP="007557A9">
            <w:pPr>
              <w:jc w:val="center"/>
              <w:rPr>
                <w:bCs/>
              </w:rPr>
            </w:pPr>
          </w:p>
          <w:p w14:paraId="5D69EBCF" w14:textId="43884D07" w:rsidR="00BC2BE4" w:rsidRDefault="00BC2BE4" w:rsidP="007557A9">
            <w:pPr>
              <w:jc w:val="center"/>
              <w:rPr>
                <w:bCs/>
              </w:rPr>
            </w:pPr>
            <w:r>
              <w:rPr>
                <w:bCs/>
              </w:rPr>
              <w:t>Валитова Р.А. Григорьева О.Д.</w:t>
            </w:r>
          </w:p>
          <w:p w14:paraId="286FECEA" w14:textId="77777777" w:rsidR="00BC2BE4" w:rsidRDefault="00BC2BE4" w:rsidP="007557A9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Ярмухаметов</w:t>
            </w:r>
            <w:proofErr w:type="spellEnd"/>
            <w:r>
              <w:rPr>
                <w:bCs/>
              </w:rPr>
              <w:t xml:space="preserve"> И.Т.</w:t>
            </w:r>
          </w:p>
          <w:p w14:paraId="79976C39" w14:textId="77777777" w:rsidR="00BC2BE4" w:rsidRDefault="00BC2BE4" w:rsidP="00511129">
            <w:pPr>
              <w:jc w:val="center"/>
              <w:rPr>
                <w:bCs/>
              </w:rPr>
            </w:pPr>
            <w:r>
              <w:rPr>
                <w:bCs/>
              </w:rPr>
              <w:t>Федорова В.Н.</w:t>
            </w:r>
          </w:p>
          <w:p w14:paraId="14BA926E" w14:textId="43E87160" w:rsidR="00BC2BE4" w:rsidRPr="007557A9" w:rsidRDefault="00BC2BE4" w:rsidP="00BC2BE4">
            <w:pPr>
              <w:rPr>
                <w:bCs/>
                <w:noProof/>
              </w:rPr>
            </w:pPr>
          </w:p>
        </w:tc>
        <w:tc>
          <w:tcPr>
            <w:tcW w:w="4394" w:type="dxa"/>
          </w:tcPr>
          <w:p w14:paraId="4034A9D6" w14:textId="200938D6" w:rsidR="00BC2BE4" w:rsidRDefault="007B4FC1" w:rsidP="007557A9">
            <w:pPr>
              <w:jc w:val="center"/>
              <w:rPr>
                <w:bCs/>
              </w:rPr>
            </w:pPr>
            <w:r>
              <w:rPr>
                <w:bCs/>
              </w:rPr>
              <w:t>Наглядно-дидактический материал и технические средства обучения применяются преподавателями рационально и целесообразно.</w:t>
            </w:r>
          </w:p>
          <w:p w14:paraId="3E3FD51B" w14:textId="570D4DFF" w:rsidR="00BC2BE4" w:rsidRPr="007557A9" w:rsidRDefault="00BC2BE4" w:rsidP="007557A9">
            <w:pPr>
              <w:jc w:val="center"/>
              <w:rPr>
                <w:bCs/>
                <w:noProof/>
              </w:rPr>
            </w:pPr>
          </w:p>
        </w:tc>
      </w:tr>
      <w:tr w:rsidR="00BC2BE4" w:rsidRPr="004E4A80" w14:paraId="5FBF7496" w14:textId="77777777" w:rsidTr="00602432">
        <w:trPr>
          <w:trHeight w:val="340"/>
        </w:trPr>
        <w:tc>
          <w:tcPr>
            <w:tcW w:w="567" w:type="dxa"/>
          </w:tcPr>
          <w:p w14:paraId="5EB173F3" w14:textId="6FED8A7A" w:rsidR="00BC2BE4" w:rsidRPr="004E4A80" w:rsidRDefault="00036B3C" w:rsidP="007557A9">
            <w:pPr>
              <w:rPr>
                <w:noProof/>
              </w:rPr>
            </w:pPr>
            <w:r>
              <w:rPr>
                <w:noProof/>
              </w:rPr>
              <w:t>9</w:t>
            </w:r>
          </w:p>
        </w:tc>
        <w:tc>
          <w:tcPr>
            <w:tcW w:w="4395" w:type="dxa"/>
          </w:tcPr>
          <w:p w14:paraId="62EB56D1" w14:textId="26B5C087" w:rsidR="00BC2BE4" w:rsidRDefault="00BC2BE4" w:rsidP="007557A9">
            <w:r w:rsidRPr="00511129">
              <w:t>Наличие и система проверки тетрадей.</w:t>
            </w:r>
          </w:p>
          <w:p w14:paraId="4D38038A" w14:textId="77777777" w:rsidR="00BC2BE4" w:rsidRPr="004E4A80" w:rsidRDefault="00BC2BE4" w:rsidP="00BC2BE4"/>
        </w:tc>
        <w:tc>
          <w:tcPr>
            <w:tcW w:w="2409" w:type="dxa"/>
          </w:tcPr>
          <w:p w14:paraId="26CF9CD3" w14:textId="3CE7F1EE" w:rsidR="00BC2BE4" w:rsidRPr="00BC2BE4" w:rsidRDefault="00BC2BE4" w:rsidP="00BC2BE4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Ф.М.Юмадилова, замдиректора</w:t>
            </w:r>
          </w:p>
        </w:tc>
        <w:tc>
          <w:tcPr>
            <w:tcW w:w="1843" w:type="dxa"/>
          </w:tcPr>
          <w:p w14:paraId="5AB12DA2" w14:textId="77777777" w:rsidR="00BC2BE4" w:rsidRDefault="00BC2BE4" w:rsidP="00511129">
            <w:pPr>
              <w:jc w:val="center"/>
              <w:rPr>
                <w:bCs/>
              </w:rPr>
            </w:pPr>
            <w:r w:rsidRPr="00133F7B">
              <w:rPr>
                <w:bCs/>
              </w:rPr>
              <w:t>Сентябрь</w:t>
            </w:r>
          </w:p>
          <w:p w14:paraId="05C00506" w14:textId="2C241D0E" w:rsidR="00BC2BE4" w:rsidRPr="007557A9" w:rsidRDefault="00BC2BE4" w:rsidP="00511129">
            <w:pPr>
              <w:jc w:val="center"/>
              <w:rPr>
                <w:bCs/>
                <w:noProof/>
                <w:vertAlign w:val="subscript"/>
              </w:rPr>
            </w:pPr>
          </w:p>
        </w:tc>
        <w:tc>
          <w:tcPr>
            <w:tcW w:w="2268" w:type="dxa"/>
            <w:gridSpan w:val="2"/>
          </w:tcPr>
          <w:p w14:paraId="0BE5130E" w14:textId="77777777" w:rsidR="00BC2BE4" w:rsidRDefault="00BC2BE4" w:rsidP="00511129">
            <w:pPr>
              <w:jc w:val="center"/>
              <w:rPr>
                <w:bCs/>
              </w:rPr>
            </w:pPr>
            <w:r>
              <w:rPr>
                <w:bCs/>
              </w:rPr>
              <w:t>Хайдарова Г.А.</w:t>
            </w:r>
          </w:p>
          <w:p w14:paraId="328D7DC3" w14:textId="2498E6A8" w:rsidR="00BC2BE4" w:rsidRPr="007557A9" w:rsidRDefault="00BC2BE4" w:rsidP="00BC2BE4">
            <w:pPr>
              <w:rPr>
                <w:bCs/>
                <w:noProof/>
                <w:vertAlign w:val="subscript"/>
              </w:rPr>
            </w:pPr>
          </w:p>
        </w:tc>
        <w:tc>
          <w:tcPr>
            <w:tcW w:w="4394" w:type="dxa"/>
          </w:tcPr>
          <w:p w14:paraId="2216CCE7" w14:textId="0CF526D3" w:rsidR="00BC2BE4" w:rsidRPr="007B4FC1" w:rsidRDefault="007B4FC1" w:rsidP="007557A9">
            <w:pPr>
              <w:jc w:val="center"/>
              <w:rPr>
                <w:bCs/>
                <w:noProof/>
              </w:rPr>
            </w:pPr>
            <w:r w:rsidRPr="007B4FC1">
              <w:rPr>
                <w:bCs/>
                <w:noProof/>
              </w:rPr>
              <w:t xml:space="preserve">Преподаватель регулярно проверяет тетради у обучающихся: наличие в них конспектов, выполнение ими </w:t>
            </w:r>
            <w:r>
              <w:rPr>
                <w:bCs/>
                <w:noProof/>
              </w:rPr>
              <w:t xml:space="preserve">домашних </w:t>
            </w:r>
            <w:r w:rsidRPr="007B4FC1">
              <w:rPr>
                <w:bCs/>
                <w:noProof/>
              </w:rPr>
              <w:t>заданий. Также имеются тетради для практических работ, которые проверяются преподавателем.</w:t>
            </w:r>
          </w:p>
        </w:tc>
      </w:tr>
      <w:tr w:rsidR="00BC2BE4" w:rsidRPr="004E4A80" w14:paraId="460E64A2" w14:textId="77777777" w:rsidTr="00602432">
        <w:trPr>
          <w:trHeight w:val="340"/>
        </w:trPr>
        <w:tc>
          <w:tcPr>
            <w:tcW w:w="567" w:type="dxa"/>
          </w:tcPr>
          <w:p w14:paraId="4EE880F3" w14:textId="5018ADDC" w:rsidR="00BC2BE4" w:rsidRPr="004E4A80" w:rsidRDefault="00036B3C" w:rsidP="007557A9">
            <w:pPr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4395" w:type="dxa"/>
          </w:tcPr>
          <w:p w14:paraId="5AAE4829" w14:textId="62A15FAC" w:rsidR="00BC2BE4" w:rsidRDefault="00BC2BE4" w:rsidP="00511129">
            <w:r>
              <w:t>Качество проведения консультационных часов и дополнительных занятий, внеклассных мероприятий.</w:t>
            </w:r>
          </w:p>
          <w:p w14:paraId="653E5A09" w14:textId="2938FBB9" w:rsidR="00BC2BE4" w:rsidRPr="004E4A80" w:rsidRDefault="00BC2BE4" w:rsidP="007557A9"/>
        </w:tc>
        <w:tc>
          <w:tcPr>
            <w:tcW w:w="2409" w:type="dxa"/>
          </w:tcPr>
          <w:p w14:paraId="26355FEB" w14:textId="77777777" w:rsidR="00BC2BE4" w:rsidRDefault="00BC2BE4" w:rsidP="00511129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А.С.Поваров, директор</w:t>
            </w:r>
          </w:p>
          <w:p w14:paraId="1C426B03" w14:textId="77777777" w:rsidR="00BC2BE4" w:rsidRDefault="00BC2BE4" w:rsidP="00511129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И.М.Наумова, замдиректора</w:t>
            </w:r>
          </w:p>
          <w:p w14:paraId="6F36C7F4" w14:textId="77777777" w:rsidR="00BC2BE4" w:rsidRDefault="00BC2BE4" w:rsidP="00511129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А.С.Поваров, директор</w:t>
            </w:r>
          </w:p>
          <w:p w14:paraId="23A1C451" w14:textId="77777777" w:rsidR="00BC2BE4" w:rsidRDefault="00BC2BE4" w:rsidP="00511129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И.М.Наумова, замдиректора</w:t>
            </w:r>
          </w:p>
          <w:p w14:paraId="6FAC4E24" w14:textId="77777777" w:rsidR="00BC2BE4" w:rsidRDefault="00BC2BE4" w:rsidP="00511129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Ф.М.Юмадилова, замдиректора</w:t>
            </w:r>
          </w:p>
          <w:p w14:paraId="4D8CB8A3" w14:textId="77777777" w:rsidR="00BC2BE4" w:rsidRDefault="00BC2BE4" w:rsidP="00511129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lastRenderedPageBreak/>
              <w:t>И.М.Наумова, замдиректора</w:t>
            </w:r>
          </w:p>
          <w:p w14:paraId="481ABF58" w14:textId="77777777" w:rsidR="00BC2BE4" w:rsidRDefault="00BC2BE4" w:rsidP="00511129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А.С.Поваров, директор</w:t>
            </w:r>
          </w:p>
          <w:p w14:paraId="369848ED" w14:textId="77777777" w:rsidR="00BC2BE4" w:rsidRDefault="00BC2BE4" w:rsidP="00511129">
            <w:pPr>
              <w:jc w:val="center"/>
              <w:rPr>
                <w:bCs/>
                <w:noProof/>
              </w:rPr>
            </w:pPr>
          </w:p>
          <w:p w14:paraId="24110495" w14:textId="374D1CBE" w:rsidR="00BC2BE4" w:rsidRPr="00511129" w:rsidRDefault="00BC2BE4" w:rsidP="00511129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И.М.Наумова, замдиректора</w:t>
            </w:r>
          </w:p>
        </w:tc>
        <w:tc>
          <w:tcPr>
            <w:tcW w:w="1843" w:type="dxa"/>
          </w:tcPr>
          <w:p w14:paraId="0DAC877C" w14:textId="77777777" w:rsidR="00BC2BE4" w:rsidRDefault="00BC2BE4" w:rsidP="00511129">
            <w:pPr>
              <w:jc w:val="center"/>
              <w:rPr>
                <w:bCs/>
              </w:rPr>
            </w:pPr>
            <w:r w:rsidRPr="00133F7B">
              <w:rPr>
                <w:bCs/>
              </w:rPr>
              <w:lastRenderedPageBreak/>
              <w:t>Сентябрь</w:t>
            </w:r>
          </w:p>
          <w:p w14:paraId="2ED65339" w14:textId="77777777" w:rsidR="00BC2BE4" w:rsidRDefault="00BC2BE4" w:rsidP="00511129">
            <w:pPr>
              <w:jc w:val="center"/>
              <w:rPr>
                <w:bCs/>
              </w:rPr>
            </w:pPr>
          </w:p>
          <w:p w14:paraId="74053710" w14:textId="77777777" w:rsidR="00BC2BE4" w:rsidRDefault="00BC2BE4" w:rsidP="00511129">
            <w:pPr>
              <w:jc w:val="center"/>
              <w:rPr>
                <w:bCs/>
              </w:rPr>
            </w:pPr>
          </w:p>
          <w:p w14:paraId="34965B87" w14:textId="77777777" w:rsidR="00BC2BE4" w:rsidRDefault="00BC2BE4" w:rsidP="00511129">
            <w:pPr>
              <w:jc w:val="center"/>
              <w:rPr>
                <w:bCs/>
              </w:rPr>
            </w:pPr>
          </w:p>
          <w:p w14:paraId="4B059FAB" w14:textId="1CD51EFB" w:rsidR="00BC2BE4" w:rsidRDefault="00BC2BE4" w:rsidP="00511129">
            <w:pPr>
              <w:jc w:val="center"/>
              <w:rPr>
                <w:bCs/>
              </w:rPr>
            </w:pPr>
            <w:r>
              <w:rPr>
                <w:bCs/>
              </w:rPr>
              <w:t>Октябрь</w:t>
            </w:r>
          </w:p>
          <w:p w14:paraId="37123CF4" w14:textId="51B93834" w:rsidR="00BC2BE4" w:rsidRDefault="00BC2BE4" w:rsidP="00511129">
            <w:pPr>
              <w:jc w:val="center"/>
              <w:rPr>
                <w:bCs/>
              </w:rPr>
            </w:pPr>
          </w:p>
          <w:p w14:paraId="49ADFB61" w14:textId="3291A5EF" w:rsidR="00BC2BE4" w:rsidRDefault="00BC2BE4" w:rsidP="00511129">
            <w:pPr>
              <w:jc w:val="center"/>
              <w:rPr>
                <w:bCs/>
              </w:rPr>
            </w:pPr>
          </w:p>
          <w:p w14:paraId="189798AB" w14:textId="77777777" w:rsidR="00BC2BE4" w:rsidRDefault="00BC2BE4" w:rsidP="00511129">
            <w:pPr>
              <w:jc w:val="center"/>
              <w:rPr>
                <w:bCs/>
              </w:rPr>
            </w:pPr>
          </w:p>
          <w:p w14:paraId="6F438DDE" w14:textId="0FF527D4" w:rsidR="00BC2BE4" w:rsidRDefault="00BC2BE4" w:rsidP="00511129">
            <w:pPr>
              <w:jc w:val="center"/>
              <w:rPr>
                <w:bCs/>
              </w:rPr>
            </w:pPr>
            <w:r>
              <w:rPr>
                <w:bCs/>
              </w:rPr>
              <w:t>Ноябрь</w:t>
            </w:r>
          </w:p>
          <w:p w14:paraId="43DE4C7B" w14:textId="52DD6635" w:rsidR="00BC2BE4" w:rsidRDefault="00BC2BE4" w:rsidP="00511129">
            <w:pPr>
              <w:rPr>
                <w:bCs/>
              </w:rPr>
            </w:pPr>
          </w:p>
          <w:p w14:paraId="12A6ED2D" w14:textId="28E59CBC" w:rsidR="00BC2BE4" w:rsidRDefault="00BC2BE4" w:rsidP="00511129">
            <w:pPr>
              <w:rPr>
                <w:bCs/>
              </w:rPr>
            </w:pPr>
          </w:p>
          <w:p w14:paraId="0BBA936B" w14:textId="77777777" w:rsidR="00BC2BE4" w:rsidRDefault="00BC2BE4" w:rsidP="00511129">
            <w:pPr>
              <w:rPr>
                <w:bCs/>
              </w:rPr>
            </w:pPr>
          </w:p>
          <w:p w14:paraId="4228EB7E" w14:textId="77777777" w:rsidR="00BC2BE4" w:rsidRDefault="00BC2BE4" w:rsidP="00511129">
            <w:pPr>
              <w:jc w:val="center"/>
              <w:rPr>
                <w:bCs/>
              </w:rPr>
            </w:pPr>
            <w:r>
              <w:rPr>
                <w:bCs/>
              </w:rPr>
              <w:t>Декабрь</w:t>
            </w:r>
          </w:p>
          <w:p w14:paraId="3BE97E87" w14:textId="421EA170" w:rsidR="00BC2BE4" w:rsidRPr="007557A9" w:rsidRDefault="00BC2BE4" w:rsidP="007557A9">
            <w:pPr>
              <w:jc w:val="center"/>
              <w:rPr>
                <w:bCs/>
              </w:rPr>
            </w:pPr>
          </w:p>
        </w:tc>
        <w:tc>
          <w:tcPr>
            <w:tcW w:w="2268" w:type="dxa"/>
            <w:gridSpan w:val="2"/>
          </w:tcPr>
          <w:p w14:paraId="13A607B3" w14:textId="77777777" w:rsidR="00BC2BE4" w:rsidRDefault="00BC2BE4" w:rsidP="007557A9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Григорьева О.Д.</w:t>
            </w:r>
          </w:p>
          <w:p w14:paraId="3888E154" w14:textId="77777777" w:rsidR="00BC2BE4" w:rsidRDefault="00BC2BE4" w:rsidP="007557A9">
            <w:pPr>
              <w:jc w:val="center"/>
              <w:rPr>
                <w:bCs/>
              </w:rPr>
            </w:pPr>
          </w:p>
          <w:p w14:paraId="763929E8" w14:textId="77777777" w:rsidR="00BC2BE4" w:rsidRDefault="00BC2BE4" w:rsidP="00511129">
            <w:pPr>
              <w:jc w:val="center"/>
              <w:rPr>
                <w:bCs/>
              </w:rPr>
            </w:pPr>
            <w:r>
              <w:rPr>
                <w:bCs/>
              </w:rPr>
              <w:t>Никифорова Л.В.</w:t>
            </w:r>
          </w:p>
          <w:p w14:paraId="2C73515B" w14:textId="77777777" w:rsidR="00BC2BE4" w:rsidRDefault="00BC2BE4" w:rsidP="007557A9">
            <w:pPr>
              <w:jc w:val="center"/>
              <w:rPr>
                <w:bCs/>
              </w:rPr>
            </w:pPr>
          </w:p>
          <w:p w14:paraId="64DA23BA" w14:textId="71F5B603" w:rsidR="00BC2BE4" w:rsidRDefault="00BC2BE4" w:rsidP="007557A9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Овчинникова О.В.</w:t>
            </w:r>
          </w:p>
          <w:p w14:paraId="5D2F55AB" w14:textId="77777777" w:rsidR="00BC2BE4" w:rsidRDefault="00BC2BE4" w:rsidP="007557A9">
            <w:pPr>
              <w:jc w:val="center"/>
              <w:rPr>
                <w:bCs/>
                <w:noProof/>
              </w:rPr>
            </w:pPr>
          </w:p>
          <w:p w14:paraId="640853BE" w14:textId="77777777" w:rsidR="00BC2BE4" w:rsidRDefault="00BC2BE4" w:rsidP="00511129">
            <w:pPr>
              <w:jc w:val="center"/>
              <w:rPr>
                <w:bCs/>
              </w:rPr>
            </w:pPr>
            <w:r>
              <w:rPr>
                <w:bCs/>
              </w:rPr>
              <w:t>Калимуллина Г.Т.</w:t>
            </w:r>
          </w:p>
          <w:p w14:paraId="3813061F" w14:textId="77777777" w:rsidR="00BC2BE4" w:rsidRDefault="00BC2BE4" w:rsidP="007557A9">
            <w:pPr>
              <w:jc w:val="center"/>
              <w:rPr>
                <w:bCs/>
              </w:rPr>
            </w:pPr>
          </w:p>
          <w:p w14:paraId="11483C84" w14:textId="77777777" w:rsidR="00BC2BE4" w:rsidRDefault="00BC2BE4" w:rsidP="00511129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Барменкова</w:t>
            </w:r>
            <w:proofErr w:type="spellEnd"/>
            <w:r>
              <w:rPr>
                <w:bCs/>
              </w:rPr>
              <w:t xml:space="preserve"> В.О.</w:t>
            </w:r>
          </w:p>
          <w:p w14:paraId="71FB5AF5" w14:textId="77777777" w:rsidR="00BC2BE4" w:rsidRDefault="00BC2BE4" w:rsidP="00511129">
            <w:pPr>
              <w:jc w:val="center"/>
              <w:rPr>
                <w:bCs/>
              </w:rPr>
            </w:pPr>
          </w:p>
          <w:p w14:paraId="12B6E863" w14:textId="1B464615" w:rsidR="00BC2BE4" w:rsidRDefault="00BC2BE4" w:rsidP="00511129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Хайдарова Г.А.</w:t>
            </w:r>
          </w:p>
          <w:p w14:paraId="5D055179" w14:textId="77777777" w:rsidR="00BC2BE4" w:rsidRDefault="00BC2BE4" w:rsidP="007557A9">
            <w:pPr>
              <w:jc w:val="center"/>
              <w:rPr>
                <w:bCs/>
              </w:rPr>
            </w:pPr>
          </w:p>
          <w:p w14:paraId="19D29AC0" w14:textId="77777777" w:rsidR="00BC2BE4" w:rsidRDefault="00BC2BE4" w:rsidP="007557A9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Бикташева</w:t>
            </w:r>
            <w:proofErr w:type="spellEnd"/>
            <w:r>
              <w:rPr>
                <w:bCs/>
              </w:rPr>
              <w:t xml:space="preserve"> Г.Г.</w:t>
            </w:r>
          </w:p>
          <w:p w14:paraId="6A54DDC7" w14:textId="77777777" w:rsidR="00BC2BE4" w:rsidRDefault="00BC2BE4" w:rsidP="007557A9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Гиззатуллина</w:t>
            </w:r>
            <w:proofErr w:type="spellEnd"/>
            <w:r>
              <w:rPr>
                <w:bCs/>
              </w:rPr>
              <w:t xml:space="preserve"> Р.Г.</w:t>
            </w:r>
          </w:p>
          <w:p w14:paraId="29551BE0" w14:textId="77777777" w:rsidR="00BC2BE4" w:rsidRDefault="00BC2BE4" w:rsidP="007557A9">
            <w:pPr>
              <w:jc w:val="center"/>
              <w:rPr>
                <w:bCs/>
              </w:rPr>
            </w:pPr>
            <w:r>
              <w:rPr>
                <w:bCs/>
              </w:rPr>
              <w:t>Калимуллина Г.Т.</w:t>
            </w:r>
          </w:p>
          <w:p w14:paraId="4DC2D4F3" w14:textId="77777777" w:rsidR="00BC2BE4" w:rsidRDefault="00BC2BE4" w:rsidP="007557A9">
            <w:pPr>
              <w:jc w:val="center"/>
              <w:rPr>
                <w:bCs/>
              </w:rPr>
            </w:pPr>
            <w:r>
              <w:rPr>
                <w:bCs/>
              </w:rPr>
              <w:t>Валитова Р.А.</w:t>
            </w:r>
          </w:p>
          <w:p w14:paraId="07A7D5F1" w14:textId="60C316C3" w:rsidR="00BC2BE4" w:rsidRPr="007557A9" w:rsidRDefault="00BC2BE4" w:rsidP="007557A9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Ярмухаметов</w:t>
            </w:r>
            <w:proofErr w:type="spellEnd"/>
            <w:r>
              <w:rPr>
                <w:bCs/>
              </w:rPr>
              <w:t xml:space="preserve"> И.Т.</w:t>
            </w:r>
          </w:p>
        </w:tc>
        <w:tc>
          <w:tcPr>
            <w:tcW w:w="4394" w:type="dxa"/>
          </w:tcPr>
          <w:p w14:paraId="437CA31E" w14:textId="77777777" w:rsidR="00BC2BE4" w:rsidRDefault="002E643D" w:rsidP="007557A9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lastRenderedPageBreak/>
              <w:t>Консультации проводятся согласно графика. На консультациях ведется работа со слабоуспевающими обучающимися.</w:t>
            </w:r>
          </w:p>
          <w:p w14:paraId="63E0395A" w14:textId="661A87C7" w:rsidR="002E643D" w:rsidRDefault="002E643D" w:rsidP="007557A9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На дополнительных занятиях ведется подготовка обучающихся к участию в олимпиадах и конкурсах.</w:t>
            </w:r>
          </w:p>
          <w:p w14:paraId="0FAEF58A" w14:textId="42E83E0D" w:rsidR="002E643D" w:rsidRPr="007557A9" w:rsidRDefault="002E643D" w:rsidP="007557A9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Проводятся внеклассные мероприятия по предметам.</w:t>
            </w:r>
          </w:p>
        </w:tc>
      </w:tr>
      <w:tr w:rsidR="00BC2BE4" w:rsidRPr="004E4A80" w14:paraId="732E33FC" w14:textId="77777777" w:rsidTr="00602432">
        <w:trPr>
          <w:trHeight w:val="340"/>
        </w:trPr>
        <w:tc>
          <w:tcPr>
            <w:tcW w:w="567" w:type="dxa"/>
          </w:tcPr>
          <w:p w14:paraId="313768DA" w14:textId="74194197" w:rsidR="00BC2BE4" w:rsidRPr="004E4A80" w:rsidRDefault="00036B3C" w:rsidP="007557A9">
            <w:pPr>
              <w:rPr>
                <w:noProof/>
              </w:rPr>
            </w:pPr>
            <w:r>
              <w:rPr>
                <w:noProof/>
              </w:rPr>
              <w:lastRenderedPageBreak/>
              <w:t>11</w:t>
            </w:r>
          </w:p>
        </w:tc>
        <w:tc>
          <w:tcPr>
            <w:tcW w:w="4395" w:type="dxa"/>
          </w:tcPr>
          <w:p w14:paraId="3CFA1F21" w14:textId="2D3F6AA6" w:rsidR="00BC2BE4" w:rsidRDefault="00BC2BE4" w:rsidP="007557A9">
            <w:r w:rsidRPr="00511129">
              <w:t>Развитие творческой активности на уроке, реализация главной методической проблемы колледжа.</w:t>
            </w:r>
          </w:p>
          <w:p w14:paraId="10364B06" w14:textId="77777777" w:rsidR="00BC2BE4" w:rsidRPr="004E4A80" w:rsidRDefault="00BC2BE4" w:rsidP="00BC2BE4"/>
        </w:tc>
        <w:tc>
          <w:tcPr>
            <w:tcW w:w="2409" w:type="dxa"/>
          </w:tcPr>
          <w:p w14:paraId="69D95896" w14:textId="77777777" w:rsidR="00BC2BE4" w:rsidRDefault="00BC2BE4" w:rsidP="000F139C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И.М.Наумова, замдиректора</w:t>
            </w:r>
          </w:p>
          <w:p w14:paraId="52286967" w14:textId="41A6B24A" w:rsidR="00BC2BE4" w:rsidRDefault="00BC2BE4" w:rsidP="000F139C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О.В.Овчинникова председатель ПЦК</w:t>
            </w:r>
            <w:r w:rsidRPr="004E4A80">
              <w:rPr>
                <w:bCs/>
                <w:noProof/>
              </w:rPr>
              <w:t xml:space="preserve"> </w:t>
            </w:r>
          </w:p>
          <w:p w14:paraId="7360785F" w14:textId="77777777" w:rsidR="00BC2BE4" w:rsidRDefault="00BC2BE4" w:rsidP="000F139C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И.М.Наумова, замдиректора</w:t>
            </w:r>
          </w:p>
          <w:p w14:paraId="2AEF131E" w14:textId="77777777" w:rsidR="00BC2BE4" w:rsidRDefault="00BC2BE4" w:rsidP="000F139C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О.Д.Григорьева, методист</w:t>
            </w:r>
          </w:p>
          <w:p w14:paraId="000DBE5A" w14:textId="06AA0B59" w:rsidR="00BC2BE4" w:rsidRDefault="00BC2BE4" w:rsidP="000F139C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Н.Н.Виденеева, председатель ПЦК</w:t>
            </w:r>
            <w:r w:rsidRPr="004E4A80">
              <w:rPr>
                <w:bCs/>
                <w:noProof/>
              </w:rPr>
              <w:t xml:space="preserve"> </w:t>
            </w:r>
          </w:p>
          <w:p w14:paraId="5251B002" w14:textId="2CB49BA0" w:rsidR="00BC2BE4" w:rsidRDefault="00BC2BE4" w:rsidP="000F139C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И.М.Наумова, замдиректора</w:t>
            </w:r>
          </w:p>
          <w:p w14:paraId="0DE8DDE7" w14:textId="0F4B6649" w:rsidR="00BC2BE4" w:rsidRPr="000F139C" w:rsidRDefault="00BC2BE4" w:rsidP="000F139C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О.Д.Григорьева, методист</w:t>
            </w:r>
          </w:p>
        </w:tc>
        <w:tc>
          <w:tcPr>
            <w:tcW w:w="1843" w:type="dxa"/>
          </w:tcPr>
          <w:p w14:paraId="779F074B" w14:textId="77777777" w:rsidR="00BC2BE4" w:rsidRDefault="00BC2BE4" w:rsidP="000F139C">
            <w:pPr>
              <w:jc w:val="center"/>
              <w:rPr>
                <w:bCs/>
              </w:rPr>
            </w:pPr>
            <w:r>
              <w:rPr>
                <w:bCs/>
              </w:rPr>
              <w:t>Октябрь</w:t>
            </w:r>
          </w:p>
          <w:p w14:paraId="2AE7BD10" w14:textId="77777777" w:rsidR="00BC2BE4" w:rsidRDefault="00BC2BE4" w:rsidP="000F139C">
            <w:pPr>
              <w:jc w:val="center"/>
              <w:rPr>
                <w:bCs/>
              </w:rPr>
            </w:pPr>
          </w:p>
          <w:p w14:paraId="174CC92F" w14:textId="77777777" w:rsidR="00BC2BE4" w:rsidRDefault="00BC2BE4" w:rsidP="000F139C">
            <w:pPr>
              <w:jc w:val="center"/>
              <w:rPr>
                <w:bCs/>
              </w:rPr>
            </w:pPr>
          </w:p>
          <w:p w14:paraId="77CED6A7" w14:textId="4B073EF1" w:rsidR="00BC2BE4" w:rsidRDefault="00BC2BE4" w:rsidP="000F139C">
            <w:pPr>
              <w:jc w:val="center"/>
              <w:rPr>
                <w:bCs/>
              </w:rPr>
            </w:pPr>
          </w:p>
          <w:p w14:paraId="70066D94" w14:textId="77777777" w:rsidR="00BC2BE4" w:rsidRDefault="00BC2BE4" w:rsidP="000F139C">
            <w:pPr>
              <w:jc w:val="center"/>
              <w:rPr>
                <w:bCs/>
              </w:rPr>
            </w:pPr>
          </w:p>
          <w:p w14:paraId="550DC8EA" w14:textId="77777777" w:rsidR="00BC2BE4" w:rsidRDefault="00BC2BE4" w:rsidP="000F139C">
            <w:pPr>
              <w:jc w:val="center"/>
              <w:rPr>
                <w:bCs/>
              </w:rPr>
            </w:pPr>
            <w:r>
              <w:rPr>
                <w:bCs/>
              </w:rPr>
              <w:t>Ноябрь</w:t>
            </w:r>
          </w:p>
          <w:p w14:paraId="0CE1A9C7" w14:textId="77777777" w:rsidR="00BC2BE4" w:rsidRDefault="00BC2BE4" w:rsidP="000F139C">
            <w:pPr>
              <w:rPr>
                <w:bCs/>
              </w:rPr>
            </w:pPr>
          </w:p>
          <w:p w14:paraId="483AF8EE" w14:textId="77777777" w:rsidR="00BC2BE4" w:rsidRDefault="00BC2BE4" w:rsidP="000F139C">
            <w:pPr>
              <w:rPr>
                <w:bCs/>
              </w:rPr>
            </w:pPr>
          </w:p>
          <w:p w14:paraId="196CA0CC" w14:textId="44821865" w:rsidR="00BC2BE4" w:rsidRDefault="00BC2BE4" w:rsidP="000F139C">
            <w:pPr>
              <w:rPr>
                <w:bCs/>
              </w:rPr>
            </w:pPr>
          </w:p>
          <w:p w14:paraId="4DEEA3F9" w14:textId="571553A8" w:rsidR="00BC2BE4" w:rsidRDefault="00BC2BE4" w:rsidP="000F139C">
            <w:pPr>
              <w:rPr>
                <w:bCs/>
              </w:rPr>
            </w:pPr>
          </w:p>
          <w:p w14:paraId="683749D1" w14:textId="2C17C572" w:rsidR="00BC2BE4" w:rsidRDefault="00BC2BE4" w:rsidP="000F139C">
            <w:pPr>
              <w:rPr>
                <w:bCs/>
              </w:rPr>
            </w:pPr>
          </w:p>
          <w:p w14:paraId="26FE7D2F" w14:textId="77777777" w:rsidR="00BC2BE4" w:rsidRDefault="00BC2BE4" w:rsidP="000F139C">
            <w:pPr>
              <w:rPr>
                <w:bCs/>
              </w:rPr>
            </w:pPr>
          </w:p>
          <w:p w14:paraId="77617FE2" w14:textId="77777777" w:rsidR="00BC2BE4" w:rsidRDefault="00BC2BE4" w:rsidP="000F139C">
            <w:pPr>
              <w:jc w:val="center"/>
              <w:rPr>
                <w:bCs/>
              </w:rPr>
            </w:pPr>
            <w:r>
              <w:rPr>
                <w:bCs/>
              </w:rPr>
              <w:t>Декабрь</w:t>
            </w:r>
          </w:p>
          <w:p w14:paraId="3A13C08E" w14:textId="77777777" w:rsidR="00BC2BE4" w:rsidRDefault="00BC2BE4" w:rsidP="007557A9">
            <w:pPr>
              <w:jc w:val="center"/>
              <w:rPr>
                <w:bCs/>
              </w:rPr>
            </w:pPr>
          </w:p>
          <w:p w14:paraId="3995ADA7" w14:textId="563B4004" w:rsidR="00BC2BE4" w:rsidRPr="007557A9" w:rsidRDefault="00BC2BE4" w:rsidP="007557A9">
            <w:pPr>
              <w:jc w:val="center"/>
              <w:rPr>
                <w:bCs/>
              </w:rPr>
            </w:pPr>
          </w:p>
        </w:tc>
        <w:tc>
          <w:tcPr>
            <w:tcW w:w="2268" w:type="dxa"/>
            <w:gridSpan w:val="2"/>
          </w:tcPr>
          <w:p w14:paraId="64C23D58" w14:textId="77777777" w:rsidR="00BC2BE4" w:rsidRDefault="00BC2BE4" w:rsidP="000F139C">
            <w:pPr>
              <w:jc w:val="center"/>
              <w:rPr>
                <w:bCs/>
              </w:rPr>
            </w:pPr>
            <w:r>
              <w:rPr>
                <w:bCs/>
              </w:rPr>
              <w:t>Федорова В.Н.</w:t>
            </w:r>
          </w:p>
          <w:p w14:paraId="74E6F33C" w14:textId="77777777" w:rsidR="00BC2BE4" w:rsidRDefault="00BC2BE4" w:rsidP="007557A9">
            <w:pPr>
              <w:jc w:val="center"/>
              <w:rPr>
                <w:bCs/>
              </w:rPr>
            </w:pPr>
          </w:p>
          <w:p w14:paraId="5B0E34AA" w14:textId="77777777" w:rsidR="00BC2BE4" w:rsidRDefault="00BC2BE4" w:rsidP="000F139C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Салабутова</w:t>
            </w:r>
            <w:proofErr w:type="spellEnd"/>
            <w:r>
              <w:rPr>
                <w:bCs/>
              </w:rPr>
              <w:t xml:space="preserve"> Р.Ф.</w:t>
            </w:r>
          </w:p>
          <w:p w14:paraId="6848D05E" w14:textId="77777777" w:rsidR="00BC2BE4" w:rsidRDefault="00BC2BE4" w:rsidP="007557A9">
            <w:pPr>
              <w:jc w:val="center"/>
              <w:rPr>
                <w:bCs/>
              </w:rPr>
            </w:pPr>
          </w:p>
          <w:p w14:paraId="4BD0FDCA" w14:textId="77777777" w:rsidR="00BC2BE4" w:rsidRDefault="00BC2BE4" w:rsidP="007557A9">
            <w:pPr>
              <w:jc w:val="center"/>
              <w:rPr>
                <w:bCs/>
              </w:rPr>
            </w:pPr>
          </w:p>
          <w:p w14:paraId="2BA50EBE" w14:textId="30BD2E5B" w:rsidR="00BC2BE4" w:rsidRDefault="00BC2BE4" w:rsidP="000F139C">
            <w:pPr>
              <w:jc w:val="center"/>
              <w:rPr>
                <w:bCs/>
              </w:rPr>
            </w:pPr>
            <w:r>
              <w:rPr>
                <w:bCs/>
              </w:rPr>
              <w:t>Григорьева О.Д.</w:t>
            </w:r>
          </w:p>
          <w:p w14:paraId="64A82555" w14:textId="2A2820AF" w:rsidR="00BC2BE4" w:rsidRDefault="00BC2BE4" w:rsidP="000F139C">
            <w:pPr>
              <w:jc w:val="center"/>
              <w:rPr>
                <w:bCs/>
              </w:rPr>
            </w:pPr>
          </w:p>
          <w:p w14:paraId="5D6D04C0" w14:textId="7A549842" w:rsidR="00BC2BE4" w:rsidRDefault="00BC2BE4" w:rsidP="000F139C">
            <w:pPr>
              <w:jc w:val="center"/>
              <w:rPr>
                <w:bCs/>
              </w:rPr>
            </w:pPr>
            <w:r>
              <w:rPr>
                <w:bCs/>
              </w:rPr>
              <w:t>Никифорова Л.В.</w:t>
            </w:r>
          </w:p>
          <w:p w14:paraId="1A620FE5" w14:textId="3F0877AB" w:rsidR="00BC2BE4" w:rsidRDefault="00BC2BE4" w:rsidP="000F139C">
            <w:pPr>
              <w:jc w:val="center"/>
              <w:rPr>
                <w:bCs/>
              </w:rPr>
            </w:pPr>
          </w:p>
          <w:p w14:paraId="42E3ACCB" w14:textId="04818012" w:rsidR="00BC2BE4" w:rsidRDefault="00BC2BE4" w:rsidP="000F139C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Сайфуллина</w:t>
            </w:r>
            <w:proofErr w:type="spellEnd"/>
            <w:r>
              <w:rPr>
                <w:bCs/>
              </w:rPr>
              <w:t xml:space="preserve"> Р.М.</w:t>
            </w:r>
          </w:p>
          <w:p w14:paraId="607AADDE" w14:textId="77777777" w:rsidR="00BC2BE4" w:rsidRDefault="00BC2BE4" w:rsidP="000F139C">
            <w:pPr>
              <w:jc w:val="center"/>
              <w:rPr>
                <w:bCs/>
              </w:rPr>
            </w:pPr>
          </w:p>
          <w:p w14:paraId="0B497341" w14:textId="77777777" w:rsidR="00BC2BE4" w:rsidRDefault="00BC2BE4" w:rsidP="000F139C">
            <w:pPr>
              <w:jc w:val="center"/>
              <w:rPr>
                <w:bCs/>
              </w:rPr>
            </w:pPr>
          </w:p>
          <w:p w14:paraId="09EA5264" w14:textId="77777777" w:rsidR="00BC2BE4" w:rsidRDefault="00BC2BE4" w:rsidP="007557A9">
            <w:pPr>
              <w:jc w:val="center"/>
              <w:rPr>
                <w:bCs/>
              </w:rPr>
            </w:pPr>
            <w:r>
              <w:rPr>
                <w:bCs/>
              </w:rPr>
              <w:t>Тимченко О.В.</w:t>
            </w:r>
          </w:p>
          <w:p w14:paraId="03CD1BA0" w14:textId="77777777" w:rsidR="00BC2BE4" w:rsidRDefault="00BC2BE4" w:rsidP="007557A9">
            <w:pPr>
              <w:jc w:val="center"/>
              <w:rPr>
                <w:bCs/>
              </w:rPr>
            </w:pPr>
          </w:p>
          <w:p w14:paraId="3E33A520" w14:textId="63640FED" w:rsidR="00BC2BE4" w:rsidRPr="007557A9" w:rsidRDefault="00BC2BE4" w:rsidP="007557A9">
            <w:pPr>
              <w:jc w:val="center"/>
              <w:rPr>
                <w:bCs/>
              </w:rPr>
            </w:pPr>
            <w:r>
              <w:rPr>
                <w:bCs/>
              </w:rPr>
              <w:t>Виденеева Н.Н.</w:t>
            </w:r>
          </w:p>
        </w:tc>
        <w:tc>
          <w:tcPr>
            <w:tcW w:w="4394" w:type="dxa"/>
          </w:tcPr>
          <w:p w14:paraId="615D98C2" w14:textId="09A3B7C8" w:rsidR="002E643D" w:rsidRDefault="002E643D" w:rsidP="002E643D">
            <w:pPr>
              <w:jc w:val="center"/>
              <w:rPr>
                <w:bCs/>
              </w:rPr>
            </w:pPr>
            <w:r>
              <w:rPr>
                <w:bCs/>
              </w:rPr>
              <w:t>Преподаватели у</w:t>
            </w:r>
            <w:r w:rsidRPr="005C1677">
              <w:rPr>
                <w:bCs/>
              </w:rPr>
              <w:t>ме</w:t>
            </w:r>
            <w:r>
              <w:rPr>
                <w:bCs/>
              </w:rPr>
              <w:t>ю</w:t>
            </w:r>
            <w:r w:rsidRPr="005C1677">
              <w:rPr>
                <w:bCs/>
              </w:rPr>
              <w:t xml:space="preserve">т отбирать учебный материал с учетом уровня усвоения знаний </w:t>
            </w:r>
            <w:r>
              <w:rPr>
                <w:bCs/>
              </w:rPr>
              <w:t>об</w:t>
            </w:r>
            <w:r w:rsidRPr="005C1677">
              <w:rPr>
                <w:bCs/>
              </w:rPr>
              <w:t>уча</w:t>
            </w:r>
            <w:r>
              <w:rPr>
                <w:bCs/>
              </w:rPr>
              <w:t>ю</w:t>
            </w:r>
            <w:r w:rsidRPr="005C1677">
              <w:rPr>
                <w:bCs/>
              </w:rPr>
              <w:t>щимися</w:t>
            </w:r>
            <w:r w:rsidR="00932054">
              <w:rPr>
                <w:bCs/>
              </w:rPr>
              <w:t xml:space="preserve"> и </w:t>
            </w:r>
            <w:r w:rsidRPr="005C1677">
              <w:rPr>
                <w:bCs/>
              </w:rPr>
              <w:t>связыва</w:t>
            </w:r>
            <w:r>
              <w:rPr>
                <w:bCs/>
              </w:rPr>
              <w:t>ю</w:t>
            </w:r>
            <w:r w:rsidRPr="005C1677">
              <w:rPr>
                <w:bCs/>
              </w:rPr>
              <w:t xml:space="preserve">т изучаемый материал с учетом </w:t>
            </w:r>
            <w:r w:rsidR="00932054">
              <w:rPr>
                <w:bCs/>
              </w:rPr>
              <w:t>этого уровня</w:t>
            </w:r>
            <w:r w:rsidRPr="005C1677">
              <w:rPr>
                <w:bCs/>
              </w:rPr>
              <w:t xml:space="preserve">, </w:t>
            </w:r>
            <w:r w:rsidR="00932054">
              <w:rPr>
                <w:bCs/>
              </w:rPr>
              <w:t xml:space="preserve">также </w:t>
            </w:r>
            <w:r w:rsidRPr="005C1677">
              <w:rPr>
                <w:bCs/>
              </w:rPr>
              <w:t>связыва</w:t>
            </w:r>
            <w:r w:rsidR="00932054">
              <w:rPr>
                <w:bCs/>
              </w:rPr>
              <w:t>ю</w:t>
            </w:r>
            <w:r w:rsidRPr="005C1677">
              <w:rPr>
                <w:bCs/>
              </w:rPr>
              <w:t xml:space="preserve">т изучаемый материал с жизнью и интересами </w:t>
            </w:r>
            <w:r>
              <w:rPr>
                <w:bCs/>
              </w:rPr>
              <w:t>об</w:t>
            </w:r>
            <w:r w:rsidRPr="005C1677">
              <w:rPr>
                <w:bCs/>
              </w:rPr>
              <w:t>уча</w:t>
            </w:r>
            <w:r>
              <w:rPr>
                <w:bCs/>
              </w:rPr>
              <w:t>ю</w:t>
            </w:r>
            <w:r w:rsidRPr="005C1677">
              <w:rPr>
                <w:bCs/>
              </w:rPr>
              <w:t>щихся</w:t>
            </w:r>
            <w:r>
              <w:rPr>
                <w:bCs/>
              </w:rPr>
              <w:t xml:space="preserve">. Используют разнообразные творческие задания. </w:t>
            </w:r>
          </w:p>
          <w:p w14:paraId="5EBA479B" w14:textId="77777777" w:rsidR="002E643D" w:rsidRDefault="002E643D" w:rsidP="002E643D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Осуществляют реализацию </w:t>
            </w:r>
            <w:proofErr w:type="gramStart"/>
            <w:r>
              <w:rPr>
                <w:bCs/>
              </w:rPr>
              <w:t>ОК</w:t>
            </w:r>
            <w:proofErr w:type="gramEnd"/>
            <w:r>
              <w:rPr>
                <w:bCs/>
              </w:rPr>
              <w:t xml:space="preserve"> и ПК на уроках.</w:t>
            </w:r>
          </w:p>
          <w:p w14:paraId="370A765B" w14:textId="77777777" w:rsidR="00BC2BE4" w:rsidRDefault="00BC2BE4" w:rsidP="007557A9">
            <w:pPr>
              <w:jc w:val="center"/>
              <w:rPr>
                <w:bCs/>
              </w:rPr>
            </w:pPr>
          </w:p>
          <w:p w14:paraId="3AB411CA" w14:textId="77777777" w:rsidR="00BC2BE4" w:rsidRDefault="00BC2BE4" w:rsidP="007557A9">
            <w:pPr>
              <w:jc w:val="center"/>
              <w:rPr>
                <w:bCs/>
              </w:rPr>
            </w:pPr>
          </w:p>
          <w:p w14:paraId="2393ABB0" w14:textId="0AD223CC" w:rsidR="00BC2BE4" w:rsidRPr="007557A9" w:rsidRDefault="00BC2BE4" w:rsidP="007557A9">
            <w:pPr>
              <w:jc w:val="center"/>
              <w:rPr>
                <w:bCs/>
              </w:rPr>
            </w:pPr>
          </w:p>
        </w:tc>
      </w:tr>
      <w:tr w:rsidR="00BC2BE4" w:rsidRPr="004E4A80" w14:paraId="6CFA1A4E" w14:textId="77777777" w:rsidTr="00602432">
        <w:trPr>
          <w:trHeight w:val="340"/>
        </w:trPr>
        <w:tc>
          <w:tcPr>
            <w:tcW w:w="567" w:type="dxa"/>
          </w:tcPr>
          <w:p w14:paraId="4E8D3B77" w14:textId="09D4D883" w:rsidR="00BC2BE4" w:rsidRPr="004E4A80" w:rsidRDefault="00BC2BE4" w:rsidP="00036B3C">
            <w:pPr>
              <w:rPr>
                <w:noProof/>
              </w:rPr>
            </w:pPr>
            <w:r w:rsidRPr="004E4A80">
              <w:rPr>
                <w:noProof/>
              </w:rPr>
              <w:t>1</w:t>
            </w:r>
            <w:r w:rsidR="00036B3C">
              <w:rPr>
                <w:noProof/>
              </w:rPr>
              <w:t>2</w:t>
            </w:r>
          </w:p>
        </w:tc>
        <w:tc>
          <w:tcPr>
            <w:tcW w:w="4395" w:type="dxa"/>
          </w:tcPr>
          <w:p w14:paraId="2B0C31E1" w14:textId="33C6AFFA" w:rsidR="00BC2BE4" w:rsidRPr="004E4A80" w:rsidRDefault="00BC2BE4" w:rsidP="002E643D">
            <w:proofErr w:type="gramStart"/>
            <w:r>
              <w:t>Контроль за</w:t>
            </w:r>
            <w:proofErr w:type="gramEnd"/>
            <w:r>
              <w:t xml:space="preserve"> выполнением графика проведения контрольных, лабораторных, проверочных, итоговых, </w:t>
            </w:r>
            <w:proofErr w:type="spellStart"/>
            <w:r>
              <w:t>срезовых</w:t>
            </w:r>
            <w:proofErr w:type="spellEnd"/>
            <w:r>
              <w:t xml:space="preserve"> и</w:t>
            </w:r>
            <w:r w:rsidR="002E643D">
              <w:t xml:space="preserve"> </w:t>
            </w:r>
            <w:r>
              <w:t>экзаменационных работ и их проверкой.</w:t>
            </w:r>
          </w:p>
        </w:tc>
        <w:tc>
          <w:tcPr>
            <w:tcW w:w="2409" w:type="dxa"/>
          </w:tcPr>
          <w:p w14:paraId="383AE27F" w14:textId="77777777" w:rsidR="00BC2BE4" w:rsidRDefault="00BC2BE4" w:rsidP="000F139C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Ф.М.Юмадилова, замдиректора</w:t>
            </w:r>
          </w:p>
          <w:p w14:paraId="1C3EE249" w14:textId="23736BF6" w:rsidR="00BC2BE4" w:rsidRPr="004E4A80" w:rsidRDefault="00BC2BE4" w:rsidP="007557A9">
            <w:pPr>
              <w:jc w:val="center"/>
              <w:rPr>
                <w:noProof/>
              </w:rPr>
            </w:pPr>
          </w:p>
        </w:tc>
        <w:tc>
          <w:tcPr>
            <w:tcW w:w="1843" w:type="dxa"/>
          </w:tcPr>
          <w:p w14:paraId="79A26E81" w14:textId="77777777" w:rsidR="00BC2BE4" w:rsidRDefault="00BC2BE4" w:rsidP="000F139C">
            <w:pPr>
              <w:jc w:val="center"/>
              <w:rPr>
                <w:bCs/>
              </w:rPr>
            </w:pPr>
            <w:r>
              <w:rPr>
                <w:bCs/>
              </w:rPr>
              <w:t>Октябрь</w:t>
            </w:r>
          </w:p>
          <w:p w14:paraId="6B1ABBD5" w14:textId="77777777" w:rsidR="00BC2BE4" w:rsidRDefault="00BC2BE4" w:rsidP="007557A9">
            <w:pPr>
              <w:jc w:val="center"/>
              <w:rPr>
                <w:bCs/>
              </w:rPr>
            </w:pPr>
          </w:p>
          <w:p w14:paraId="337BD333" w14:textId="6313096A" w:rsidR="00BC2BE4" w:rsidRPr="007557A9" w:rsidRDefault="00BC2BE4" w:rsidP="007557A9">
            <w:pPr>
              <w:jc w:val="center"/>
              <w:rPr>
                <w:bCs/>
                <w:noProof/>
              </w:rPr>
            </w:pPr>
          </w:p>
        </w:tc>
        <w:tc>
          <w:tcPr>
            <w:tcW w:w="2268" w:type="dxa"/>
            <w:gridSpan w:val="2"/>
          </w:tcPr>
          <w:p w14:paraId="75822204" w14:textId="77777777" w:rsidR="00BC2BE4" w:rsidRDefault="00BC2BE4" w:rsidP="000F139C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Бикташева</w:t>
            </w:r>
            <w:proofErr w:type="spellEnd"/>
            <w:r>
              <w:rPr>
                <w:bCs/>
              </w:rPr>
              <w:t xml:space="preserve"> Г.Г.</w:t>
            </w:r>
          </w:p>
          <w:p w14:paraId="1C5FE99E" w14:textId="77777777" w:rsidR="00BC2BE4" w:rsidRDefault="00BC2BE4" w:rsidP="000F139C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Гиззатуллина</w:t>
            </w:r>
            <w:proofErr w:type="spellEnd"/>
            <w:r>
              <w:rPr>
                <w:bCs/>
              </w:rPr>
              <w:t xml:space="preserve"> Р.Г.</w:t>
            </w:r>
          </w:p>
          <w:p w14:paraId="6655B871" w14:textId="77777777" w:rsidR="00BC2BE4" w:rsidRDefault="00BC2BE4" w:rsidP="007557A9">
            <w:pPr>
              <w:jc w:val="center"/>
              <w:rPr>
                <w:bCs/>
              </w:rPr>
            </w:pPr>
          </w:p>
          <w:p w14:paraId="30622CB6" w14:textId="568924CD" w:rsidR="00BC2BE4" w:rsidRPr="007557A9" w:rsidRDefault="00BC2BE4" w:rsidP="007557A9">
            <w:pPr>
              <w:jc w:val="center"/>
              <w:rPr>
                <w:bCs/>
                <w:noProof/>
              </w:rPr>
            </w:pPr>
          </w:p>
        </w:tc>
        <w:tc>
          <w:tcPr>
            <w:tcW w:w="4394" w:type="dxa"/>
          </w:tcPr>
          <w:p w14:paraId="3690D2F7" w14:textId="4E65EC73" w:rsidR="00BC2BE4" w:rsidRPr="007557A9" w:rsidRDefault="002E643D" w:rsidP="002E643D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Контрольные, лабораторные, проверочные работы проводятся </w:t>
            </w:r>
            <w:proofErr w:type="gramStart"/>
            <w:r>
              <w:rPr>
                <w:bCs/>
              </w:rPr>
              <w:t>согласно</w:t>
            </w:r>
            <w:proofErr w:type="gramEnd"/>
            <w:r>
              <w:rPr>
                <w:bCs/>
              </w:rPr>
              <w:t xml:space="preserve"> тематического плана и в срок. У обучающихся есть тетради для выполнения контрольных и практических работ.</w:t>
            </w:r>
          </w:p>
        </w:tc>
      </w:tr>
      <w:tr w:rsidR="00BC2BE4" w:rsidRPr="004E4A80" w14:paraId="3F29DB0E" w14:textId="77777777" w:rsidTr="00602432">
        <w:trPr>
          <w:trHeight w:val="520"/>
        </w:trPr>
        <w:tc>
          <w:tcPr>
            <w:tcW w:w="567" w:type="dxa"/>
          </w:tcPr>
          <w:p w14:paraId="51D0149A" w14:textId="45C57990" w:rsidR="00BC2BE4" w:rsidRPr="004E4A80" w:rsidRDefault="00BC2BE4" w:rsidP="00036B3C">
            <w:pPr>
              <w:rPr>
                <w:noProof/>
              </w:rPr>
            </w:pPr>
            <w:r w:rsidRPr="004E4A80">
              <w:rPr>
                <w:noProof/>
              </w:rPr>
              <w:t>1</w:t>
            </w:r>
            <w:r w:rsidR="00036B3C">
              <w:rPr>
                <w:noProof/>
              </w:rPr>
              <w:t>3</w:t>
            </w:r>
          </w:p>
        </w:tc>
        <w:tc>
          <w:tcPr>
            <w:tcW w:w="4395" w:type="dxa"/>
          </w:tcPr>
          <w:p w14:paraId="7E69B970" w14:textId="4B19C044" w:rsidR="00BC2BE4" w:rsidRDefault="00BC2BE4" w:rsidP="007557A9">
            <w:r w:rsidRPr="000F139C">
              <w:t>Работа с сильными и слабыми учащимися.</w:t>
            </w:r>
          </w:p>
          <w:p w14:paraId="4555C12F" w14:textId="77777777" w:rsidR="00BC2BE4" w:rsidRDefault="00BC2BE4" w:rsidP="007557A9"/>
          <w:p w14:paraId="02CBDC7A" w14:textId="4BF65CDF" w:rsidR="00BC2BE4" w:rsidRPr="004E4A80" w:rsidRDefault="00BC2BE4" w:rsidP="007557A9"/>
        </w:tc>
        <w:tc>
          <w:tcPr>
            <w:tcW w:w="2409" w:type="dxa"/>
          </w:tcPr>
          <w:p w14:paraId="13346E4A" w14:textId="77777777" w:rsidR="00BC2BE4" w:rsidRDefault="00BC2BE4" w:rsidP="000F139C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Ф.М.Юмадилова, замдиректора</w:t>
            </w:r>
          </w:p>
          <w:p w14:paraId="64898189" w14:textId="35F1DF99" w:rsidR="00BC2BE4" w:rsidRPr="004E4A80" w:rsidRDefault="00BC2BE4" w:rsidP="007557A9">
            <w:pPr>
              <w:jc w:val="center"/>
              <w:rPr>
                <w:noProof/>
              </w:rPr>
            </w:pPr>
          </w:p>
        </w:tc>
        <w:tc>
          <w:tcPr>
            <w:tcW w:w="1843" w:type="dxa"/>
          </w:tcPr>
          <w:p w14:paraId="3EB48D80" w14:textId="77777777" w:rsidR="00BC2BE4" w:rsidRDefault="00BC2BE4" w:rsidP="000F139C">
            <w:pPr>
              <w:jc w:val="center"/>
              <w:rPr>
                <w:bCs/>
              </w:rPr>
            </w:pPr>
            <w:r w:rsidRPr="00133F7B">
              <w:rPr>
                <w:bCs/>
              </w:rPr>
              <w:t>Сентябрь</w:t>
            </w:r>
          </w:p>
          <w:p w14:paraId="2FA54F47" w14:textId="77777777" w:rsidR="00BC2BE4" w:rsidRDefault="00BC2BE4" w:rsidP="000F139C">
            <w:pPr>
              <w:jc w:val="center"/>
              <w:rPr>
                <w:bCs/>
              </w:rPr>
            </w:pPr>
          </w:p>
          <w:p w14:paraId="0A3B44E8" w14:textId="0243654C" w:rsidR="00BC2BE4" w:rsidRPr="007557A9" w:rsidRDefault="00BC2BE4" w:rsidP="006E1F82">
            <w:pPr>
              <w:jc w:val="center"/>
              <w:rPr>
                <w:bCs/>
              </w:rPr>
            </w:pPr>
            <w:r>
              <w:rPr>
                <w:bCs/>
              </w:rPr>
              <w:t>Ноябрь</w:t>
            </w:r>
          </w:p>
        </w:tc>
        <w:tc>
          <w:tcPr>
            <w:tcW w:w="2268" w:type="dxa"/>
            <w:gridSpan w:val="2"/>
          </w:tcPr>
          <w:p w14:paraId="1C5A7A6E" w14:textId="77777777" w:rsidR="00BC2BE4" w:rsidRDefault="00BC2BE4" w:rsidP="007557A9">
            <w:pPr>
              <w:jc w:val="center"/>
              <w:rPr>
                <w:bCs/>
              </w:rPr>
            </w:pPr>
            <w:r>
              <w:rPr>
                <w:bCs/>
              </w:rPr>
              <w:t>Виденеева Н.Н.</w:t>
            </w:r>
          </w:p>
          <w:p w14:paraId="56178A5A" w14:textId="77777777" w:rsidR="00BC2BE4" w:rsidRDefault="00BC2BE4" w:rsidP="000F139C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Овчинникова О.В.</w:t>
            </w:r>
          </w:p>
          <w:p w14:paraId="1ECF2D7C" w14:textId="631EFE90" w:rsidR="00BC2BE4" w:rsidRPr="007557A9" w:rsidRDefault="00BC2BE4" w:rsidP="000F139C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Салабутова</w:t>
            </w:r>
            <w:proofErr w:type="spellEnd"/>
            <w:r>
              <w:rPr>
                <w:bCs/>
              </w:rPr>
              <w:t xml:space="preserve"> Р.Ф.</w:t>
            </w:r>
          </w:p>
        </w:tc>
        <w:tc>
          <w:tcPr>
            <w:tcW w:w="4394" w:type="dxa"/>
          </w:tcPr>
          <w:p w14:paraId="03335DAF" w14:textId="77777777" w:rsidR="002E643D" w:rsidRDefault="002E643D" w:rsidP="002E643D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На консультациях ведется работа со слабоуспевающими обучающимися.</w:t>
            </w:r>
          </w:p>
          <w:p w14:paraId="51DDA5AE" w14:textId="1094AB74" w:rsidR="00BC2BE4" w:rsidRPr="002E643D" w:rsidRDefault="002E643D" w:rsidP="002E643D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На дополнительных занятиях ведется подготовка обучающихся к участию в олимпиадах и конкурсах.</w:t>
            </w:r>
          </w:p>
        </w:tc>
      </w:tr>
      <w:tr w:rsidR="00BC2BE4" w:rsidRPr="004E4A80" w14:paraId="5C76783D" w14:textId="77777777" w:rsidTr="00602432">
        <w:trPr>
          <w:trHeight w:val="520"/>
        </w:trPr>
        <w:tc>
          <w:tcPr>
            <w:tcW w:w="567" w:type="dxa"/>
          </w:tcPr>
          <w:p w14:paraId="43C56F91" w14:textId="3EE70716" w:rsidR="00BC2BE4" w:rsidRPr="004E4A80" w:rsidRDefault="00BC2BE4" w:rsidP="00B660FF">
            <w:pPr>
              <w:rPr>
                <w:noProof/>
              </w:rPr>
            </w:pPr>
            <w:r w:rsidRPr="004E4A80">
              <w:rPr>
                <w:noProof/>
              </w:rPr>
              <w:t>1</w:t>
            </w:r>
            <w:r w:rsidR="00B660FF">
              <w:rPr>
                <w:noProof/>
              </w:rPr>
              <w:t>4</w:t>
            </w:r>
          </w:p>
        </w:tc>
        <w:tc>
          <w:tcPr>
            <w:tcW w:w="4395" w:type="dxa"/>
          </w:tcPr>
          <w:p w14:paraId="1795C02F" w14:textId="6A24D980" w:rsidR="00BC2BE4" w:rsidRDefault="00BC2BE4" w:rsidP="006E1F82">
            <w:proofErr w:type="gramStart"/>
            <w:r w:rsidRPr="006E1F82">
              <w:t>Контроль за</w:t>
            </w:r>
            <w:proofErr w:type="gramEnd"/>
            <w:r w:rsidRPr="006E1F82">
              <w:t xml:space="preserve"> ростом качества успеваемости учащихся, </w:t>
            </w:r>
            <w:proofErr w:type="spellStart"/>
            <w:r w:rsidRPr="006E1F82">
              <w:t>накопляемостью</w:t>
            </w:r>
            <w:proofErr w:type="spellEnd"/>
            <w:r w:rsidRPr="006E1F82">
              <w:t xml:space="preserve"> оценок.</w:t>
            </w:r>
          </w:p>
          <w:p w14:paraId="644331BE" w14:textId="37368AAC" w:rsidR="00BC2BE4" w:rsidRPr="004E4A80" w:rsidRDefault="00BC2BE4" w:rsidP="006E1F82"/>
        </w:tc>
        <w:tc>
          <w:tcPr>
            <w:tcW w:w="2409" w:type="dxa"/>
          </w:tcPr>
          <w:p w14:paraId="4C88E56F" w14:textId="77777777" w:rsidR="00BC2BE4" w:rsidRDefault="00BC2BE4" w:rsidP="006E1F82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Ф.М.Юмадилова, замдиректора</w:t>
            </w:r>
          </w:p>
          <w:p w14:paraId="5AF38AC6" w14:textId="77777777" w:rsidR="00BC2BE4" w:rsidRDefault="00BC2BE4" w:rsidP="006E1F82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А.С.Поваров, директор</w:t>
            </w:r>
          </w:p>
          <w:p w14:paraId="00D82B8E" w14:textId="22B8E043" w:rsidR="00BC2BE4" w:rsidRPr="004E4A80" w:rsidRDefault="00BC2BE4" w:rsidP="006E1F82">
            <w:pPr>
              <w:jc w:val="center"/>
              <w:rPr>
                <w:noProof/>
              </w:rPr>
            </w:pPr>
          </w:p>
        </w:tc>
        <w:tc>
          <w:tcPr>
            <w:tcW w:w="1843" w:type="dxa"/>
          </w:tcPr>
          <w:p w14:paraId="33945CC6" w14:textId="77777777" w:rsidR="00BC2BE4" w:rsidRDefault="00BC2BE4" w:rsidP="006E1F82">
            <w:pPr>
              <w:jc w:val="center"/>
              <w:rPr>
                <w:bCs/>
              </w:rPr>
            </w:pPr>
            <w:r>
              <w:rPr>
                <w:bCs/>
              </w:rPr>
              <w:t>Ноябрь</w:t>
            </w:r>
          </w:p>
          <w:p w14:paraId="70C39247" w14:textId="77777777" w:rsidR="00BC2BE4" w:rsidRDefault="00BC2BE4" w:rsidP="006E1F82">
            <w:pPr>
              <w:jc w:val="center"/>
              <w:rPr>
                <w:bCs/>
              </w:rPr>
            </w:pPr>
          </w:p>
          <w:p w14:paraId="19CF907A" w14:textId="77777777" w:rsidR="00BC2BE4" w:rsidRDefault="00BC2BE4" w:rsidP="006E1F82">
            <w:pPr>
              <w:jc w:val="center"/>
              <w:rPr>
                <w:bCs/>
              </w:rPr>
            </w:pPr>
            <w:r>
              <w:rPr>
                <w:bCs/>
              </w:rPr>
              <w:t>Декабрь</w:t>
            </w:r>
          </w:p>
          <w:p w14:paraId="000B9EC9" w14:textId="5DB7D718" w:rsidR="00BC2BE4" w:rsidRPr="007557A9" w:rsidRDefault="00BC2BE4" w:rsidP="006E1F82">
            <w:pPr>
              <w:jc w:val="center"/>
              <w:rPr>
                <w:bCs/>
              </w:rPr>
            </w:pPr>
          </w:p>
        </w:tc>
        <w:tc>
          <w:tcPr>
            <w:tcW w:w="2268" w:type="dxa"/>
            <w:gridSpan w:val="2"/>
          </w:tcPr>
          <w:p w14:paraId="11B29C4F" w14:textId="77777777" w:rsidR="00BC2BE4" w:rsidRDefault="00BC2BE4" w:rsidP="006E1F82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Тимеряшев</w:t>
            </w:r>
            <w:proofErr w:type="spellEnd"/>
            <w:r>
              <w:rPr>
                <w:bCs/>
              </w:rPr>
              <w:t xml:space="preserve"> Д.Т.</w:t>
            </w:r>
          </w:p>
          <w:p w14:paraId="3D74F2EF" w14:textId="77777777" w:rsidR="00BC2BE4" w:rsidRDefault="00BC2BE4" w:rsidP="006E1F82">
            <w:pPr>
              <w:jc w:val="center"/>
              <w:rPr>
                <w:bCs/>
              </w:rPr>
            </w:pPr>
          </w:p>
          <w:p w14:paraId="3903CDB4" w14:textId="77777777" w:rsidR="00BC2BE4" w:rsidRDefault="00BC2BE4" w:rsidP="006E1F82">
            <w:pPr>
              <w:jc w:val="center"/>
              <w:rPr>
                <w:bCs/>
              </w:rPr>
            </w:pPr>
            <w:r>
              <w:rPr>
                <w:bCs/>
              </w:rPr>
              <w:t>Никифорова Л.В.</w:t>
            </w:r>
          </w:p>
          <w:p w14:paraId="4072CAD9" w14:textId="77777777" w:rsidR="00BC2BE4" w:rsidRDefault="00BC2BE4" w:rsidP="006E1F82">
            <w:pPr>
              <w:jc w:val="center"/>
              <w:rPr>
                <w:bCs/>
              </w:rPr>
            </w:pPr>
          </w:p>
          <w:p w14:paraId="58D74156" w14:textId="365D9D92" w:rsidR="00BC2BE4" w:rsidRPr="007557A9" w:rsidRDefault="00BC2BE4" w:rsidP="006E1F82">
            <w:pPr>
              <w:jc w:val="center"/>
              <w:rPr>
                <w:bCs/>
              </w:rPr>
            </w:pPr>
          </w:p>
        </w:tc>
        <w:tc>
          <w:tcPr>
            <w:tcW w:w="4394" w:type="dxa"/>
          </w:tcPr>
          <w:p w14:paraId="7374A1F7" w14:textId="4DBDEE6B" w:rsidR="00BC2BE4" w:rsidRPr="00D56A38" w:rsidRDefault="00D56A38" w:rsidP="006E1F82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 xml:space="preserve">Проверены журналы т/о по предметам физкультура и иностранный язык. </w:t>
            </w:r>
            <w:r w:rsidR="00B660FF">
              <w:rPr>
                <w:bCs/>
                <w:noProof/>
              </w:rPr>
              <w:t>Качество успеваемости обучающихся удовлетоврительное.</w:t>
            </w:r>
          </w:p>
        </w:tc>
      </w:tr>
      <w:tr w:rsidR="00BC2BE4" w:rsidRPr="004E4A80" w14:paraId="7B66EB84" w14:textId="77777777" w:rsidTr="00602432">
        <w:trPr>
          <w:trHeight w:val="2455"/>
        </w:trPr>
        <w:tc>
          <w:tcPr>
            <w:tcW w:w="567" w:type="dxa"/>
          </w:tcPr>
          <w:p w14:paraId="47EFB193" w14:textId="7F9F4980" w:rsidR="00BC2BE4" w:rsidRPr="004E4A80" w:rsidRDefault="00BC2BE4" w:rsidP="00B660FF">
            <w:pPr>
              <w:rPr>
                <w:noProof/>
              </w:rPr>
            </w:pPr>
            <w:r w:rsidRPr="004E4A80">
              <w:rPr>
                <w:noProof/>
              </w:rPr>
              <w:lastRenderedPageBreak/>
              <w:t>1</w:t>
            </w:r>
            <w:r w:rsidR="00B660FF">
              <w:rPr>
                <w:noProof/>
              </w:rPr>
              <w:t>5</w:t>
            </w:r>
          </w:p>
        </w:tc>
        <w:tc>
          <w:tcPr>
            <w:tcW w:w="4395" w:type="dxa"/>
          </w:tcPr>
          <w:p w14:paraId="07CF4967" w14:textId="1CFDA7A4" w:rsidR="00BC2BE4" w:rsidRDefault="00BC2BE4" w:rsidP="006E1F82">
            <w:r w:rsidRPr="006E1F82">
              <w:t>Соблюдение правил по охране труда.</w:t>
            </w:r>
          </w:p>
          <w:p w14:paraId="21E78AA4" w14:textId="52A8CD1D" w:rsidR="00BC2BE4" w:rsidRPr="004E4A80" w:rsidRDefault="00BC2BE4" w:rsidP="006E1F82"/>
        </w:tc>
        <w:tc>
          <w:tcPr>
            <w:tcW w:w="2409" w:type="dxa"/>
          </w:tcPr>
          <w:p w14:paraId="511E9ACD" w14:textId="08400454" w:rsidR="00BC2BE4" w:rsidRDefault="00BC2BE4" w:rsidP="006E1F82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Т.И.Дудко, инженер по ОТ и ТБ</w:t>
            </w:r>
          </w:p>
          <w:p w14:paraId="70832782" w14:textId="77777777" w:rsidR="00BC2BE4" w:rsidRDefault="00BC2BE4" w:rsidP="006E1F82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Т.И.Дудко, инженер по ОТ и ТБ</w:t>
            </w:r>
          </w:p>
          <w:p w14:paraId="2FBC2CFC" w14:textId="77777777" w:rsidR="00BC2BE4" w:rsidRDefault="00BC2BE4" w:rsidP="006E1F82">
            <w:pPr>
              <w:jc w:val="center"/>
              <w:rPr>
                <w:bCs/>
                <w:noProof/>
              </w:rPr>
            </w:pPr>
          </w:p>
          <w:p w14:paraId="397D6E5B" w14:textId="77777777" w:rsidR="00BC2BE4" w:rsidRDefault="00BC2BE4" w:rsidP="006E1F82">
            <w:pPr>
              <w:jc w:val="center"/>
              <w:rPr>
                <w:bCs/>
                <w:noProof/>
              </w:rPr>
            </w:pPr>
          </w:p>
          <w:p w14:paraId="077D5C7E" w14:textId="1316C1FE" w:rsidR="00BC2BE4" w:rsidRPr="004E4A80" w:rsidRDefault="00BC2BE4" w:rsidP="006E1F82">
            <w:pPr>
              <w:rPr>
                <w:noProof/>
              </w:rPr>
            </w:pPr>
          </w:p>
        </w:tc>
        <w:tc>
          <w:tcPr>
            <w:tcW w:w="1843" w:type="dxa"/>
          </w:tcPr>
          <w:p w14:paraId="00345551" w14:textId="77777777" w:rsidR="00BC2BE4" w:rsidRDefault="00BC2BE4" w:rsidP="006E1F82">
            <w:pPr>
              <w:jc w:val="center"/>
              <w:rPr>
                <w:bCs/>
              </w:rPr>
            </w:pPr>
            <w:r w:rsidRPr="00133F7B">
              <w:rPr>
                <w:bCs/>
              </w:rPr>
              <w:t>Сентябрь</w:t>
            </w:r>
          </w:p>
          <w:p w14:paraId="72B9C4C9" w14:textId="77777777" w:rsidR="00BC2BE4" w:rsidRDefault="00BC2BE4" w:rsidP="006E1F82">
            <w:pPr>
              <w:jc w:val="center"/>
              <w:rPr>
                <w:bCs/>
              </w:rPr>
            </w:pPr>
          </w:p>
          <w:p w14:paraId="5613AFD3" w14:textId="77777777" w:rsidR="00BC2BE4" w:rsidRDefault="00BC2BE4" w:rsidP="006E1F82">
            <w:pPr>
              <w:rPr>
                <w:bCs/>
              </w:rPr>
            </w:pPr>
          </w:p>
          <w:p w14:paraId="4C4D1528" w14:textId="77777777" w:rsidR="00BC2BE4" w:rsidRDefault="00BC2BE4" w:rsidP="006E1F82">
            <w:pPr>
              <w:jc w:val="center"/>
              <w:rPr>
                <w:bCs/>
              </w:rPr>
            </w:pPr>
            <w:r>
              <w:rPr>
                <w:bCs/>
              </w:rPr>
              <w:t>Октябрь</w:t>
            </w:r>
          </w:p>
          <w:p w14:paraId="443181C3" w14:textId="77777777" w:rsidR="00BC2BE4" w:rsidRDefault="00BC2BE4" w:rsidP="006E1F82">
            <w:pPr>
              <w:jc w:val="center"/>
              <w:rPr>
                <w:bCs/>
              </w:rPr>
            </w:pPr>
          </w:p>
          <w:p w14:paraId="3A4BF4B3" w14:textId="77777777" w:rsidR="00BC2BE4" w:rsidRDefault="00BC2BE4" w:rsidP="006E1F82">
            <w:pPr>
              <w:jc w:val="center"/>
              <w:rPr>
                <w:bCs/>
              </w:rPr>
            </w:pPr>
          </w:p>
          <w:p w14:paraId="0EF74F39" w14:textId="77777777" w:rsidR="00BC2BE4" w:rsidRDefault="00BC2BE4" w:rsidP="006E1F82">
            <w:pPr>
              <w:jc w:val="center"/>
              <w:rPr>
                <w:bCs/>
              </w:rPr>
            </w:pPr>
          </w:p>
          <w:p w14:paraId="3035A6C2" w14:textId="77777777" w:rsidR="00BC2BE4" w:rsidRDefault="00BC2BE4" w:rsidP="006E1F82">
            <w:pPr>
              <w:jc w:val="center"/>
              <w:rPr>
                <w:bCs/>
              </w:rPr>
            </w:pPr>
          </w:p>
          <w:p w14:paraId="6F520092" w14:textId="73B90B8C" w:rsidR="00BC2BE4" w:rsidRPr="007557A9" w:rsidRDefault="00BC2BE4" w:rsidP="006E1F82">
            <w:pPr>
              <w:rPr>
                <w:bCs/>
                <w:noProof/>
                <w:vertAlign w:val="subscript"/>
              </w:rPr>
            </w:pPr>
          </w:p>
        </w:tc>
        <w:tc>
          <w:tcPr>
            <w:tcW w:w="2268" w:type="dxa"/>
            <w:gridSpan w:val="2"/>
          </w:tcPr>
          <w:p w14:paraId="52A45A9D" w14:textId="77777777" w:rsidR="00BC2BE4" w:rsidRDefault="00BC2BE4" w:rsidP="006E1F82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Ярмухаметов</w:t>
            </w:r>
            <w:proofErr w:type="spellEnd"/>
            <w:r>
              <w:rPr>
                <w:bCs/>
              </w:rPr>
              <w:t xml:space="preserve"> И.Т.</w:t>
            </w:r>
          </w:p>
          <w:p w14:paraId="3F5273D4" w14:textId="77777777" w:rsidR="00BC2BE4" w:rsidRDefault="00BC2BE4" w:rsidP="006E1F82">
            <w:pPr>
              <w:jc w:val="center"/>
              <w:rPr>
                <w:bCs/>
              </w:rPr>
            </w:pPr>
          </w:p>
          <w:p w14:paraId="7DB6B183" w14:textId="77777777" w:rsidR="00BC2BE4" w:rsidRDefault="00BC2BE4" w:rsidP="006E1F82">
            <w:pPr>
              <w:jc w:val="center"/>
              <w:rPr>
                <w:bCs/>
              </w:rPr>
            </w:pPr>
          </w:p>
          <w:p w14:paraId="64C4E486" w14:textId="758BFDFA" w:rsidR="00BC2BE4" w:rsidRDefault="00BC2BE4" w:rsidP="006E1F82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Барменкова</w:t>
            </w:r>
            <w:proofErr w:type="spellEnd"/>
            <w:r>
              <w:rPr>
                <w:bCs/>
              </w:rPr>
              <w:t xml:space="preserve"> В.О.</w:t>
            </w:r>
          </w:p>
          <w:p w14:paraId="169B65B8" w14:textId="37FA44A6" w:rsidR="00BC2BE4" w:rsidRDefault="00BC2BE4" w:rsidP="006E1F82">
            <w:pPr>
              <w:jc w:val="center"/>
              <w:rPr>
                <w:bCs/>
              </w:rPr>
            </w:pPr>
            <w:r>
              <w:rPr>
                <w:bCs/>
              </w:rPr>
              <w:t>Виденеева Н.Н.</w:t>
            </w:r>
          </w:p>
          <w:p w14:paraId="03FF7FA9" w14:textId="48E674C4" w:rsidR="00BC2BE4" w:rsidRDefault="00BC2BE4" w:rsidP="006E1F82">
            <w:pPr>
              <w:jc w:val="center"/>
              <w:rPr>
                <w:bCs/>
              </w:rPr>
            </w:pPr>
            <w:r>
              <w:rPr>
                <w:bCs/>
              </w:rPr>
              <w:t>Григорьева О.Д.</w:t>
            </w:r>
          </w:p>
          <w:p w14:paraId="2CB206AD" w14:textId="77777777" w:rsidR="00BC2BE4" w:rsidRDefault="00BC2BE4" w:rsidP="006E1F82">
            <w:pPr>
              <w:jc w:val="center"/>
              <w:rPr>
                <w:bCs/>
              </w:rPr>
            </w:pPr>
            <w:r>
              <w:rPr>
                <w:bCs/>
              </w:rPr>
              <w:t>Ерастова В.В.</w:t>
            </w:r>
          </w:p>
          <w:p w14:paraId="43EC6F8C" w14:textId="7D7CDB79" w:rsidR="00BC2BE4" w:rsidRDefault="00BC2BE4" w:rsidP="006E1F82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Сайфуллина</w:t>
            </w:r>
            <w:proofErr w:type="spellEnd"/>
            <w:r>
              <w:rPr>
                <w:bCs/>
              </w:rPr>
              <w:t xml:space="preserve"> Р.М.</w:t>
            </w:r>
          </w:p>
          <w:p w14:paraId="37ECE716" w14:textId="1CFD01B5" w:rsidR="00BC2BE4" w:rsidRPr="006E1F82" w:rsidRDefault="00BC2BE4" w:rsidP="006E1F82">
            <w:pPr>
              <w:jc w:val="center"/>
              <w:rPr>
                <w:bCs/>
              </w:rPr>
            </w:pPr>
            <w:r>
              <w:rPr>
                <w:bCs/>
              </w:rPr>
              <w:t>Хасанова Г.В.</w:t>
            </w:r>
          </w:p>
        </w:tc>
        <w:tc>
          <w:tcPr>
            <w:tcW w:w="4394" w:type="dxa"/>
          </w:tcPr>
          <w:p w14:paraId="7DD54FE4" w14:textId="44898845" w:rsidR="00BC2BE4" w:rsidRPr="00B660FF" w:rsidRDefault="00B660FF" w:rsidP="006E1F82">
            <w:pPr>
              <w:jc w:val="center"/>
              <w:rPr>
                <w:bCs/>
                <w:noProof/>
              </w:rPr>
            </w:pPr>
            <w:r w:rsidRPr="00B660FF">
              <w:rPr>
                <w:bCs/>
                <w:noProof/>
              </w:rPr>
              <w:t xml:space="preserve">Правила охраны труда и ТБ во время проведения </w:t>
            </w:r>
            <w:r>
              <w:rPr>
                <w:bCs/>
                <w:noProof/>
              </w:rPr>
              <w:t>практических и лабораторных работ соблюдается. Журналы по ТБ ведутся.</w:t>
            </w:r>
          </w:p>
        </w:tc>
      </w:tr>
      <w:tr w:rsidR="00BC2BE4" w:rsidRPr="004E4A80" w14:paraId="77A93B7E" w14:textId="77777777" w:rsidTr="00602432">
        <w:trPr>
          <w:trHeight w:val="700"/>
        </w:trPr>
        <w:tc>
          <w:tcPr>
            <w:tcW w:w="567" w:type="dxa"/>
          </w:tcPr>
          <w:p w14:paraId="36661360" w14:textId="7E742B39" w:rsidR="00BC2BE4" w:rsidRPr="004E4A80" w:rsidRDefault="00BC2BE4" w:rsidP="00B660FF">
            <w:pPr>
              <w:rPr>
                <w:noProof/>
              </w:rPr>
            </w:pPr>
            <w:r w:rsidRPr="004E4A80">
              <w:rPr>
                <w:noProof/>
              </w:rPr>
              <w:t>1</w:t>
            </w:r>
            <w:r w:rsidR="00B660FF">
              <w:rPr>
                <w:noProof/>
              </w:rPr>
              <w:t>6</w:t>
            </w:r>
          </w:p>
        </w:tc>
        <w:tc>
          <w:tcPr>
            <w:tcW w:w="4395" w:type="dxa"/>
          </w:tcPr>
          <w:p w14:paraId="0FC397CD" w14:textId="5F47BE04" w:rsidR="00BC2BE4" w:rsidRDefault="00BC2BE4" w:rsidP="006E1F82">
            <w:r w:rsidRPr="006E1F82">
              <w:t>Работа по реализации ФГОС нового поколения.</w:t>
            </w:r>
          </w:p>
          <w:p w14:paraId="3D2F8004" w14:textId="30D1C081" w:rsidR="00BC2BE4" w:rsidRPr="004E4A80" w:rsidRDefault="00BC2BE4" w:rsidP="006E1F82"/>
        </w:tc>
        <w:tc>
          <w:tcPr>
            <w:tcW w:w="2409" w:type="dxa"/>
          </w:tcPr>
          <w:p w14:paraId="09E99525" w14:textId="2918A8DA" w:rsidR="00BC2BE4" w:rsidRPr="004E4A80" w:rsidRDefault="00BC2BE4" w:rsidP="006E1F82">
            <w:pPr>
              <w:jc w:val="center"/>
            </w:pPr>
            <w:r w:rsidRPr="004E4A80">
              <w:rPr>
                <w:bCs/>
                <w:noProof/>
              </w:rPr>
              <w:t>О.Д.Григорьева, методист</w:t>
            </w:r>
          </w:p>
        </w:tc>
        <w:tc>
          <w:tcPr>
            <w:tcW w:w="1843" w:type="dxa"/>
          </w:tcPr>
          <w:p w14:paraId="7C9FD20E" w14:textId="77777777" w:rsidR="00BC2BE4" w:rsidRDefault="00BC2BE4" w:rsidP="006E1F82">
            <w:pPr>
              <w:jc w:val="center"/>
              <w:rPr>
                <w:bCs/>
              </w:rPr>
            </w:pPr>
            <w:r w:rsidRPr="00133F7B">
              <w:rPr>
                <w:bCs/>
              </w:rPr>
              <w:t>Сентябрь</w:t>
            </w:r>
          </w:p>
          <w:p w14:paraId="610B6D1A" w14:textId="555954B5" w:rsidR="00BC2BE4" w:rsidRPr="007557A9" w:rsidRDefault="00BC2BE4" w:rsidP="006E1F82">
            <w:pPr>
              <w:jc w:val="center"/>
              <w:rPr>
                <w:bCs/>
                <w:noProof/>
              </w:rPr>
            </w:pPr>
          </w:p>
        </w:tc>
        <w:tc>
          <w:tcPr>
            <w:tcW w:w="2268" w:type="dxa"/>
            <w:gridSpan w:val="2"/>
          </w:tcPr>
          <w:p w14:paraId="323D4627" w14:textId="77777777" w:rsidR="00BC2BE4" w:rsidRDefault="00BC2BE4" w:rsidP="006E1F82">
            <w:pPr>
              <w:jc w:val="center"/>
              <w:rPr>
                <w:bCs/>
              </w:rPr>
            </w:pPr>
            <w:r>
              <w:rPr>
                <w:bCs/>
              </w:rPr>
              <w:t>Тимченко О.В.</w:t>
            </w:r>
          </w:p>
          <w:p w14:paraId="0E657549" w14:textId="573B0432" w:rsidR="00BC2BE4" w:rsidRPr="007557A9" w:rsidRDefault="00BC2BE4" w:rsidP="006E1F82">
            <w:pPr>
              <w:jc w:val="center"/>
              <w:rPr>
                <w:bCs/>
                <w:noProof/>
              </w:rPr>
            </w:pPr>
          </w:p>
        </w:tc>
        <w:tc>
          <w:tcPr>
            <w:tcW w:w="4394" w:type="dxa"/>
          </w:tcPr>
          <w:p w14:paraId="757DD6E0" w14:textId="72306878" w:rsidR="00B660FF" w:rsidRPr="007557A9" w:rsidRDefault="00B660FF" w:rsidP="00B660FF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Преподаватель преподает </w:t>
            </w:r>
            <w:proofErr w:type="spellStart"/>
            <w:r>
              <w:rPr>
                <w:bCs/>
              </w:rPr>
              <w:t>профдисцлины</w:t>
            </w:r>
            <w:proofErr w:type="spellEnd"/>
            <w:r>
              <w:rPr>
                <w:bCs/>
              </w:rPr>
              <w:t xml:space="preserve"> по профессиям 08.01.07 Мастер общестроительных работ и 06.01.06 Мастер сухого строительства. Рабочие программы разработаны в соответствии с ФГОС, последовательность изучения тем соблюдается.</w:t>
            </w:r>
          </w:p>
        </w:tc>
      </w:tr>
      <w:tr w:rsidR="00BC2BE4" w:rsidRPr="004E4A80" w14:paraId="2E5C3213" w14:textId="77777777" w:rsidTr="00602432">
        <w:trPr>
          <w:trHeight w:val="540"/>
        </w:trPr>
        <w:tc>
          <w:tcPr>
            <w:tcW w:w="567" w:type="dxa"/>
          </w:tcPr>
          <w:p w14:paraId="325C552C" w14:textId="468200AB" w:rsidR="00BC2BE4" w:rsidRPr="004E4A80" w:rsidRDefault="00BC2BE4" w:rsidP="00B660FF">
            <w:pPr>
              <w:rPr>
                <w:noProof/>
              </w:rPr>
            </w:pPr>
            <w:r w:rsidRPr="004E4A80">
              <w:rPr>
                <w:noProof/>
              </w:rPr>
              <w:t>1</w:t>
            </w:r>
            <w:r w:rsidR="00B660FF">
              <w:rPr>
                <w:noProof/>
              </w:rPr>
              <w:t>7</w:t>
            </w:r>
          </w:p>
        </w:tc>
        <w:tc>
          <w:tcPr>
            <w:tcW w:w="4395" w:type="dxa"/>
          </w:tcPr>
          <w:p w14:paraId="1A1625B4" w14:textId="520E836E" w:rsidR="00BC2BE4" w:rsidRDefault="00BC2BE4" w:rsidP="006E1F82">
            <w:r w:rsidRPr="006E1F82">
              <w:t>Использование КИМ на уроках.</w:t>
            </w:r>
          </w:p>
          <w:p w14:paraId="7408BCE8" w14:textId="79D2EF13" w:rsidR="00BC2BE4" w:rsidRPr="004E4A80" w:rsidRDefault="00BC2BE4" w:rsidP="006E1F82"/>
        </w:tc>
        <w:tc>
          <w:tcPr>
            <w:tcW w:w="2409" w:type="dxa"/>
          </w:tcPr>
          <w:p w14:paraId="5C3A7ED9" w14:textId="77777777" w:rsidR="00BC2BE4" w:rsidRDefault="00BC2BE4" w:rsidP="006E1F82">
            <w:pPr>
              <w:jc w:val="center"/>
            </w:pPr>
            <w:proofErr w:type="spellStart"/>
            <w:r w:rsidRPr="00BC2BE4">
              <w:t>О.В.Овчинникова</w:t>
            </w:r>
            <w:proofErr w:type="spellEnd"/>
            <w:r w:rsidRPr="00BC2BE4">
              <w:t xml:space="preserve"> председатель ПЦК</w:t>
            </w:r>
          </w:p>
          <w:p w14:paraId="65026DBD" w14:textId="5182EC6A" w:rsidR="00BC2BE4" w:rsidRPr="004E4A80" w:rsidRDefault="00BC2BE4" w:rsidP="006E1F82">
            <w:pPr>
              <w:jc w:val="center"/>
            </w:pPr>
            <w:r w:rsidRPr="004E4A80">
              <w:rPr>
                <w:bCs/>
                <w:noProof/>
              </w:rPr>
              <w:t>О.Д.Григорьева, методист</w:t>
            </w:r>
          </w:p>
        </w:tc>
        <w:tc>
          <w:tcPr>
            <w:tcW w:w="1843" w:type="dxa"/>
          </w:tcPr>
          <w:p w14:paraId="26CF773F" w14:textId="77777777" w:rsidR="00BC2BE4" w:rsidRDefault="00BC2BE4" w:rsidP="00BC2BE4">
            <w:pPr>
              <w:jc w:val="center"/>
              <w:rPr>
                <w:bCs/>
              </w:rPr>
            </w:pPr>
            <w:r>
              <w:rPr>
                <w:bCs/>
              </w:rPr>
              <w:t>Ноябрь</w:t>
            </w:r>
          </w:p>
          <w:p w14:paraId="4A14B280" w14:textId="77777777" w:rsidR="00BC2BE4" w:rsidRDefault="00BC2BE4" w:rsidP="006E1F82">
            <w:pPr>
              <w:jc w:val="center"/>
              <w:rPr>
                <w:bCs/>
                <w:noProof/>
                <w:vertAlign w:val="subscript"/>
              </w:rPr>
            </w:pPr>
          </w:p>
          <w:p w14:paraId="7820538E" w14:textId="77777777" w:rsidR="00BC2BE4" w:rsidRDefault="00BC2BE4" w:rsidP="006E1F82">
            <w:pPr>
              <w:jc w:val="center"/>
              <w:rPr>
                <w:bCs/>
                <w:noProof/>
                <w:vertAlign w:val="subscript"/>
              </w:rPr>
            </w:pPr>
          </w:p>
          <w:p w14:paraId="0B327935" w14:textId="77777777" w:rsidR="00BC2BE4" w:rsidRDefault="00BC2BE4" w:rsidP="00BC2BE4">
            <w:pPr>
              <w:jc w:val="center"/>
              <w:rPr>
                <w:bCs/>
              </w:rPr>
            </w:pPr>
            <w:r>
              <w:rPr>
                <w:bCs/>
              </w:rPr>
              <w:t>Декабрь</w:t>
            </w:r>
          </w:p>
          <w:p w14:paraId="2938DE74" w14:textId="1710BC9B" w:rsidR="00BC2BE4" w:rsidRPr="007557A9" w:rsidRDefault="00BC2BE4" w:rsidP="006E1F82">
            <w:pPr>
              <w:jc w:val="center"/>
              <w:rPr>
                <w:bCs/>
                <w:noProof/>
                <w:vertAlign w:val="subscript"/>
              </w:rPr>
            </w:pPr>
          </w:p>
        </w:tc>
        <w:tc>
          <w:tcPr>
            <w:tcW w:w="2268" w:type="dxa"/>
            <w:gridSpan w:val="2"/>
          </w:tcPr>
          <w:p w14:paraId="00549A80" w14:textId="77777777" w:rsidR="00BC2BE4" w:rsidRDefault="00BC2BE4" w:rsidP="00BC2BE4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Бикташева</w:t>
            </w:r>
            <w:proofErr w:type="spellEnd"/>
            <w:r>
              <w:rPr>
                <w:bCs/>
              </w:rPr>
              <w:t xml:space="preserve"> Г.Г.</w:t>
            </w:r>
          </w:p>
          <w:p w14:paraId="48B7DA32" w14:textId="77777777" w:rsidR="00BC2BE4" w:rsidRDefault="00BC2BE4" w:rsidP="00BC2BE4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Гиззатуллина</w:t>
            </w:r>
            <w:proofErr w:type="spellEnd"/>
            <w:r>
              <w:rPr>
                <w:bCs/>
              </w:rPr>
              <w:t xml:space="preserve"> Р.Г.</w:t>
            </w:r>
          </w:p>
          <w:p w14:paraId="64319582" w14:textId="77777777" w:rsidR="00BC2BE4" w:rsidRDefault="00BC2BE4" w:rsidP="006E1F82">
            <w:pPr>
              <w:jc w:val="center"/>
              <w:rPr>
                <w:bCs/>
                <w:noProof/>
                <w:vertAlign w:val="subscript"/>
              </w:rPr>
            </w:pPr>
          </w:p>
          <w:p w14:paraId="5D41984E" w14:textId="77777777" w:rsidR="00BC2BE4" w:rsidRDefault="00BC2BE4" w:rsidP="00BC2BE4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Овчинникова О.В.</w:t>
            </w:r>
          </w:p>
          <w:p w14:paraId="05BAC61C" w14:textId="572FEA05" w:rsidR="00BC2BE4" w:rsidRPr="007557A9" w:rsidRDefault="00BC2BE4" w:rsidP="006E1F82">
            <w:pPr>
              <w:jc w:val="center"/>
              <w:rPr>
                <w:bCs/>
                <w:noProof/>
                <w:vertAlign w:val="subscript"/>
              </w:rPr>
            </w:pPr>
          </w:p>
        </w:tc>
        <w:tc>
          <w:tcPr>
            <w:tcW w:w="4394" w:type="dxa"/>
          </w:tcPr>
          <w:p w14:paraId="11596AA0" w14:textId="362EBB03" w:rsidR="00BC2BE4" w:rsidRPr="007557A9" w:rsidRDefault="00B660FF" w:rsidP="006E1F82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У преподавателей имеется фонд оценочных средств по преподаваемым ими дисциплинам, который используется в ходе уроков.</w:t>
            </w:r>
          </w:p>
        </w:tc>
      </w:tr>
      <w:tr w:rsidR="00BC2BE4" w:rsidRPr="004E4A80" w14:paraId="48B07834" w14:textId="77777777" w:rsidTr="00602432">
        <w:trPr>
          <w:trHeight w:val="720"/>
        </w:trPr>
        <w:tc>
          <w:tcPr>
            <w:tcW w:w="567" w:type="dxa"/>
          </w:tcPr>
          <w:p w14:paraId="21F9D45A" w14:textId="06CBA62B" w:rsidR="00BC2BE4" w:rsidRPr="004E4A80" w:rsidRDefault="00BC2BE4" w:rsidP="00B660FF">
            <w:pPr>
              <w:rPr>
                <w:noProof/>
              </w:rPr>
            </w:pPr>
            <w:r w:rsidRPr="004E4A80">
              <w:rPr>
                <w:noProof/>
              </w:rPr>
              <w:t>1</w:t>
            </w:r>
            <w:r w:rsidR="00B660FF">
              <w:rPr>
                <w:noProof/>
              </w:rPr>
              <w:t>8</w:t>
            </w:r>
          </w:p>
        </w:tc>
        <w:tc>
          <w:tcPr>
            <w:tcW w:w="4395" w:type="dxa"/>
          </w:tcPr>
          <w:p w14:paraId="40A4F600" w14:textId="7063BFA4" w:rsidR="00BC2BE4" w:rsidRDefault="00BC2BE4" w:rsidP="006E1F82">
            <w:r w:rsidRPr="00BC2BE4">
              <w:t>Развитие мотивации учения.</w:t>
            </w:r>
          </w:p>
          <w:p w14:paraId="23EED04D" w14:textId="3DBBF55B" w:rsidR="00BC2BE4" w:rsidRPr="004E4A80" w:rsidRDefault="00BC2BE4" w:rsidP="006E1F82"/>
        </w:tc>
        <w:tc>
          <w:tcPr>
            <w:tcW w:w="2409" w:type="dxa"/>
          </w:tcPr>
          <w:p w14:paraId="4583BE7D" w14:textId="6BD359CD" w:rsidR="00BC2BE4" w:rsidRPr="004E4A80" w:rsidRDefault="00BC2BE4" w:rsidP="006E1F82">
            <w:pPr>
              <w:jc w:val="center"/>
              <w:rPr>
                <w:noProof/>
              </w:rPr>
            </w:pPr>
            <w:r w:rsidRPr="004E4A80">
              <w:rPr>
                <w:noProof/>
              </w:rPr>
              <w:t xml:space="preserve"> </w:t>
            </w:r>
            <w:r w:rsidRPr="004E4A80">
              <w:rPr>
                <w:bCs/>
                <w:noProof/>
              </w:rPr>
              <w:t>О.Д.Григорьева, методист</w:t>
            </w:r>
          </w:p>
        </w:tc>
        <w:tc>
          <w:tcPr>
            <w:tcW w:w="1843" w:type="dxa"/>
          </w:tcPr>
          <w:p w14:paraId="53F04902" w14:textId="77777777" w:rsidR="00BC2BE4" w:rsidRDefault="00BC2BE4" w:rsidP="00BC2BE4">
            <w:pPr>
              <w:jc w:val="center"/>
              <w:rPr>
                <w:bCs/>
              </w:rPr>
            </w:pPr>
            <w:r>
              <w:rPr>
                <w:bCs/>
              </w:rPr>
              <w:t>Декабрь</w:t>
            </w:r>
          </w:p>
          <w:p w14:paraId="14C9DB3A" w14:textId="77777777" w:rsidR="00BC2BE4" w:rsidRDefault="00BC2BE4" w:rsidP="006E1F82">
            <w:pPr>
              <w:jc w:val="center"/>
              <w:rPr>
                <w:bCs/>
              </w:rPr>
            </w:pPr>
          </w:p>
          <w:p w14:paraId="6A2F9361" w14:textId="467F1809" w:rsidR="00BC2BE4" w:rsidRPr="007557A9" w:rsidRDefault="00BC2BE4" w:rsidP="006E1F82">
            <w:pPr>
              <w:jc w:val="center"/>
              <w:rPr>
                <w:bCs/>
              </w:rPr>
            </w:pPr>
          </w:p>
        </w:tc>
        <w:tc>
          <w:tcPr>
            <w:tcW w:w="2268" w:type="dxa"/>
            <w:gridSpan w:val="2"/>
          </w:tcPr>
          <w:p w14:paraId="28D6576F" w14:textId="77777777" w:rsidR="00BC2BE4" w:rsidRDefault="00BC2BE4" w:rsidP="00BC2BE4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Сайфуллина</w:t>
            </w:r>
            <w:proofErr w:type="spellEnd"/>
            <w:r>
              <w:rPr>
                <w:bCs/>
              </w:rPr>
              <w:t xml:space="preserve"> Р.М.</w:t>
            </w:r>
          </w:p>
          <w:p w14:paraId="3E35E580" w14:textId="2340E530" w:rsidR="00BC2BE4" w:rsidRPr="007557A9" w:rsidRDefault="00BC2BE4" w:rsidP="006E1F82">
            <w:pPr>
              <w:jc w:val="center"/>
              <w:rPr>
                <w:bCs/>
              </w:rPr>
            </w:pPr>
          </w:p>
        </w:tc>
        <w:tc>
          <w:tcPr>
            <w:tcW w:w="4394" w:type="dxa"/>
          </w:tcPr>
          <w:p w14:paraId="35D85E90" w14:textId="4C37130A" w:rsidR="00BC2BE4" w:rsidRPr="007557A9" w:rsidRDefault="00B660FF" w:rsidP="00B660FF">
            <w:pPr>
              <w:jc w:val="center"/>
              <w:rPr>
                <w:bCs/>
              </w:rPr>
            </w:pPr>
            <w:r>
              <w:rPr>
                <w:bCs/>
              </w:rPr>
              <w:t>Преподаватель использует нестандартные задания на уроках, что повышает интерес и мотивацию обучающихся к предмету.</w:t>
            </w:r>
          </w:p>
        </w:tc>
      </w:tr>
      <w:tr w:rsidR="00391875" w:rsidRPr="004E4A80" w14:paraId="76AF37AD" w14:textId="77777777" w:rsidTr="00602432">
        <w:trPr>
          <w:trHeight w:val="720"/>
        </w:trPr>
        <w:tc>
          <w:tcPr>
            <w:tcW w:w="567" w:type="dxa"/>
          </w:tcPr>
          <w:p w14:paraId="4D97400D" w14:textId="347B669D" w:rsidR="00391875" w:rsidRPr="004E4A80" w:rsidRDefault="00391875" w:rsidP="00391875">
            <w:pPr>
              <w:rPr>
                <w:noProof/>
              </w:rPr>
            </w:pPr>
            <w:r w:rsidRPr="004E4A80">
              <w:rPr>
                <w:b/>
                <w:lang w:val="en-US"/>
              </w:rPr>
              <w:t>I</w:t>
            </w:r>
            <w:r w:rsidRPr="004E4A80">
              <w:rPr>
                <w:b/>
              </w:rPr>
              <w:t>II.</w:t>
            </w:r>
          </w:p>
        </w:tc>
        <w:tc>
          <w:tcPr>
            <w:tcW w:w="4395" w:type="dxa"/>
          </w:tcPr>
          <w:p w14:paraId="3E810345" w14:textId="18016B09" w:rsidR="00391875" w:rsidRPr="00BC2BE4" w:rsidRDefault="00391875" w:rsidP="00391875">
            <w:pPr>
              <w:jc w:val="center"/>
            </w:pPr>
            <w:r>
              <w:rPr>
                <w:b/>
              </w:rPr>
              <w:t>Цель проверки</w:t>
            </w:r>
          </w:p>
        </w:tc>
        <w:tc>
          <w:tcPr>
            <w:tcW w:w="2409" w:type="dxa"/>
          </w:tcPr>
          <w:p w14:paraId="76675205" w14:textId="0973F9E9" w:rsidR="00391875" w:rsidRPr="004E4A80" w:rsidRDefault="00391875" w:rsidP="00391875">
            <w:pPr>
              <w:jc w:val="center"/>
              <w:rPr>
                <w:noProof/>
              </w:rPr>
            </w:pPr>
            <w:r>
              <w:rPr>
                <w:b/>
              </w:rPr>
              <w:t>Ф.И.О., должность проверяющего</w:t>
            </w:r>
          </w:p>
        </w:tc>
        <w:tc>
          <w:tcPr>
            <w:tcW w:w="1843" w:type="dxa"/>
          </w:tcPr>
          <w:p w14:paraId="74C26F7E" w14:textId="4147179E" w:rsidR="00391875" w:rsidRDefault="00391875" w:rsidP="00391875">
            <w:pPr>
              <w:jc w:val="center"/>
              <w:rPr>
                <w:bCs/>
              </w:rPr>
            </w:pPr>
            <w:r>
              <w:rPr>
                <w:b/>
              </w:rPr>
              <w:t>Время проверки</w:t>
            </w:r>
          </w:p>
        </w:tc>
        <w:tc>
          <w:tcPr>
            <w:tcW w:w="2268" w:type="dxa"/>
            <w:gridSpan w:val="2"/>
          </w:tcPr>
          <w:p w14:paraId="623C2158" w14:textId="479AEABD" w:rsidR="00391875" w:rsidRDefault="00391875" w:rsidP="00391875">
            <w:pPr>
              <w:jc w:val="center"/>
              <w:rPr>
                <w:bCs/>
              </w:rPr>
            </w:pPr>
            <w:r>
              <w:rPr>
                <w:b/>
              </w:rPr>
              <w:t>Ф.И.О. проверяемого мастера п/о</w:t>
            </w:r>
          </w:p>
        </w:tc>
        <w:tc>
          <w:tcPr>
            <w:tcW w:w="4394" w:type="dxa"/>
          </w:tcPr>
          <w:p w14:paraId="37D80E74" w14:textId="476244A7" w:rsidR="00391875" w:rsidRDefault="00391875" w:rsidP="00391875">
            <w:pPr>
              <w:jc w:val="center"/>
              <w:rPr>
                <w:bCs/>
              </w:rPr>
            </w:pPr>
            <w:r>
              <w:rPr>
                <w:b/>
              </w:rPr>
              <w:t xml:space="preserve">Результаты </w:t>
            </w:r>
            <w:r w:rsidRPr="004E4A80">
              <w:rPr>
                <w:b/>
              </w:rPr>
              <w:t>проверки</w:t>
            </w:r>
          </w:p>
        </w:tc>
      </w:tr>
      <w:tr w:rsidR="00391875" w:rsidRPr="004E4A80" w14:paraId="588EF22F" w14:textId="77777777" w:rsidTr="00602432">
        <w:trPr>
          <w:trHeight w:val="720"/>
        </w:trPr>
        <w:tc>
          <w:tcPr>
            <w:tcW w:w="567" w:type="dxa"/>
          </w:tcPr>
          <w:p w14:paraId="2D4CF0C9" w14:textId="4DB279C4" w:rsidR="00391875" w:rsidRPr="004E4A80" w:rsidRDefault="00B660FF" w:rsidP="00391875">
            <w:pPr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4395" w:type="dxa"/>
          </w:tcPr>
          <w:p w14:paraId="41CAE617" w14:textId="7C6DE78E" w:rsidR="00391875" w:rsidRDefault="00391875" w:rsidP="00391875">
            <w:r>
              <w:t>Методический уровень подготовки.</w:t>
            </w:r>
          </w:p>
          <w:p w14:paraId="7BBE1899" w14:textId="7800440A" w:rsidR="00391875" w:rsidRPr="00BC2BE4" w:rsidRDefault="00391875" w:rsidP="00391875">
            <w:r>
              <w:tab/>
            </w:r>
          </w:p>
        </w:tc>
        <w:tc>
          <w:tcPr>
            <w:tcW w:w="2409" w:type="dxa"/>
          </w:tcPr>
          <w:p w14:paraId="6F83A82D" w14:textId="77777777" w:rsidR="00391875" w:rsidRDefault="00391875" w:rsidP="00391875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А.С.Поваров, директор</w:t>
            </w:r>
          </w:p>
          <w:p w14:paraId="28D7B77E" w14:textId="77777777" w:rsidR="00391875" w:rsidRDefault="00391875" w:rsidP="00391875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О.Д.Григорьева, методист</w:t>
            </w:r>
          </w:p>
          <w:p w14:paraId="03C5264E" w14:textId="77777777" w:rsidR="00391875" w:rsidRDefault="00391875" w:rsidP="00391875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Ф.М.Юмадилова, замдиректора</w:t>
            </w:r>
          </w:p>
          <w:p w14:paraId="2F7E7C6E" w14:textId="77777777" w:rsidR="00391875" w:rsidRDefault="00391875" w:rsidP="00391875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А.С.Поваров, директор</w:t>
            </w:r>
          </w:p>
          <w:p w14:paraId="46AEEC47" w14:textId="77777777" w:rsidR="00391875" w:rsidRDefault="00391875" w:rsidP="00391875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А.С.Поваров, директор</w:t>
            </w:r>
          </w:p>
          <w:p w14:paraId="46C28DA8" w14:textId="272EAA04" w:rsidR="00391875" w:rsidRPr="00391875" w:rsidRDefault="0008061A" w:rsidP="0008061A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 xml:space="preserve">О.Д.Григорьева, </w:t>
            </w:r>
            <w:r w:rsidRPr="004E4A80">
              <w:rPr>
                <w:bCs/>
                <w:noProof/>
              </w:rPr>
              <w:lastRenderedPageBreak/>
              <w:t>методист</w:t>
            </w:r>
          </w:p>
        </w:tc>
        <w:tc>
          <w:tcPr>
            <w:tcW w:w="1843" w:type="dxa"/>
          </w:tcPr>
          <w:p w14:paraId="714394C6" w14:textId="77777777" w:rsidR="00391875" w:rsidRDefault="00391875" w:rsidP="00391875">
            <w:pPr>
              <w:jc w:val="center"/>
              <w:rPr>
                <w:bCs/>
              </w:rPr>
            </w:pPr>
            <w:r w:rsidRPr="00133F7B">
              <w:rPr>
                <w:bCs/>
              </w:rPr>
              <w:lastRenderedPageBreak/>
              <w:t>Сентябрь</w:t>
            </w:r>
          </w:p>
          <w:p w14:paraId="48AF5D8D" w14:textId="77777777" w:rsidR="00391875" w:rsidRDefault="00391875" w:rsidP="00391875">
            <w:pPr>
              <w:jc w:val="center"/>
              <w:rPr>
                <w:bCs/>
              </w:rPr>
            </w:pPr>
          </w:p>
          <w:p w14:paraId="0AA4BA2D" w14:textId="77777777" w:rsidR="00391875" w:rsidRDefault="00391875" w:rsidP="00391875">
            <w:pPr>
              <w:jc w:val="center"/>
              <w:rPr>
                <w:bCs/>
              </w:rPr>
            </w:pPr>
          </w:p>
          <w:p w14:paraId="6C86FC8E" w14:textId="77777777" w:rsidR="00391875" w:rsidRDefault="00391875" w:rsidP="00391875">
            <w:pPr>
              <w:jc w:val="center"/>
              <w:rPr>
                <w:bCs/>
              </w:rPr>
            </w:pPr>
          </w:p>
          <w:p w14:paraId="1193B3DF" w14:textId="77777777" w:rsidR="00391875" w:rsidRDefault="00391875" w:rsidP="00391875">
            <w:pPr>
              <w:jc w:val="center"/>
              <w:rPr>
                <w:bCs/>
              </w:rPr>
            </w:pPr>
            <w:r>
              <w:rPr>
                <w:bCs/>
              </w:rPr>
              <w:t>Октябрь</w:t>
            </w:r>
          </w:p>
          <w:p w14:paraId="6A683538" w14:textId="77777777" w:rsidR="00391875" w:rsidRDefault="00391875" w:rsidP="00391875">
            <w:pPr>
              <w:jc w:val="center"/>
              <w:rPr>
                <w:bCs/>
              </w:rPr>
            </w:pPr>
          </w:p>
          <w:p w14:paraId="3E20699F" w14:textId="77777777" w:rsidR="00391875" w:rsidRDefault="00391875" w:rsidP="00391875">
            <w:pPr>
              <w:jc w:val="center"/>
              <w:rPr>
                <w:bCs/>
              </w:rPr>
            </w:pPr>
            <w:r>
              <w:rPr>
                <w:bCs/>
              </w:rPr>
              <w:t>Ноябрь</w:t>
            </w:r>
          </w:p>
          <w:p w14:paraId="7C80E03C" w14:textId="77777777" w:rsidR="00391875" w:rsidRDefault="00391875" w:rsidP="00391875">
            <w:pPr>
              <w:rPr>
                <w:bCs/>
              </w:rPr>
            </w:pPr>
          </w:p>
          <w:p w14:paraId="0E68AD97" w14:textId="77777777" w:rsidR="00391875" w:rsidRDefault="00391875" w:rsidP="00391875">
            <w:pPr>
              <w:jc w:val="center"/>
              <w:rPr>
                <w:bCs/>
              </w:rPr>
            </w:pPr>
            <w:r>
              <w:rPr>
                <w:bCs/>
              </w:rPr>
              <w:t>Декабрь</w:t>
            </w:r>
          </w:p>
          <w:p w14:paraId="30C14B69" w14:textId="77777777" w:rsidR="00391875" w:rsidRDefault="00391875" w:rsidP="00391875">
            <w:pPr>
              <w:jc w:val="center"/>
              <w:rPr>
                <w:bCs/>
              </w:rPr>
            </w:pPr>
          </w:p>
        </w:tc>
        <w:tc>
          <w:tcPr>
            <w:tcW w:w="2268" w:type="dxa"/>
            <w:gridSpan w:val="2"/>
          </w:tcPr>
          <w:p w14:paraId="4B390B12" w14:textId="77777777" w:rsidR="00391875" w:rsidRDefault="00391875" w:rsidP="00391875">
            <w:pPr>
              <w:jc w:val="center"/>
              <w:rPr>
                <w:bCs/>
              </w:rPr>
            </w:pPr>
            <w:r>
              <w:rPr>
                <w:bCs/>
              </w:rPr>
              <w:t>Иванцова Н.Н.</w:t>
            </w:r>
          </w:p>
          <w:p w14:paraId="1E55723A" w14:textId="77777777" w:rsidR="00391875" w:rsidRDefault="00391875" w:rsidP="00391875">
            <w:pPr>
              <w:jc w:val="center"/>
              <w:rPr>
                <w:bCs/>
              </w:rPr>
            </w:pPr>
          </w:p>
          <w:p w14:paraId="7E36A770" w14:textId="77777777" w:rsidR="00391875" w:rsidRDefault="00391875" w:rsidP="00391875">
            <w:pPr>
              <w:jc w:val="center"/>
              <w:rPr>
                <w:bCs/>
              </w:rPr>
            </w:pPr>
            <w:r>
              <w:rPr>
                <w:bCs/>
              </w:rPr>
              <w:t>Спиридонова О.И.</w:t>
            </w:r>
          </w:p>
          <w:p w14:paraId="68A60906" w14:textId="77777777" w:rsidR="00391875" w:rsidRDefault="00391875" w:rsidP="00391875">
            <w:pPr>
              <w:jc w:val="center"/>
              <w:rPr>
                <w:bCs/>
              </w:rPr>
            </w:pPr>
          </w:p>
          <w:p w14:paraId="7B78933E" w14:textId="77777777" w:rsidR="00391875" w:rsidRDefault="00391875" w:rsidP="00391875">
            <w:pPr>
              <w:jc w:val="center"/>
              <w:rPr>
                <w:bCs/>
              </w:rPr>
            </w:pPr>
            <w:r>
              <w:rPr>
                <w:bCs/>
              </w:rPr>
              <w:t>Мазитова Р.И.</w:t>
            </w:r>
          </w:p>
          <w:p w14:paraId="623F7775" w14:textId="77777777" w:rsidR="00391875" w:rsidRDefault="00391875" w:rsidP="00391875">
            <w:pPr>
              <w:jc w:val="center"/>
              <w:rPr>
                <w:bCs/>
              </w:rPr>
            </w:pPr>
          </w:p>
          <w:p w14:paraId="28FC7470" w14:textId="77777777" w:rsidR="00391875" w:rsidRDefault="00391875" w:rsidP="00391875">
            <w:pPr>
              <w:jc w:val="center"/>
              <w:rPr>
                <w:bCs/>
              </w:rPr>
            </w:pPr>
            <w:r>
              <w:rPr>
                <w:bCs/>
              </w:rPr>
              <w:t>Фролов В.А.</w:t>
            </w:r>
          </w:p>
          <w:p w14:paraId="71E6B319" w14:textId="77777777" w:rsidR="00391875" w:rsidRDefault="00391875" w:rsidP="00391875">
            <w:pPr>
              <w:jc w:val="center"/>
              <w:rPr>
                <w:bCs/>
              </w:rPr>
            </w:pPr>
          </w:p>
          <w:p w14:paraId="2C27E9AF" w14:textId="77777777" w:rsidR="00391875" w:rsidRDefault="00391875" w:rsidP="00391875">
            <w:pPr>
              <w:jc w:val="center"/>
              <w:rPr>
                <w:bCs/>
              </w:rPr>
            </w:pPr>
            <w:r>
              <w:rPr>
                <w:bCs/>
              </w:rPr>
              <w:t>Власова Л.Т.</w:t>
            </w:r>
          </w:p>
          <w:p w14:paraId="04B466F1" w14:textId="77777777" w:rsidR="00391875" w:rsidRDefault="00391875" w:rsidP="00391875">
            <w:pPr>
              <w:jc w:val="center"/>
              <w:rPr>
                <w:bCs/>
              </w:rPr>
            </w:pPr>
            <w:r>
              <w:rPr>
                <w:bCs/>
              </w:rPr>
              <w:t>Серова В.В.</w:t>
            </w:r>
          </w:p>
          <w:p w14:paraId="0276CBC5" w14:textId="471DAA19" w:rsidR="00391875" w:rsidRDefault="00391875" w:rsidP="00391875">
            <w:pPr>
              <w:jc w:val="center"/>
              <w:rPr>
                <w:bCs/>
              </w:rPr>
            </w:pPr>
            <w:r>
              <w:rPr>
                <w:bCs/>
              </w:rPr>
              <w:t>Цыбин П.И.</w:t>
            </w:r>
          </w:p>
        </w:tc>
        <w:tc>
          <w:tcPr>
            <w:tcW w:w="4394" w:type="dxa"/>
          </w:tcPr>
          <w:p w14:paraId="114A1DD1" w14:textId="77777777" w:rsidR="00391875" w:rsidRDefault="00102E67" w:rsidP="00391875">
            <w:pPr>
              <w:jc w:val="center"/>
              <w:rPr>
                <w:bCs/>
              </w:rPr>
            </w:pPr>
            <w:r>
              <w:rPr>
                <w:bCs/>
              </w:rPr>
              <w:t>Все уроки построены методически грамотно, прослеживается логическая последовательность отдельных элементов урока.</w:t>
            </w:r>
          </w:p>
          <w:p w14:paraId="22740921" w14:textId="2179F966" w:rsidR="00102E67" w:rsidRDefault="00102E67" w:rsidP="00391875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Методический уровень подготовки преподавателей и мастеров </w:t>
            </w:r>
            <w:proofErr w:type="gramStart"/>
            <w:r>
              <w:rPr>
                <w:bCs/>
              </w:rPr>
              <w:t>п</w:t>
            </w:r>
            <w:proofErr w:type="gramEnd"/>
            <w:r>
              <w:rPr>
                <w:bCs/>
              </w:rPr>
              <w:t>/о на уровне.</w:t>
            </w:r>
          </w:p>
        </w:tc>
      </w:tr>
      <w:tr w:rsidR="0008061A" w:rsidRPr="004E4A80" w14:paraId="4840622E" w14:textId="77777777" w:rsidTr="00602432">
        <w:trPr>
          <w:trHeight w:val="720"/>
        </w:trPr>
        <w:tc>
          <w:tcPr>
            <w:tcW w:w="567" w:type="dxa"/>
          </w:tcPr>
          <w:p w14:paraId="282A3017" w14:textId="6366845C" w:rsidR="0008061A" w:rsidRDefault="0008061A" w:rsidP="00391875">
            <w:pPr>
              <w:rPr>
                <w:noProof/>
              </w:rPr>
            </w:pPr>
            <w:r>
              <w:rPr>
                <w:noProof/>
              </w:rPr>
              <w:lastRenderedPageBreak/>
              <w:t>2</w:t>
            </w:r>
          </w:p>
        </w:tc>
        <w:tc>
          <w:tcPr>
            <w:tcW w:w="4395" w:type="dxa"/>
          </w:tcPr>
          <w:p w14:paraId="7583A843" w14:textId="6220E876" w:rsidR="0008061A" w:rsidRDefault="0008061A" w:rsidP="00391875">
            <w:r>
              <w:t>Работа с активом группы</w:t>
            </w:r>
          </w:p>
        </w:tc>
        <w:tc>
          <w:tcPr>
            <w:tcW w:w="2409" w:type="dxa"/>
          </w:tcPr>
          <w:p w14:paraId="31C0CB1E" w14:textId="77777777" w:rsidR="0008061A" w:rsidRDefault="0008061A" w:rsidP="00932054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И.М.Наумова, замдиректора</w:t>
            </w:r>
          </w:p>
          <w:p w14:paraId="56DAFE3C" w14:textId="77777777" w:rsidR="0008061A" w:rsidRPr="004E4A80" w:rsidRDefault="0008061A" w:rsidP="00391875">
            <w:pPr>
              <w:jc w:val="center"/>
              <w:rPr>
                <w:bCs/>
                <w:noProof/>
              </w:rPr>
            </w:pPr>
          </w:p>
        </w:tc>
        <w:tc>
          <w:tcPr>
            <w:tcW w:w="1843" w:type="dxa"/>
          </w:tcPr>
          <w:p w14:paraId="4C3CFF89" w14:textId="77777777" w:rsidR="0008061A" w:rsidRDefault="0008061A" w:rsidP="00932054">
            <w:pPr>
              <w:jc w:val="center"/>
              <w:rPr>
                <w:bCs/>
              </w:rPr>
            </w:pPr>
            <w:r w:rsidRPr="00133F7B">
              <w:rPr>
                <w:bCs/>
              </w:rPr>
              <w:t>Сентябрь</w:t>
            </w:r>
          </w:p>
          <w:p w14:paraId="5B24091A" w14:textId="77777777" w:rsidR="0008061A" w:rsidRDefault="0008061A" w:rsidP="00932054">
            <w:pPr>
              <w:jc w:val="center"/>
              <w:rPr>
                <w:bCs/>
              </w:rPr>
            </w:pPr>
            <w:r>
              <w:rPr>
                <w:bCs/>
              </w:rPr>
              <w:t>Октябрь</w:t>
            </w:r>
          </w:p>
          <w:p w14:paraId="2A583338" w14:textId="107E1E96" w:rsidR="0008061A" w:rsidRPr="00133F7B" w:rsidRDefault="0008061A" w:rsidP="00391875">
            <w:pPr>
              <w:jc w:val="center"/>
              <w:rPr>
                <w:bCs/>
              </w:rPr>
            </w:pPr>
            <w:r>
              <w:rPr>
                <w:bCs/>
              </w:rPr>
              <w:t>Ноябрь</w:t>
            </w:r>
          </w:p>
        </w:tc>
        <w:tc>
          <w:tcPr>
            <w:tcW w:w="2268" w:type="dxa"/>
            <w:gridSpan w:val="2"/>
          </w:tcPr>
          <w:p w14:paraId="516828CC" w14:textId="77777777" w:rsidR="0008061A" w:rsidRDefault="0008061A" w:rsidP="00932054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Кудисова</w:t>
            </w:r>
            <w:proofErr w:type="spellEnd"/>
            <w:r>
              <w:rPr>
                <w:bCs/>
              </w:rPr>
              <w:t xml:space="preserve"> О.Л.</w:t>
            </w:r>
          </w:p>
          <w:p w14:paraId="23F1FED1" w14:textId="77777777" w:rsidR="0008061A" w:rsidRDefault="0008061A" w:rsidP="00932054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Винокурова</w:t>
            </w:r>
            <w:proofErr w:type="spellEnd"/>
            <w:r>
              <w:rPr>
                <w:bCs/>
              </w:rPr>
              <w:t xml:space="preserve"> И.И.</w:t>
            </w:r>
          </w:p>
          <w:p w14:paraId="14B1A2A5" w14:textId="15C95033" w:rsidR="0008061A" w:rsidRDefault="0008061A" w:rsidP="00391875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Мазитова</w:t>
            </w:r>
            <w:proofErr w:type="spellEnd"/>
            <w:r>
              <w:rPr>
                <w:bCs/>
              </w:rPr>
              <w:t xml:space="preserve"> Р.И.</w:t>
            </w:r>
          </w:p>
        </w:tc>
        <w:tc>
          <w:tcPr>
            <w:tcW w:w="4394" w:type="dxa"/>
          </w:tcPr>
          <w:p w14:paraId="7DB9495D" w14:textId="3E88CD0D" w:rsidR="0008061A" w:rsidRDefault="00102E67" w:rsidP="00391875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В группах есть активы группы, которые помогают классному руководителю в работе </w:t>
            </w:r>
            <w:r w:rsidR="00FC5CF0">
              <w:rPr>
                <w:bCs/>
              </w:rPr>
              <w:t>с группой.</w:t>
            </w:r>
          </w:p>
        </w:tc>
      </w:tr>
      <w:tr w:rsidR="0008061A" w:rsidRPr="004E4A80" w14:paraId="4AB607A2" w14:textId="77777777" w:rsidTr="00602432">
        <w:trPr>
          <w:trHeight w:val="720"/>
        </w:trPr>
        <w:tc>
          <w:tcPr>
            <w:tcW w:w="567" w:type="dxa"/>
          </w:tcPr>
          <w:p w14:paraId="34ACD931" w14:textId="4DF6D429" w:rsidR="0008061A" w:rsidRPr="004E4A80" w:rsidRDefault="0008061A" w:rsidP="00010751">
            <w:pPr>
              <w:rPr>
                <w:noProof/>
              </w:rPr>
            </w:pPr>
            <w:r>
              <w:rPr>
                <w:noProof/>
              </w:rPr>
              <w:t>3</w:t>
            </w:r>
          </w:p>
        </w:tc>
        <w:tc>
          <w:tcPr>
            <w:tcW w:w="4395" w:type="dxa"/>
          </w:tcPr>
          <w:p w14:paraId="66150ECE" w14:textId="0E881704" w:rsidR="0008061A" w:rsidRDefault="0008061A" w:rsidP="00010751">
            <w:r>
              <w:t>Организация работы по профилактике правонарушений, индивидуальная работа с трудными подростками.</w:t>
            </w:r>
          </w:p>
        </w:tc>
        <w:tc>
          <w:tcPr>
            <w:tcW w:w="2409" w:type="dxa"/>
          </w:tcPr>
          <w:p w14:paraId="671677D0" w14:textId="77777777" w:rsidR="0008061A" w:rsidRDefault="0008061A" w:rsidP="00932054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И.М.Наумова, замдиректора</w:t>
            </w:r>
          </w:p>
          <w:p w14:paraId="50E5E527" w14:textId="7C64C8F3" w:rsidR="0008061A" w:rsidRPr="004E4A80" w:rsidRDefault="0008061A" w:rsidP="00010751">
            <w:pPr>
              <w:jc w:val="center"/>
              <w:rPr>
                <w:noProof/>
              </w:rPr>
            </w:pPr>
          </w:p>
        </w:tc>
        <w:tc>
          <w:tcPr>
            <w:tcW w:w="1843" w:type="dxa"/>
          </w:tcPr>
          <w:p w14:paraId="63FF44BF" w14:textId="77777777" w:rsidR="0008061A" w:rsidRDefault="0008061A" w:rsidP="00932054">
            <w:pPr>
              <w:jc w:val="center"/>
              <w:rPr>
                <w:bCs/>
              </w:rPr>
            </w:pPr>
            <w:r>
              <w:rPr>
                <w:bCs/>
              </w:rPr>
              <w:t>Сентябрь</w:t>
            </w:r>
          </w:p>
          <w:p w14:paraId="52FD3997" w14:textId="77777777" w:rsidR="0008061A" w:rsidRDefault="0008061A" w:rsidP="00932054">
            <w:pPr>
              <w:jc w:val="center"/>
              <w:rPr>
                <w:bCs/>
              </w:rPr>
            </w:pPr>
          </w:p>
          <w:p w14:paraId="1E94EDB9" w14:textId="31CEACBB" w:rsidR="0008061A" w:rsidRDefault="0008061A" w:rsidP="0008061A">
            <w:pPr>
              <w:jc w:val="center"/>
              <w:rPr>
                <w:bCs/>
              </w:rPr>
            </w:pPr>
          </w:p>
        </w:tc>
        <w:tc>
          <w:tcPr>
            <w:tcW w:w="2268" w:type="dxa"/>
            <w:gridSpan w:val="2"/>
          </w:tcPr>
          <w:p w14:paraId="57972667" w14:textId="77777777" w:rsidR="0008061A" w:rsidRDefault="0008061A" w:rsidP="00932054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Гадельшина</w:t>
            </w:r>
            <w:proofErr w:type="spellEnd"/>
            <w:r>
              <w:rPr>
                <w:bCs/>
              </w:rPr>
              <w:t xml:space="preserve"> Р.И.</w:t>
            </w:r>
          </w:p>
          <w:p w14:paraId="5CA9215F" w14:textId="77777777" w:rsidR="0008061A" w:rsidRDefault="0008061A" w:rsidP="00932054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Нырикова</w:t>
            </w:r>
            <w:proofErr w:type="spellEnd"/>
            <w:r>
              <w:rPr>
                <w:bCs/>
              </w:rPr>
              <w:t xml:space="preserve"> Н.С.</w:t>
            </w:r>
          </w:p>
          <w:p w14:paraId="5270A2E7" w14:textId="3DDF1252" w:rsidR="0008061A" w:rsidRDefault="0008061A" w:rsidP="00010751">
            <w:pPr>
              <w:jc w:val="center"/>
              <w:rPr>
                <w:bCs/>
              </w:rPr>
            </w:pPr>
          </w:p>
        </w:tc>
        <w:tc>
          <w:tcPr>
            <w:tcW w:w="4394" w:type="dxa"/>
          </w:tcPr>
          <w:p w14:paraId="462669CF" w14:textId="4F41CCCF" w:rsidR="0008061A" w:rsidRDefault="00FC5CF0" w:rsidP="00FC5CF0">
            <w:pPr>
              <w:jc w:val="center"/>
              <w:rPr>
                <w:bCs/>
              </w:rPr>
            </w:pPr>
            <w:proofErr w:type="gramStart"/>
            <w:r>
              <w:rPr>
                <w:bCs/>
              </w:rPr>
              <w:t>Для профилактики правонарушений проводятся классные часы в группах, беседы по определенной тематике, ведется работа с обучающимися, находящимися в «группе риска»: индивидуальные беседы, вовлечение в занятия спортом, кружки, работа с родителями и т.п.</w:t>
            </w:r>
            <w:proofErr w:type="gramEnd"/>
          </w:p>
        </w:tc>
      </w:tr>
      <w:tr w:rsidR="0008061A" w:rsidRPr="004E4A80" w14:paraId="40662F2D" w14:textId="77777777" w:rsidTr="00602432">
        <w:trPr>
          <w:trHeight w:val="720"/>
        </w:trPr>
        <w:tc>
          <w:tcPr>
            <w:tcW w:w="567" w:type="dxa"/>
          </w:tcPr>
          <w:p w14:paraId="580E0489" w14:textId="11360270" w:rsidR="0008061A" w:rsidRPr="004E4A80" w:rsidRDefault="0008061A" w:rsidP="00010751">
            <w:pPr>
              <w:rPr>
                <w:noProof/>
              </w:rPr>
            </w:pPr>
            <w:r>
              <w:rPr>
                <w:noProof/>
              </w:rPr>
              <w:t>4</w:t>
            </w:r>
          </w:p>
        </w:tc>
        <w:tc>
          <w:tcPr>
            <w:tcW w:w="4395" w:type="dxa"/>
          </w:tcPr>
          <w:p w14:paraId="2CD0D503" w14:textId="6AE0D86A" w:rsidR="0008061A" w:rsidRDefault="0008061A" w:rsidP="00010751">
            <w:r>
              <w:t>Формы и методы работы с родителями учащихся, их вовлечение в учебно-воспитательный процесс.</w:t>
            </w:r>
          </w:p>
        </w:tc>
        <w:tc>
          <w:tcPr>
            <w:tcW w:w="2409" w:type="dxa"/>
          </w:tcPr>
          <w:p w14:paraId="5F721F30" w14:textId="77777777" w:rsidR="0008061A" w:rsidRDefault="0008061A" w:rsidP="00932054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И.М.Наумова, замдиректора</w:t>
            </w:r>
          </w:p>
          <w:p w14:paraId="62889460" w14:textId="77777777" w:rsidR="0008061A" w:rsidRPr="004E4A80" w:rsidRDefault="0008061A" w:rsidP="00010751">
            <w:pPr>
              <w:jc w:val="center"/>
              <w:rPr>
                <w:noProof/>
              </w:rPr>
            </w:pPr>
          </w:p>
        </w:tc>
        <w:tc>
          <w:tcPr>
            <w:tcW w:w="1843" w:type="dxa"/>
          </w:tcPr>
          <w:p w14:paraId="382360EF" w14:textId="77777777" w:rsidR="0008061A" w:rsidRDefault="0008061A" w:rsidP="00932054">
            <w:pPr>
              <w:jc w:val="center"/>
              <w:rPr>
                <w:bCs/>
              </w:rPr>
            </w:pPr>
            <w:r>
              <w:rPr>
                <w:bCs/>
              </w:rPr>
              <w:t>Декабрь</w:t>
            </w:r>
          </w:p>
          <w:p w14:paraId="404A8B43" w14:textId="77777777" w:rsidR="0008061A" w:rsidRDefault="0008061A" w:rsidP="00932054">
            <w:pPr>
              <w:jc w:val="center"/>
              <w:rPr>
                <w:bCs/>
              </w:rPr>
            </w:pPr>
          </w:p>
          <w:p w14:paraId="2CB1213C" w14:textId="77777777" w:rsidR="0008061A" w:rsidRDefault="0008061A" w:rsidP="00010751">
            <w:pPr>
              <w:jc w:val="center"/>
              <w:rPr>
                <w:bCs/>
              </w:rPr>
            </w:pPr>
          </w:p>
        </w:tc>
        <w:tc>
          <w:tcPr>
            <w:tcW w:w="2268" w:type="dxa"/>
            <w:gridSpan w:val="2"/>
          </w:tcPr>
          <w:p w14:paraId="2254C607" w14:textId="06CD6C66" w:rsidR="0008061A" w:rsidRDefault="0008061A" w:rsidP="00010751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Мазитова</w:t>
            </w:r>
            <w:proofErr w:type="spellEnd"/>
            <w:r>
              <w:rPr>
                <w:bCs/>
              </w:rPr>
              <w:t xml:space="preserve"> Р.И.</w:t>
            </w:r>
          </w:p>
        </w:tc>
        <w:tc>
          <w:tcPr>
            <w:tcW w:w="4394" w:type="dxa"/>
          </w:tcPr>
          <w:p w14:paraId="293DBC1B" w14:textId="4FFB0D00" w:rsidR="0008061A" w:rsidRDefault="00FC5CF0" w:rsidP="00010751">
            <w:pPr>
              <w:jc w:val="center"/>
              <w:rPr>
                <w:bCs/>
              </w:rPr>
            </w:pPr>
            <w:r>
              <w:rPr>
                <w:bCs/>
              </w:rPr>
              <w:t>Проводятся родительские собрания, создан групповой родительский чат для информирования родителей об успеваемости и посещаемости их детей, проводятся индивидуальные беседы с родителями.</w:t>
            </w:r>
          </w:p>
        </w:tc>
      </w:tr>
      <w:tr w:rsidR="0008061A" w:rsidRPr="004E4A80" w14:paraId="25A97DCA" w14:textId="77777777" w:rsidTr="00602432">
        <w:trPr>
          <w:trHeight w:val="720"/>
        </w:trPr>
        <w:tc>
          <w:tcPr>
            <w:tcW w:w="567" w:type="dxa"/>
          </w:tcPr>
          <w:p w14:paraId="5655FC09" w14:textId="6008387C" w:rsidR="0008061A" w:rsidRPr="004E4A80" w:rsidRDefault="0008061A" w:rsidP="00010751">
            <w:pPr>
              <w:rPr>
                <w:noProof/>
              </w:rPr>
            </w:pPr>
            <w:r>
              <w:rPr>
                <w:noProof/>
              </w:rPr>
              <w:t>5</w:t>
            </w:r>
          </w:p>
        </w:tc>
        <w:tc>
          <w:tcPr>
            <w:tcW w:w="4395" w:type="dxa"/>
          </w:tcPr>
          <w:p w14:paraId="3BB2B8D1" w14:textId="731F4742" w:rsidR="0008061A" w:rsidRPr="00BC2BE4" w:rsidRDefault="0008061A" w:rsidP="00010751">
            <w:r>
              <w:t>Уровень здоровья и физической подготовки учащихся, занятость в спортивных секциях и кружка, пропаганда здорового образа жизни, организация досуга.</w:t>
            </w:r>
          </w:p>
        </w:tc>
        <w:tc>
          <w:tcPr>
            <w:tcW w:w="2409" w:type="dxa"/>
          </w:tcPr>
          <w:p w14:paraId="3077428B" w14:textId="77777777" w:rsidR="0008061A" w:rsidRDefault="0008061A" w:rsidP="0008061A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И.М.Наумова, замдиректора</w:t>
            </w:r>
          </w:p>
          <w:p w14:paraId="5268F1B5" w14:textId="77777777" w:rsidR="0008061A" w:rsidRPr="004E4A80" w:rsidRDefault="0008061A" w:rsidP="00010751">
            <w:pPr>
              <w:jc w:val="center"/>
              <w:rPr>
                <w:noProof/>
              </w:rPr>
            </w:pPr>
          </w:p>
        </w:tc>
        <w:tc>
          <w:tcPr>
            <w:tcW w:w="1843" w:type="dxa"/>
          </w:tcPr>
          <w:p w14:paraId="313D4799" w14:textId="77777777" w:rsidR="0008061A" w:rsidRDefault="0008061A" w:rsidP="0008061A">
            <w:pPr>
              <w:jc w:val="center"/>
              <w:rPr>
                <w:bCs/>
              </w:rPr>
            </w:pPr>
            <w:r w:rsidRPr="00133F7B">
              <w:rPr>
                <w:bCs/>
              </w:rPr>
              <w:t>Сентябрь</w:t>
            </w:r>
          </w:p>
          <w:p w14:paraId="0ABC8D9B" w14:textId="203C4DB2" w:rsidR="0008061A" w:rsidRDefault="0008061A" w:rsidP="0008061A">
            <w:pPr>
              <w:jc w:val="center"/>
              <w:rPr>
                <w:bCs/>
              </w:rPr>
            </w:pPr>
            <w:r>
              <w:rPr>
                <w:bCs/>
              </w:rPr>
              <w:t>Ноябрь</w:t>
            </w:r>
          </w:p>
          <w:p w14:paraId="5293CA16" w14:textId="77777777" w:rsidR="0008061A" w:rsidRDefault="0008061A" w:rsidP="00010751">
            <w:pPr>
              <w:jc w:val="center"/>
              <w:rPr>
                <w:bCs/>
              </w:rPr>
            </w:pPr>
          </w:p>
          <w:p w14:paraId="1F0D870B" w14:textId="77777777" w:rsidR="0008061A" w:rsidRDefault="0008061A" w:rsidP="0008061A">
            <w:pPr>
              <w:rPr>
                <w:bCs/>
              </w:rPr>
            </w:pPr>
          </w:p>
        </w:tc>
        <w:tc>
          <w:tcPr>
            <w:tcW w:w="2268" w:type="dxa"/>
            <w:gridSpan w:val="2"/>
          </w:tcPr>
          <w:p w14:paraId="42625CED" w14:textId="77777777" w:rsidR="0008061A" w:rsidRDefault="0008061A" w:rsidP="0008061A">
            <w:pPr>
              <w:jc w:val="center"/>
              <w:rPr>
                <w:bCs/>
              </w:rPr>
            </w:pPr>
            <w:r>
              <w:rPr>
                <w:bCs/>
              </w:rPr>
              <w:t>Фролов В.А.</w:t>
            </w:r>
          </w:p>
          <w:p w14:paraId="447D6A86" w14:textId="3F002098" w:rsidR="0008061A" w:rsidRDefault="0008061A" w:rsidP="0008061A">
            <w:pPr>
              <w:jc w:val="center"/>
              <w:rPr>
                <w:bCs/>
              </w:rPr>
            </w:pPr>
            <w:r>
              <w:rPr>
                <w:bCs/>
              </w:rPr>
              <w:t>Власова Л.Т.</w:t>
            </w:r>
          </w:p>
          <w:p w14:paraId="6502861D" w14:textId="60C54CB6" w:rsidR="0008061A" w:rsidRDefault="0008061A" w:rsidP="00010751">
            <w:pPr>
              <w:jc w:val="center"/>
              <w:rPr>
                <w:bCs/>
              </w:rPr>
            </w:pPr>
          </w:p>
        </w:tc>
        <w:tc>
          <w:tcPr>
            <w:tcW w:w="4394" w:type="dxa"/>
          </w:tcPr>
          <w:p w14:paraId="2CDFED90" w14:textId="324AC8A1" w:rsidR="0008061A" w:rsidRDefault="00FC5CF0" w:rsidP="00FC5CF0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Обучающиеся в начале года были проинформированы о спортивных секциях, которые действуют в колледже. Мастера </w:t>
            </w:r>
            <w:proofErr w:type="gramStart"/>
            <w:r>
              <w:rPr>
                <w:bCs/>
              </w:rPr>
              <w:t>п</w:t>
            </w:r>
            <w:proofErr w:type="gramEnd"/>
            <w:r>
              <w:rPr>
                <w:bCs/>
              </w:rPr>
              <w:t xml:space="preserve">/о активно пропагандируют обучающимся ЗОЖ: проводят классные часы, беседы, инструктажи  на соответствующие темы.  Мастера </w:t>
            </w:r>
            <w:proofErr w:type="gramStart"/>
            <w:r>
              <w:rPr>
                <w:bCs/>
              </w:rPr>
              <w:t>п</w:t>
            </w:r>
            <w:proofErr w:type="gramEnd"/>
            <w:r>
              <w:rPr>
                <w:bCs/>
              </w:rPr>
              <w:t>/о ведут контроль по посещению обучающимися спортивных секций.</w:t>
            </w:r>
          </w:p>
        </w:tc>
      </w:tr>
      <w:tr w:rsidR="0008061A" w:rsidRPr="004E4A80" w14:paraId="14C078BD" w14:textId="77777777" w:rsidTr="00602432">
        <w:trPr>
          <w:trHeight w:val="720"/>
        </w:trPr>
        <w:tc>
          <w:tcPr>
            <w:tcW w:w="567" w:type="dxa"/>
          </w:tcPr>
          <w:p w14:paraId="6D68BD16" w14:textId="02EF4F86" w:rsidR="0008061A" w:rsidRPr="004E4A80" w:rsidRDefault="0008061A" w:rsidP="00010751">
            <w:pPr>
              <w:rPr>
                <w:noProof/>
              </w:rPr>
            </w:pPr>
            <w:r>
              <w:rPr>
                <w:noProof/>
              </w:rPr>
              <w:t>6</w:t>
            </w:r>
          </w:p>
        </w:tc>
        <w:tc>
          <w:tcPr>
            <w:tcW w:w="4395" w:type="dxa"/>
          </w:tcPr>
          <w:p w14:paraId="662AE11D" w14:textId="16E959A9" w:rsidR="0008061A" w:rsidRPr="00BC2BE4" w:rsidRDefault="0008061A" w:rsidP="00010751">
            <w:r>
              <w:t xml:space="preserve">Связь уроков производственного обучения с </w:t>
            </w:r>
            <w:proofErr w:type="gramStart"/>
            <w:r>
              <w:t>теоретическим</w:t>
            </w:r>
            <w:proofErr w:type="gramEnd"/>
            <w:r>
              <w:t>.</w:t>
            </w:r>
          </w:p>
        </w:tc>
        <w:tc>
          <w:tcPr>
            <w:tcW w:w="2409" w:type="dxa"/>
          </w:tcPr>
          <w:p w14:paraId="2CFE95E3" w14:textId="6C20E998" w:rsidR="0008061A" w:rsidRDefault="0008061A" w:rsidP="00010751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Ф.М.Юмадилова, замдиректора</w:t>
            </w:r>
          </w:p>
          <w:p w14:paraId="4CED1ABA" w14:textId="098A125B" w:rsidR="0008061A" w:rsidRDefault="0008061A" w:rsidP="00010751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А.С.Поваров, директор</w:t>
            </w:r>
          </w:p>
          <w:p w14:paraId="37177A38" w14:textId="77777777" w:rsidR="0008061A" w:rsidRDefault="0008061A" w:rsidP="00010751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А.С.Поваров, директор</w:t>
            </w:r>
          </w:p>
          <w:p w14:paraId="160AF393" w14:textId="158BB156" w:rsidR="0008061A" w:rsidRPr="00010751" w:rsidRDefault="0008061A" w:rsidP="00010751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Н.Н.Виденеева, председатель ПЦК</w:t>
            </w:r>
          </w:p>
        </w:tc>
        <w:tc>
          <w:tcPr>
            <w:tcW w:w="1843" w:type="dxa"/>
          </w:tcPr>
          <w:p w14:paraId="71B3CA1A" w14:textId="77777777" w:rsidR="0008061A" w:rsidRDefault="0008061A" w:rsidP="00010751">
            <w:pPr>
              <w:jc w:val="center"/>
              <w:rPr>
                <w:bCs/>
              </w:rPr>
            </w:pPr>
            <w:r>
              <w:rPr>
                <w:bCs/>
              </w:rPr>
              <w:t>Октябрь</w:t>
            </w:r>
          </w:p>
          <w:p w14:paraId="49D0FE2C" w14:textId="28367CED" w:rsidR="0008061A" w:rsidRDefault="0008061A" w:rsidP="00010751">
            <w:pPr>
              <w:jc w:val="center"/>
              <w:rPr>
                <w:bCs/>
              </w:rPr>
            </w:pPr>
          </w:p>
          <w:p w14:paraId="77182E0F" w14:textId="67F4D21A" w:rsidR="0008061A" w:rsidRDefault="0008061A" w:rsidP="00010751">
            <w:pPr>
              <w:jc w:val="center"/>
              <w:rPr>
                <w:bCs/>
              </w:rPr>
            </w:pPr>
            <w:r>
              <w:rPr>
                <w:bCs/>
              </w:rPr>
              <w:t>Ноябрь</w:t>
            </w:r>
          </w:p>
          <w:p w14:paraId="362D2FCC" w14:textId="7E8F84B7" w:rsidR="0008061A" w:rsidRDefault="0008061A" w:rsidP="00010751">
            <w:pPr>
              <w:jc w:val="center"/>
              <w:rPr>
                <w:bCs/>
              </w:rPr>
            </w:pPr>
          </w:p>
          <w:p w14:paraId="46B37A53" w14:textId="77777777" w:rsidR="0008061A" w:rsidRDefault="0008061A" w:rsidP="00010751">
            <w:pPr>
              <w:jc w:val="center"/>
              <w:rPr>
                <w:bCs/>
              </w:rPr>
            </w:pPr>
            <w:r>
              <w:rPr>
                <w:bCs/>
              </w:rPr>
              <w:t>Декабрь</w:t>
            </w:r>
          </w:p>
          <w:p w14:paraId="62E357FD" w14:textId="77777777" w:rsidR="0008061A" w:rsidRDefault="0008061A" w:rsidP="00010751">
            <w:pPr>
              <w:jc w:val="center"/>
              <w:rPr>
                <w:bCs/>
              </w:rPr>
            </w:pPr>
          </w:p>
          <w:p w14:paraId="4D635747" w14:textId="77777777" w:rsidR="0008061A" w:rsidRDefault="0008061A" w:rsidP="00010751">
            <w:pPr>
              <w:jc w:val="center"/>
              <w:rPr>
                <w:bCs/>
              </w:rPr>
            </w:pPr>
          </w:p>
          <w:p w14:paraId="3D2F004E" w14:textId="77777777" w:rsidR="0008061A" w:rsidRDefault="0008061A" w:rsidP="00010751">
            <w:pPr>
              <w:jc w:val="center"/>
              <w:rPr>
                <w:bCs/>
              </w:rPr>
            </w:pPr>
          </w:p>
        </w:tc>
        <w:tc>
          <w:tcPr>
            <w:tcW w:w="2268" w:type="dxa"/>
            <w:gridSpan w:val="2"/>
          </w:tcPr>
          <w:p w14:paraId="0431EDCE" w14:textId="5F77CACC" w:rsidR="0008061A" w:rsidRDefault="0008061A" w:rsidP="00010751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Гадельшина</w:t>
            </w:r>
            <w:proofErr w:type="spellEnd"/>
            <w:r>
              <w:rPr>
                <w:bCs/>
              </w:rPr>
              <w:t xml:space="preserve"> А.А.</w:t>
            </w:r>
          </w:p>
          <w:p w14:paraId="11ABE0D5" w14:textId="09DD145D" w:rsidR="0008061A" w:rsidRDefault="0008061A" w:rsidP="00010751">
            <w:pPr>
              <w:jc w:val="center"/>
              <w:rPr>
                <w:bCs/>
              </w:rPr>
            </w:pPr>
          </w:p>
          <w:p w14:paraId="49D60C71" w14:textId="77777777" w:rsidR="0008061A" w:rsidRDefault="0008061A" w:rsidP="00010751">
            <w:pPr>
              <w:jc w:val="center"/>
              <w:rPr>
                <w:bCs/>
              </w:rPr>
            </w:pPr>
            <w:r>
              <w:rPr>
                <w:bCs/>
              </w:rPr>
              <w:t>Иванцова Н.Н.</w:t>
            </w:r>
          </w:p>
          <w:p w14:paraId="0162E41E" w14:textId="6E688DD4" w:rsidR="0008061A" w:rsidRDefault="0008061A" w:rsidP="00010751">
            <w:pPr>
              <w:jc w:val="center"/>
              <w:rPr>
                <w:bCs/>
              </w:rPr>
            </w:pPr>
          </w:p>
          <w:p w14:paraId="3C15E963" w14:textId="531D7BA3" w:rsidR="0008061A" w:rsidRDefault="0008061A" w:rsidP="00010751">
            <w:pPr>
              <w:jc w:val="center"/>
              <w:rPr>
                <w:bCs/>
              </w:rPr>
            </w:pPr>
            <w:r>
              <w:rPr>
                <w:bCs/>
              </w:rPr>
              <w:t>Винокурова И.И.</w:t>
            </w:r>
          </w:p>
          <w:p w14:paraId="2D1CFFBD" w14:textId="4C8BD006" w:rsidR="0008061A" w:rsidRDefault="0008061A" w:rsidP="00010751">
            <w:pPr>
              <w:jc w:val="center"/>
              <w:rPr>
                <w:bCs/>
              </w:rPr>
            </w:pPr>
          </w:p>
          <w:p w14:paraId="2AB85245" w14:textId="4ED74624" w:rsidR="0008061A" w:rsidRDefault="0008061A" w:rsidP="00010751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Нырикова</w:t>
            </w:r>
            <w:proofErr w:type="spellEnd"/>
            <w:r>
              <w:rPr>
                <w:bCs/>
              </w:rPr>
              <w:t xml:space="preserve"> Н.С.</w:t>
            </w:r>
          </w:p>
          <w:p w14:paraId="577BFADB" w14:textId="77777777" w:rsidR="0008061A" w:rsidRDefault="0008061A" w:rsidP="00010751">
            <w:pPr>
              <w:jc w:val="center"/>
              <w:rPr>
                <w:bCs/>
              </w:rPr>
            </w:pPr>
          </w:p>
          <w:p w14:paraId="4F2B8920" w14:textId="77777777" w:rsidR="0008061A" w:rsidRDefault="0008061A" w:rsidP="00010751">
            <w:pPr>
              <w:jc w:val="center"/>
              <w:rPr>
                <w:bCs/>
              </w:rPr>
            </w:pPr>
          </w:p>
        </w:tc>
        <w:tc>
          <w:tcPr>
            <w:tcW w:w="4394" w:type="dxa"/>
          </w:tcPr>
          <w:p w14:paraId="543873D4" w14:textId="2E5E0A2A" w:rsidR="0008061A" w:rsidRDefault="00FC5CF0" w:rsidP="00010751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Уроки </w:t>
            </w:r>
            <w:proofErr w:type="gramStart"/>
            <w:r>
              <w:rPr>
                <w:bCs/>
              </w:rPr>
              <w:t>п</w:t>
            </w:r>
            <w:proofErr w:type="gramEnd"/>
            <w:r>
              <w:rPr>
                <w:bCs/>
              </w:rPr>
              <w:t xml:space="preserve">/о проводятся в соответствии с расписанием. Они имеют логическую связь с материалом, изученным на уроках т/о. Осуществляется реализация </w:t>
            </w:r>
            <w:proofErr w:type="gramStart"/>
            <w:r>
              <w:rPr>
                <w:bCs/>
              </w:rPr>
              <w:t>ОК</w:t>
            </w:r>
            <w:proofErr w:type="gramEnd"/>
            <w:r>
              <w:rPr>
                <w:bCs/>
              </w:rPr>
              <w:t xml:space="preserve"> и ПК, </w:t>
            </w:r>
            <w:proofErr w:type="spellStart"/>
            <w:r>
              <w:rPr>
                <w:bCs/>
              </w:rPr>
              <w:t>межпредметных</w:t>
            </w:r>
            <w:proofErr w:type="spellEnd"/>
            <w:r>
              <w:rPr>
                <w:bCs/>
              </w:rPr>
              <w:t xml:space="preserve"> связей.</w:t>
            </w:r>
          </w:p>
        </w:tc>
      </w:tr>
      <w:tr w:rsidR="0008061A" w:rsidRPr="004E4A80" w14:paraId="0B85D0A6" w14:textId="77777777" w:rsidTr="00602432">
        <w:trPr>
          <w:trHeight w:val="720"/>
        </w:trPr>
        <w:tc>
          <w:tcPr>
            <w:tcW w:w="567" w:type="dxa"/>
          </w:tcPr>
          <w:p w14:paraId="51155611" w14:textId="235DA145" w:rsidR="0008061A" w:rsidRPr="004E4A80" w:rsidRDefault="00925CE9" w:rsidP="00010751">
            <w:pPr>
              <w:rPr>
                <w:noProof/>
              </w:rPr>
            </w:pPr>
            <w:r>
              <w:rPr>
                <w:noProof/>
              </w:rPr>
              <w:lastRenderedPageBreak/>
              <w:t>7</w:t>
            </w:r>
          </w:p>
        </w:tc>
        <w:tc>
          <w:tcPr>
            <w:tcW w:w="4395" w:type="dxa"/>
          </w:tcPr>
          <w:p w14:paraId="3A93B014" w14:textId="6AE0C577" w:rsidR="0008061A" w:rsidRPr="00BC2BE4" w:rsidRDefault="0008061A" w:rsidP="00010751">
            <w:r>
              <w:t xml:space="preserve">Соблюдение правил труда и техники безопасности на уроках </w:t>
            </w:r>
            <w:proofErr w:type="gramStart"/>
            <w:r>
              <w:t>п</w:t>
            </w:r>
            <w:proofErr w:type="gramEnd"/>
            <w:r>
              <w:t>/о.</w:t>
            </w:r>
          </w:p>
        </w:tc>
        <w:tc>
          <w:tcPr>
            <w:tcW w:w="2409" w:type="dxa"/>
          </w:tcPr>
          <w:p w14:paraId="621F6670" w14:textId="77777777" w:rsidR="0008061A" w:rsidRDefault="0008061A" w:rsidP="00010751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Т.И.Дудко, инженер по ОТ и ТБ</w:t>
            </w:r>
          </w:p>
          <w:p w14:paraId="4ED6CA4E" w14:textId="070D6B7E" w:rsidR="0008061A" w:rsidRPr="004E4A80" w:rsidRDefault="0008061A" w:rsidP="00010751">
            <w:pPr>
              <w:jc w:val="center"/>
              <w:rPr>
                <w:noProof/>
              </w:rPr>
            </w:pPr>
          </w:p>
        </w:tc>
        <w:tc>
          <w:tcPr>
            <w:tcW w:w="1843" w:type="dxa"/>
          </w:tcPr>
          <w:p w14:paraId="7A77A8DE" w14:textId="0312F472" w:rsidR="0008061A" w:rsidRDefault="0008061A" w:rsidP="00010751">
            <w:pPr>
              <w:jc w:val="center"/>
              <w:rPr>
                <w:bCs/>
              </w:rPr>
            </w:pPr>
            <w:r>
              <w:rPr>
                <w:bCs/>
              </w:rPr>
              <w:t>Октябрь</w:t>
            </w:r>
          </w:p>
          <w:p w14:paraId="09387DC1" w14:textId="573D1266" w:rsidR="0008061A" w:rsidRDefault="0008061A" w:rsidP="00010751">
            <w:pPr>
              <w:jc w:val="center"/>
              <w:rPr>
                <w:bCs/>
              </w:rPr>
            </w:pPr>
          </w:p>
          <w:p w14:paraId="304552C0" w14:textId="7A7361E6" w:rsidR="0008061A" w:rsidRDefault="0008061A" w:rsidP="00010751">
            <w:pPr>
              <w:jc w:val="center"/>
              <w:rPr>
                <w:bCs/>
              </w:rPr>
            </w:pPr>
            <w:r>
              <w:rPr>
                <w:bCs/>
              </w:rPr>
              <w:t>Ноябрь</w:t>
            </w:r>
          </w:p>
          <w:p w14:paraId="37F8D73A" w14:textId="77777777" w:rsidR="00925CE9" w:rsidRDefault="00925CE9" w:rsidP="00925CE9">
            <w:pPr>
              <w:jc w:val="center"/>
              <w:rPr>
                <w:bCs/>
              </w:rPr>
            </w:pPr>
            <w:r>
              <w:rPr>
                <w:bCs/>
              </w:rPr>
              <w:t>Декабрь</w:t>
            </w:r>
          </w:p>
          <w:p w14:paraId="211BE06A" w14:textId="313BAD6A" w:rsidR="0008061A" w:rsidRDefault="0008061A" w:rsidP="00010751">
            <w:pPr>
              <w:rPr>
                <w:bCs/>
              </w:rPr>
            </w:pPr>
          </w:p>
        </w:tc>
        <w:tc>
          <w:tcPr>
            <w:tcW w:w="2268" w:type="dxa"/>
            <w:gridSpan w:val="2"/>
          </w:tcPr>
          <w:p w14:paraId="2AB289B0" w14:textId="77777777" w:rsidR="00925CE9" w:rsidRDefault="00925CE9" w:rsidP="00010751">
            <w:pPr>
              <w:jc w:val="center"/>
              <w:rPr>
                <w:bCs/>
              </w:rPr>
            </w:pPr>
            <w:r>
              <w:rPr>
                <w:bCs/>
              </w:rPr>
              <w:t>Иванцова Н.А.</w:t>
            </w:r>
          </w:p>
          <w:p w14:paraId="540A77EF" w14:textId="16F0B092" w:rsidR="0008061A" w:rsidRDefault="0008061A" w:rsidP="00010751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Цыбин</w:t>
            </w:r>
            <w:proofErr w:type="spellEnd"/>
            <w:r>
              <w:rPr>
                <w:bCs/>
              </w:rPr>
              <w:t xml:space="preserve"> П.И.</w:t>
            </w:r>
          </w:p>
          <w:p w14:paraId="56007EC2" w14:textId="12B363EE" w:rsidR="0008061A" w:rsidRDefault="0008061A" w:rsidP="00010751">
            <w:pPr>
              <w:jc w:val="center"/>
              <w:rPr>
                <w:bCs/>
              </w:rPr>
            </w:pPr>
            <w:r>
              <w:rPr>
                <w:bCs/>
              </w:rPr>
              <w:t>С</w:t>
            </w:r>
            <w:r w:rsidR="00925CE9">
              <w:rPr>
                <w:bCs/>
              </w:rPr>
              <w:t>ерова В.В.</w:t>
            </w:r>
          </w:p>
          <w:p w14:paraId="0655B153" w14:textId="77777777" w:rsidR="00925CE9" w:rsidRDefault="00925CE9" w:rsidP="00925CE9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Гадельшина</w:t>
            </w:r>
            <w:proofErr w:type="spellEnd"/>
            <w:r>
              <w:rPr>
                <w:bCs/>
              </w:rPr>
              <w:t xml:space="preserve"> А.А.</w:t>
            </w:r>
          </w:p>
          <w:p w14:paraId="457D0053" w14:textId="394381DD" w:rsidR="0008061A" w:rsidRDefault="0008061A" w:rsidP="00010751">
            <w:pPr>
              <w:jc w:val="center"/>
              <w:rPr>
                <w:bCs/>
              </w:rPr>
            </w:pPr>
          </w:p>
        </w:tc>
        <w:tc>
          <w:tcPr>
            <w:tcW w:w="4394" w:type="dxa"/>
          </w:tcPr>
          <w:p w14:paraId="6782445F" w14:textId="7129156B" w:rsidR="0008061A" w:rsidRDefault="00932054" w:rsidP="00932054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Правила безопасности труда и техники безопасности на уроках </w:t>
            </w:r>
            <w:proofErr w:type="gramStart"/>
            <w:r>
              <w:rPr>
                <w:bCs/>
              </w:rPr>
              <w:t>п</w:t>
            </w:r>
            <w:proofErr w:type="gramEnd"/>
            <w:r>
              <w:rPr>
                <w:bCs/>
              </w:rPr>
              <w:t>/о соблюдаются. Нарушений не выявлено.</w:t>
            </w:r>
          </w:p>
        </w:tc>
      </w:tr>
      <w:tr w:rsidR="0008061A" w:rsidRPr="004E4A80" w14:paraId="0A74C688" w14:textId="77777777" w:rsidTr="00602432">
        <w:trPr>
          <w:trHeight w:val="720"/>
        </w:trPr>
        <w:tc>
          <w:tcPr>
            <w:tcW w:w="567" w:type="dxa"/>
          </w:tcPr>
          <w:p w14:paraId="4D860A25" w14:textId="606597BF" w:rsidR="0008061A" w:rsidRPr="004E4A80" w:rsidRDefault="00925CE9" w:rsidP="00010751">
            <w:pPr>
              <w:rPr>
                <w:noProof/>
              </w:rPr>
            </w:pPr>
            <w:r>
              <w:rPr>
                <w:noProof/>
              </w:rPr>
              <w:t>8</w:t>
            </w:r>
          </w:p>
        </w:tc>
        <w:tc>
          <w:tcPr>
            <w:tcW w:w="4395" w:type="dxa"/>
          </w:tcPr>
          <w:p w14:paraId="2A4011B2" w14:textId="530F6DCA" w:rsidR="0008061A" w:rsidRPr="00BC2BE4" w:rsidRDefault="0008061A" w:rsidP="00010751">
            <w:r>
              <w:t xml:space="preserve">Методика построения и проведения урока </w:t>
            </w:r>
            <w:proofErr w:type="gramStart"/>
            <w:r>
              <w:t>п</w:t>
            </w:r>
            <w:proofErr w:type="gramEnd"/>
            <w:r>
              <w:t>/о (цели, задачи, структура, форма проведения и т.д.).</w:t>
            </w:r>
          </w:p>
        </w:tc>
        <w:tc>
          <w:tcPr>
            <w:tcW w:w="2409" w:type="dxa"/>
          </w:tcPr>
          <w:p w14:paraId="0B583A10" w14:textId="77777777" w:rsidR="0008061A" w:rsidRDefault="0008061A" w:rsidP="00010751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О.Д.Григорьева, методист</w:t>
            </w:r>
          </w:p>
          <w:p w14:paraId="5BF07053" w14:textId="77777777" w:rsidR="0008061A" w:rsidRDefault="0008061A" w:rsidP="00010751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Н.Н.Виденеева, председатель ПЦК</w:t>
            </w:r>
          </w:p>
          <w:p w14:paraId="3765BD8E" w14:textId="77777777" w:rsidR="0008061A" w:rsidRDefault="0008061A" w:rsidP="00010751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Г.А.Хайдарова, председатель ПЦК</w:t>
            </w:r>
          </w:p>
          <w:p w14:paraId="5525B9B7" w14:textId="77777777" w:rsidR="0008061A" w:rsidRDefault="0008061A" w:rsidP="00FC76C6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А.С.Поваров, директор</w:t>
            </w:r>
          </w:p>
          <w:p w14:paraId="76F3B4D9" w14:textId="02C2E7E8" w:rsidR="0008061A" w:rsidRPr="00FC76C6" w:rsidRDefault="0008061A" w:rsidP="00FC76C6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О.Д.Григорьева, методист</w:t>
            </w:r>
          </w:p>
        </w:tc>
        <w:tc>
          <w:tcPr>
            <w:tcW w:w="1843" w:type="dxa"/>
          </w:tcPr>
          <w:p w14:paraId="7C33E0A4" w14:textId="3D3AC153" w:rsidR="0008061A" w:rsidRDefault="0008061A" w:rsidP="00010751">
            <w:pPr>
              <w:jc w:val="center"/>
              <w:rPr>
                <w:bCs/>
              </w:rPr>
            </w:pPr>
            <w:r w:rsidRPr="00133F7B">
              <w:rPr>
                <w:bCs/>
              </w:rPr>
              <w:t>Сентябрь</w:t>
            </w:r>
          </w:p>
          <w:p w14:paraId="12176D70" w14:textId="27CE24D3" w:rsidR="0008061A" w:rsidRDefault="0008061A" w:rsidP="00010751">
            <w:pPr>
              <w:jc w:val="center"/>
              <w:rPr>
                <w:bCs/>
              </w:rPr>
            </w:pPr>
          </w:p>
          <w:p w14:paraId="2A6782E7" w14:textId="60159FFF" w:rsidR="0008061A" w:rsidRDefault="0008061A" w:rsidP="00010751">
            <w:pPr>
              <w:jc w:val="center"/>
              <w:rPr>
                <w:bCs/>
              </w:rPr>
            </w:pPr>
          </w:p>
          <w:p w14:paraId="38A7EFCD" w14:textId="1DA7501C" w:rsidR="0008061A" w:rsidRDefault="0008061A" w:rsidP="00010751">
            <w:pPr>
              <w:jc w:val="center"/>
              <w:rPr>
                <w:bCs/>
              </w:rPr>
            </w:pPr>
          </w:p>
          <w:p w14:paraId="36B90456" w14:textId="72E819A0" w:rsidR="0008061A" w:rsidRDefault="0008061A" w:rsidP="00010751">
            <w:pPr>
              <w:jc w:val="center"/>
              <w:rPr>
                <w:bCs/>
              </w:rPr>
            </w:pPr>
          </w:p>
          <w:p w14:paraId="2DF31FA9" w14:textId="4859C97F" w:rsidR="0008061A" w:rsidRDefault="0008061A" w:rsidP="00FC76C6">
            <w:pPr>
              <w:jc w:val="center"/>
              <w:rPr>
                <w:bCs/>
              </w:rPr>
            </w:pPr>
            <w:r>
              <w:rPr>
                <w:bCs/>
              </w:rPr>
              <w:t>Октябрь</w:t>
            </w:r>
          </w:p>
          <w:p w14:paraId="3793DE10" w14:textId="3EBAD159" w:rsidR="0008061A" w:rsidRDefault="0008061A" w:rsidP="00FC76C6">
            <w:pPr>
              <w:jc w:val="center"/>
              <w:rPr>
                <w:bCs/>
              </w:rPr>
            </w:pPr>
          </w:p>
          <w:p w14:paraId="1FFE0C64" w14:textId="702E0F9F" w:rsidR="0008061A" w:rsidRDefault="0008061A" w:rsidP="00FC76C6">
            <w:pPr>
              <w:jc w:val="center"/>
              <w:rPr>
                <w:bCs/>
              </w:rPr>
            </w:pPr>
          </w:p>
          <w:p w14:paraId="356C001E" w14:textId="2DBD2597" w:rsidR="0008061A" w:rsidRDefault="0008061A" w:rsidP="00FC76C6">
            <w:pPr>
              <w:jc w:val="center"/>
              <w:rPr>
                <w:bCs/>
              </w:rPr>
            </w:pPr>
            <w:r>
              <w:rPr>
                <w:bCs/>
              </w:rPr>
              <w:t>Ноябрь</w:t>
            </w:r>
          </w:p>
          <w:p w14:paraId="4C57CF25" w14:textId="5FB2AE9C" w:rsidR="0008061A" w:rsidRDefault="0008061A" w:rsidP="00FC76C6">
            <w:pPr>
              <w:jc w:val="center"/>
              <w:rPr>
                <w:bCs/>
              </w:rPr>
            </w:pPr>
          </w:p>
          <w:p w14:paraId="64E16D49" w14:textId="77777777" w:rsidR="0008061A" w:rsidRDefault="0008061A" w:rsidP="00FC76C6">
            <w:pPr>
              <w:jc w:val="center"/>
              <w:rPr>
                <w:bCs/>
              </w:rPr>
            </w:pPr>
          </w:p>
          <w:p w14:paraId="7E6DEB34" w14:textId="77777777" w:rsidR="0008061A" w:rsidRDefault="0008061A" w:rsidP="00FC76C6">
            <w:pPr>
              <w:rPr>
                <w:bCs/>
              </w:rPr>
            </w:pPr>
          </w:p>
        </w:tc>
        <w:tc>
          <w:tcPr>
            <w:tcW w:w="2268" w:type="dxa"/>
            <w:gridSpan w:val="2"/>
          </w:tcPr>
          <w:p w14:paraId="3DE9D51C" w14:textId="77777777" w:rsidR="0008061A" w:rsidRDefault="0008061A" w:rsidP="00010751">
            <w:pPr>
              <w:jc w:val="center"/>
              <w:rPr>
                <w:bCs/>
              </w:rPr>
            </w:pPr>
            <w:r>
              <w:rPr>
                <w:bCs/>
              </w:rPr>
              <w:t>Мазитова Р.И.</w:t>
            </w:r>
          </w:p>
          <w:p w14:paraId="21C5FEEE" w14:textId="77777777" w:rsidR="0008061A" w:rsidRDefault="0008061A" w:rsidP="00010751">
            <w:pPr>
              <w:jc w:val="center"/>
              <w:rPr>
                <w:bCs/>
              </w:rPr>
            </w:pPr>
          </w:p>
          <w:p w14:paraId="43D1A237" w14:textId="5462EB3D" w:rsidR="0008061A" w:rsidRDefault="0008061A" w:rsidP="00010751">
            <w:pPr>
              <w:jc w:val="center"/>
              <w:rPr>
                <w:bCs/>
              </w:rPr>
            </w:pPr>
            <w:r>
              <w:rPr>
                <w:bCs/>
              </w:rPr>
              <w:t>Серова В.В.</w:t>
            </w:r>
          </w:p>
          <w:p w14:paraId="71E753EE" w14:textId="528BCA52" w:rsidR="0008061A" w:rsidRDefault="0008061A" w:rsidP="00010751">
            <w:pPr>
              <w:jc w:val="center"/>
              <w:rPr>
                <w:bCs/>
              </w:rPr>
            </w:pPr>
          </w:p>
          <w:p w14:paraId="57DD852D" w14:textId="684B03EF" w:rsidR="0008061A" w:rsidRDefault="0008061A" w:rsidP="00010751">
            <w:pPr>
              <w:jc w:val="center"/>
              <w:rPr>
                <w:bCs/>
              </w:rPr>
            </w:pPr>
          </w:p>
          <w:p w14:paraId="39CFBE87" w14:textId="659B559D" w:rsidR="0008061A" w:rsidRDefault="0008061A" w:rsidP="00FC76C6">
            <w:pPr>
              <w:jc w:val="center"/>
              <w:rPr>
                <w:bCs/>
              </w:rPr>
            </w:pPr>
            <w:r>
              <w:rPr>
                <w:bCs/>
              </w:rPr>
              <w:t>Власова Л.Т.</w:t>
            </w:r>
          </w:p>
          <w:p w14:paraId="427AC513" w14:textId="75CFD16E" w:rsidR="0008061A" w:rsidRDefault="0008061A" w:rsidP="00FC76C6">
            <w:pPr>
              <w:jc w:val="center"/>
              <w:rPr>
                <w:bCs/>
              </w:rPr>
            </w:pPr>
            <w:r>
              <w:rPr>
                <w:bCs/>
              </w:rPr>
              <w:t>Фролов В.А.</w:t>
            </w:r>
          </w:p>
          <w:p w14:paraId="40A24D71" w14:textId="2D81B1DB" w:rsidR="0008061A" w:rsidRDefault="0008061A" w:rsidP="00FC76C6">
            <w:pPr>
              <w:jc w:val="center"/>
              <w:rPr>
                <w:bCs/>
              </w:rPr>
            </w:pPr>
          </w:p>
          <w:p w14:paraId="6390F52D" w14:textId="26F6E144" w:rsidR="0008061A" w:rsidRDefault="0008061A" w:rsidP="00FC76C6">
            <w:pPr>
              <w:jc w:val="center"/>
              <w:rPr>
                <w:bCs/>
              </w:rPr>
            </w:pPr>
            <w:r>
              <w:rPr>
                <w:bCs/>
              </w:rPr>
              <w:t>Хисматуллина Г.Р.</w:t>
            </w:r>
          </w:p>
          <w:p w14:paraId="682CBE40" w14:textId="178B8135" w:rsidR="0008061A" w:rsidRDefault="0008061A" w:rsidP="00FC76C6">
            <w:pPr>
              <w:jc w:val="center"/>
              <w:rPr>
                <w:bCs/>
              </w:rPr>
            </w:pPr>
          </w:p>
          <w:p w14:paraId="41CA905A" w14:textId="021F687A" w:rsidR="0008061A" w:rsidRDefault="0008061A" w:rsidP="00FC76C6">
            <w:pPr>
              <w:jc w:val="center"/>
              <w:rPr>
                <w:bCs/>
              </w:rPr>
            </w:pPr>
            <w:r>
              <w:rPr>
                <w:bCs/>
              </w:rPr>
              <w:t>Винокурова И.И.</w:t>
            </w:r>
          </w:p>
          <w:p w14:paraId="59E52C31" w14:textId="09F7CEBD" w:rsidR="0008061A" w:rsidRDefault="0008061A" w:rsidP="00FC76C6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Нырикова</w:t>
            </w:r>
            <w:proofErr w:type="spellEnd"/>
            <w:r>
              <w:rPr>
                <w:bCs/>
              </w:rPr>
              <w:t xml:space="preserve"> Н.С.</w:t>
            </w:r>
          </w:p>
        </w:tc>
        <w:tc>
          <w:tcPr>
            <w:tcW w:w="4394" w:type="dxa"/>
          </w:tcPr>
          <w:p w14:paraId="47DD28D8" w14:textId="24BFF296" w:rsidR="0008061A" w:rsidRDefault="00932054" w:rsidP="00010751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Уроки </w:t>
            </w:r>
            <w:proofErr w:type="gramStart"/>
            <w:r>
              <w:rPr>
                <w:bCs/>
              </w:rPr>
              <w:t>п</w:t>
            </w:r>
            <w:proofErr w:type="gramEnd"/>
            <w:r>
              <w:rPr>
                <w:bCs/>
              </w:rPr>
              <w:t xml:space="preserve">/о построены методически грамотно. Все этапы урока логически последовательны и взаимосвязаны. На уроках </w:t>
            </w:r>
            <w:proofErr w:type="gramStart"/>
            <w:r>
              <w:rPr>
                <w:bCs/>
              </w:rPr>
              <w:t>п</w:t>
            </w:r>
            <w:proofErr w:type="gramEnd"/>
            <w:r>
              <w:rPr>
                <w:bCs/>
              </w:rPr>
              <w:t>/о мастера п/о применяют различные технологии и формы обучения.</w:t>
            </w:r>
          </w:p>
        </w:tc>
      </w:tr>
      <w:tr w:rsidR="0008061A" w:rsidRPr="004E4A80" w14:paraId="43EEF01D" w14:textId="77777777" w:rsidTr="00602432">
        <w:trPr>
          <w:trHeight w:val="720"/>
        </w:trPr>
        <w:tc>
          <w:tcPr>
            <w:tcW w:w="567" w:type="dxa"/>
          </w:tcPr>
          <w:p w14:paraId="61716581" w14:textId="347B65C3" w:rsidR="0008061A" w:rsidRPr="004E4A80" w:rsidRDefault="00925CE9" w:rsidP="00FC76C6">
            <w:pPr>
              <w:rPr>
                <w:noProof/>
              </w:rPr>
            </w:pPr>
            <w:r>
              <w:rPr>
                <w:noProof/>
              </w:rPr>
              <w:t>9</w:t>
            </w:r>
          </w:p>
        </w:tc>
        <w:tc>
          <w:tcPr>
            <w:tcW w:w="4395" w:type="dxa"/>
          </w:tcPr>
          <w:p w14:paraId="564FDF54" w14:textId="73750E68" w:rsidR="0008061A" w:rsidRPr="00BC2BE4" w:rsidRDefault="0008061A" w:rsidP="00FC76C6">
            <w:r>
              <w:t>Материально-техническое оснащение урока (организация и содержание рабочих мест, наличие необходимого оборудования, инструментов, наличие и качество учебно-технической документации).</w:t>
            </w:r>
          </w:p>
        </w:tc>
        <w:tc>
          <w:tcPr>
            <w:tcW w:w="2409" w:type="dxa"/>
          </w:tcPr>
          <w:p w14:paraId="7F4F91A9" w14:textId="0C888C81" w:rsidR="0008061A" w:rsidRDefault="0008061A" w:rsidP="00FC76C6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Ф.М.Юмадилова, замдиректора</w:t>
            </w:r>
          </w:p>
          <w:p w14:paraId="53DD33FD" w14:textId="77777777" w:rsidR="0008061A" w:rsidRDefault="0008061A" w:rsidP="00FC76C6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Ф.М.Юмадилова, замдиректора</w:t>
            </w:r>
          </w:p>
          <w:p w14:paraId="51376EB5" w14:textId="77777777" w:rsidR="0008061A" w:rsidRPr="004E4A80" w:rsidRDefault="0008061A" w:rsidP="00FC76C6">
            <w:pPr>
              <w:rPr>
                <w:noProof/>
              </w:rPr>
            </w:pPr>
          </w:p>
        </w:tc>
        <w:tc>
          <w:tcPr>
            <w:tcW w:w="1843" w:type="dxa"/>
          </w:tcPr>
          <w:p w14:paraId="5E0CF1D5" w14:textId="3BBDA3F4" w:rsidR="0008061A" w:rsidRDefault="0008061A" w:rsidP="00FC76C6">
            <w:pPr>
              <w:jc w:val="center"/>
              <w:rPr>
                <w:bCs/>
              </w:rPr>
            </w:pPr>
            <w:r w:rsidRPr="00133F7B">
              <w:rPr>
                <w:bCs/>
              </w:rPr>
              <w:t>Сентябрь</w:t>
            </w:r>
          </w:p>
          <w:p w14:paraId="7547A779" w14:textId="58F0B302" w:rsidR="0008061A" w:rsidRDefault="0008061A" w:rsidP="00FC76C6">
            <w:pPr>
              <w:jc w:val="center"/>
              <w:rPr>
                <w:bCs/>
              </w:rPr>
            </w:pPr>
          </w:p>
          <w:p w14:paraId="7AFB4AF6" w14:textId="77777777" w:rsidR="0008061A" w:rsidRDefault="0008061A" w:rsidP="00FC76C6">
            <w:pPr>
              <w:jc w:val="center"/>
              <w:rPr>
                <w:bCs/>
              </w:rPr>
            </w:pPr>
            <w:r>
              <w:rPr>
                <w:bCs/>
              </w:rPr>
              <w:t>Октябрь</w:t>
            </w:r>
          </w:p>
          <w:p w14:paraId="25103CDA" w14:textId="77777777" w:rsidR="0008061A" w:rsidRDefault="0008061A" w:rsidP="00FC76C6">
            <w:pPr>
              <w:jc w:val="center"/>
              <w:rPr>
                <w:bCs/>
              </w:rPr>
            </w:pPr>
          </w:p>
          <w:p w14:paraId="569F03BF" w14:textId="77777777" w:rsidR="0008061A" w:rsidRDefault="0008061A" w:rsidP="00FC76C6">
            <w:pPr>
              <w:jc w:val="center"/>
              <w:rPr>
                <w:bCs/>
              </w:rPr>
            </w:pPr>
          </w:p>
        </w:tc>
        <w:tc>
          <w:tcPr>
            <w:tcW w:w="2268" w:type="dxa"/>
            <w:gridSpan w:val="2"/>
          </w:tcPr>
          <w:p w14:paraId="592ACC49" w14:textId="4A0DE7CD" w:rsidR="0008061A" w:rsidRDefault="0008061A" w:rsidP="00FC76C6">
            <w:pPr>
              <w:jc w:val="center"/>
              <w:rPr>
                <w:bCs/>
              </w:rPr>
            </w:pPr>
            <w:r>
              <w:rPr>
                <w:bCs/>
              </w:rPr>
              <w:t>Винокурова И.И.</w:t>
            </w:r>
          </w:p>
          <w:p w14:paraId="328FBD6D" w14:textId="2E6A50DF" w:rsidR="0008061A" w:rsidRDefault="0008061A" w:rsidP="00FC76C6">
            <w:pPr>
              <w:jc w:val="center"/>
              <w:rPr>
                <w:bCs/>
              </w:rPr>
            </w:pPr>
            <w:r>
              <w:rPr>
                <w:bCs/>
              </w:rPr>
              <w:t>Хисматуллина Г.Р.</w:t>
            </w:r>
          </w:p>
          <w:p w14:paraId="3FAD5839" w14:textId="781E5B0B" w:rsidR="0008061A" w:rsidRDefault="0008061A" w:rsidP="00FC76C6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Кудисова</w:t>
            </w:r>
            <w:proofErr w:type="spellEnd"/>
            <w:r>
              <w:rPr>
                <w:bCs/>
              </w:rPr>
              <w:t xml:space="preserve"> О.Л.</w:t>
            </w:r>
          </w:p>
          <w:p w14:paraId="12827A05" w14:textId="77777777" w:rsidR="0008061A" w:rsidRDefault="0008061A" w:rsidP="00FC76C6">
            <w:pPr>
              <w:jc w:val="center"/>
              <w:rPr>
                <w:bCs/>
              </w:rPr>
            </w:pPr>
          </w:p>
          <w:p w14:paraId="2D5FA91A" w14:textId="77777777" w:rsidR="0008061A" w:rsidRDefault="0008061A" w:rsidP="00FC76C6">
            <w:pPr>
              <w:jc w:val="center"/>
              <w:rPr>
                <w:bCs/>
              </w:rPr>
            </w:pPr>
          </w:p>
        </w:tc>
        <w:tc>
          <w:tcPr>
            <w:tcW w:w="4394" w:type="dxa"/>
          </w:tcPr>
          <w:p w14:paraId="49E727CE" w14:textId="7FCF4FB7" w:rsidR="0008061A" w:rsidRDefault="00932054" w:rsidP="00932054">
            <w:pPr>
              <w:jc w:val="center"/>
              <w:rPr>
                <w:bCs/>
              </w:rPr>
            </w:pPr>
            <w:r>
              <w:t xml:space="preserve">Материально-техническое оснащение уроков </w:t>
            </w:r>
            <w:proofErr w:type="gramStart"/>
            <w:r>
              <w:t>п</w:t>
            </w:r>
            <w:proofErr w:type="gramEnd"/>
            <w:r>
              <w:t>/о на уровне. Рабочие места оснащены всем необходимым оборудованием. Имеется учебно-техническая документация.</w:t>
            </w:r>
          </w:p>
        </w:tc>
      </w:tr>
      <w:tr w:rsidR="0008061A" w:rsidRPr="004E4A80" w14:paraId="68A1A9C1" w14:textId="77777777" w:rsidTr="00602432">
        <w:trPr>
          <w:trHeight w:val="720"/>
        </w:trPr>
        <w:tc>
          <w:tcPr>
            <w:tcW w:w="567" w:type="dxa"/>
          </w:tcPr>
          <w:p w14:paraId="5C755ED5" w14:textId="22948C2C" w:rsidR="0008061A" w:rsidRPr="004E4A80" w:rsidRDefault="00925CE9" w:rsidP="00FC76C6">
            <w:pPr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4395" w:type="dxa"/>
          </w:tcPr>
          <w:p w14:paraId="1DC3EEAB" w14:textId="2DDED8E9" w:rsidR="0008061A" w:rsidRPr="00BC2BE4" w:rsidRDefault="0008061A" w:rsidP="00FC76C6">
            <w:r>
              <w:t>Проведение инструктажа (вводного, текущего, индивидуального, заключительного).</w:t>
            </w:r>
          </w:p>
        </w:tc>
        <w:tc>
          <w:tcPr>
            <w:tcW w:w="2409" w:type="dxa"/>
          </w:tcPr>
          <w:p w14:paraId="7C85E604" w14:textId="77777777" w:rsidR="0008061A" w:rsidRDefault="0008061A" w:rsidP="00FC76C6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Т.И.Дудко, инженер по ОТ и ТБ</w:t>
            </w:r>
          </w:p>
          <w:p w14:paraId="678FEF2C" w14:textId="77777777" w:rsidR="00102E67" w:rsidRDefault="00102E67" w:rsidP="00925CE9">
            <w:pPr>
              <w:jc w:val="center"/>
              <w:rPr>
                <w:bCs/>
                <w:noProof/>
              </w:rPr>
            </w:pPr>
          </w:p>
          <w:p w14:paraId="3D0AE5FF" w14:textId="77777777" w:rsidR="00102E67" w:rsidRDefault="00102E67" w:rsidP="00925CE9">
            <w:pPr>
              <w:jc w:val="center"/>
              <w:rPr>
                <w:bCs/>
                <w:noProof/>
              </w:rPr>
            </w:pPr>
          </w:p>
          <w:p w14:paraId="66263A95" w14:textId="77777777" w:rsidR="00102E67" w:rsidRDefault="00102E67" w:rsidP="00925CE9">
            <w:pPr>
              <w:jc w:val="center"/>
              <w:rPr>
                <w:bCs/>
                <w:noProof/>
              </w:rPr>
            </w:pPr>
          </w:p>
          <w:p w14:paraId="00A7CF12" w14:textId="6DBAAFB9" w:rsidR="0008061A" w:rsidRPr="00925CE9" w:rsidRDefault="00925CE9" w:rsidP="00925CE9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Н.Н.Виденеева, председатель ПЦК</w:t>
            </w:r>
          </w:p>
        </w:tc>
        <w:tc>
          <w:tcPr>
            <w:tcW w:w="1843" w:type="dxa"/>
          </w:tcPr>
          <w:p w14:paraId="2F31D8F8" w14:textId="77777777" w:rsidR="0008061A" w:rsidRDefault="0008061A" w:rsidP="00FC76C6">
            <w:pPr>
              <w:jc w:val="center"/>
              <w:rPr>
                <w:bCs/>
              </w:rPr>
            </w:pPr>
            <w:r>
              <w:rPr>
                <w:bCs/>
              </w:rPr>
              <w:t>Октябрь</w:t>
            </w:r>
          </w:p>
          <w:p w14:paraId="4671BC30" w14:textId="77777777" w:rsidR="0008061A" w:rsidRDefault="0008061A" w:rsidP="00FC76C6">
            <w:pPr>
              <w:jc w:val="center"/>
              <w:rPr>
                <w:bCs/>
              </w:rPr>
            </w:pPr>
            <w:r>
              <w:rPr>
                <w:bCs/>
              </w:rPr>
              <w:t>Ноябрь</w:t>
            </w:r>
          </w:p>
          <w:p w14:paraId="77AC7E5B" w14:textId="77777777" w:rsidR="0008061A" w:rsidRDefault="0008061A" w:rsidP="00FC76C6">
            <w:pPr>
              <w:jc w:val="center"/>
              <w:rPr>
                <w:bCs/>
              </w:rPr>
            </w:pPr>
          </w:p>
          <w:p w14:paraId="1D2A568A" w14:textId="77777777" w:rsidR="00102E67" w:rsidRDefault="00102E67" w:rsidP="00FC76C6">
            <w:pPr>
              <w:jc w:val="center"/>
              <w:rPr>
                <w:bCs/>
              </w:rPr>
            </w:pPr>
          </w:p>
          <w:p w14:paraId="2F786750" w14:textId="77777777" w:rsidR="0008061A" w:rsidRDefault="0008061A" w:rsidP="00FC76C6">
            <w:pPr>
              <w:jc w:val="center"/>
              <w:rPr>
                <w:bCs/>
              </w:rPr>
            </w:pPr>
            <w:r>
              <w:rPr>
                <w:bCs/>
              </w:rPr>
              <w:t>Декабрь</w:t>
            </w:r>
          </w:p>
          <w:p w14:paraId="40BF9AD0" w14:textId="144D61C5" w:rsidR="0008061A" w:rsidRDefault="0008061A" w:rsidP="00FC76C6">
            <w:pPr>
              <w:jc w:val="center"/>
              <w:rPr>
                <w:bCs/>
              </w:rPr>
            </w:pPr>
          </w:p>
        </w:tc>
        <w:tc>
          <w:tcPr>
            <w:tcW w:w="2268" w:type="dxa"/>
            <w:gridSpan w:val="2"/>
          </w:tcPr>
          <w:p w14:paraId="66D66621" w14:textId="1B37B908" w:rsidR="0008061A" w:rsidRDefault="0008061A" w:rsidP="00FC76C6">
            <w:pPr>
              <w:jc w:val="center"/>
              <w:rPr>
                <w:bCs/>
              </w:rPr>
            </w:pPr>
            <w:r>
              <w:rPr>
                <w:bCs/>
              </w:rPr>
              <w:t>Хисматуллина Г.Р.</w:t>
            </w:r>
          </w:p>
          <w:p w14:paraId="428FD14F" w14:textId="1F49AD0F" w:rsidR="0008061A" w:rsidRDefault="0008061A" w:rsidP="00FC76C6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Гадельшина</w:t>
            </w:r>
            <w:proofErr w:type="spellEnd"/>
            <w:r>
              <w:rPr>
                <w:bCs/>
              </w:rPr>
              <w:t xml:space="preserve"> А.А.</w:t>
            </w:r>
          </w:p>
          <w:p w14:paraId="3DCBDD32" w14:textId="77777777" w:rsidR="00102E67" w:rsidRDefault="00102E67" w:rsidP="00102E67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Кудисова</w:t>
            </w:r>
            <w:proofErr w:type="spellEnd"/>
            <w:r>
              <w:rPr>
                <w:bCs/>
              </w:rPr>
              <w:t xml:space="preserve"> О.Л.</w:t>
            </w:r>
          </w:p>
          <w:p w14:paraId="62136584" w14:textId="77777777" w:rsidR="00102E67" w:rsidRDefault="00102E67" w:rsidP="00102E67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Цыбин</w:t>
            </w:r>
            <w:proofErr w:type="spellEnd"/>
            <w:r>
              <w:rPr>
                <w:bCs/>
              </w:rPr>
              <w:t xml:space="preserve"> П.И.</w:t>
            </w:r>
          </w:p>
          <w:p w14:paraId="41651BCB" w14:textId="77777777" w:rsidR="00102E67" w:rsidRDefault="00102E67" w:rsidP="00102E67">
            <w:pPr>
              <w:jc w:val="center"/>
              <w:rPr>
                <w:bCs/>
              </w:rPr>
            </w:pPr>
            <w:r>
              <w:rPr>
                <w:bCs/>
              </w:rPr>
              <w:t>Спиридонова О.И.</w:t>
            </w:r>
          </w:p>
          <w:p w14:paraId="1535D4CD" w14:textId="77777777" w:rsidR="0008061A" w:rsidRDefault="0008061A" w:rsidP="00FC76C6">
            <w:pPr>
              <w:jc w:val="center"/>
              <w:rPr>
                <w:bCs/>
              </w:rPr>
            </w:pPr>
            <w:r>
              <w:rPr>
                <w:bCs/>
              </w:rPr>
              <w:t>Иванцова Н.Н.</w:t>
            </w:r>
          </w:p>
          <w:p w14:paraId="11A2FD07" w14:textId="0F341860" w:rsidR="0008061A" w:rsidRDefault="00602432" w:rsidP="00602432">
            <w:pPr>
              <w:jc w:val="center"/>
              <w:rPr>
                <w:bCs/>
              </w:rPr>
            </w:pPr>
            <w:r>
              <w:rPr>
                <w:bCs/>
              </w:rPr>
              <w:t>Хисматуллина Г.Р.</w:t>
            </w:r>
          </w:p>
        </w:tc>
        <w:tc>
          <w:tcPr>
            <w:tcW w:w="4394" w:type="dxa"/>
          </w:tcPr>
          <w:p w14:paraId="34D19DDB" w14:textId="1B7DD482" w:rsidR="0008061A" w:rsidRDefault="00932054" w:rsidP="00932054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Все инструктажи проводятся вовремя и качественно. Все мастера </w:t>
            </w:r>
            <w:proofErr w:type="gramStart"/>
            <w:r>
              <w:rPr>
                <w:bCs/>
              </w:rPr>
              <w:t>п</w:t>
            </w:r>
            <w:proofErr w:type="gramEnd"/>
            <w:r>
              <w:rPr>
                <w:bCs/>
              </w:rPr>
              <w:t xml:space="preserve">/о ведут журнал инструктажей. </w:t>
            </w:r>
          </w:p>
        </w:tc>
      </w:tr>
      <w:tr w:rsidR="0008061A" w:rsidRPr="004E4A80" w14:paraId="6272D733" w14:textId="77777777" w:rsidTr="00602432">
        <w:trPr>
          <w:trHeight w:val="720"/>
        </w:trPr>
        <w:tc>
          <w:tcPr>
            <w:tcW w:w="567" w:type="dxa"/>
          </w:tcPr>
          <w:p w14:paraId="3C2D88B1" w14:textId="190EF431" w:rsidR="0008061A" w:rsidRPr="004E4A80" w:rsidRDefault="00925CE9" w:rsidP="00FC76C6">
            <w:pPr>
              <w:rPr>
                <w:noProof/>
              </w:rPr>
            </w:pPr>
            <w:r>
              <w:rPr>
                <w:noProof/>
              </w:rPr>
              <w:t>11</w:t>
            </w:r>
          </w:p>
        </w:tc>
        <w:tc>
          <w:tcPr>
            <w:tcW w:w="4395" w:type="dxa"/>
          </w:tcPr>
          <w:p w14:paraId="39E1D149" w14:textId="69556130" w:rsidR="0008061A" w:rsidRPr="00BC2BE4" w:rsidRDefault="0008061A" w:rsidP="00FC76C6">
            <w:r>
              <w:t xml:space="preserve">Наличие, качество и использование </w:t>
            </w:r>
            <w:proofErr w:type="spellStart"/>
            <w:r>
              <w:t>инструкционно</w:t>
            </w:r>
            <w:proofErr w:type="spellEnd"/>
            <w:r>
              <w:t xml:space="preserve"> - технологических карт.</w:t>
            </w:r>
          </w:p>
        </w:tc>
        <w:tc>
          <w:tcPr>
            <w:tcW w:w="2409" w:type="dxa"/>
          </w:tcPr>
          <w:p w14:paraId="412A3159" w14:textId="5A571BB3" w:rsidR="0008061A" w:rsidRDefault="0008061A" w:rsidP="00FC76C6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Ф.М.Юмадилова, замдиректора</w:t>
            </w:r>
          </w:p>
          <w:p w14:paraId="5ACE75F2" w14:textId="3D8FAF8A" w:rsidR="0008061A" w:rsidRDefault="0008061A" w:rsidP="00FC76C6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О.Д.Григорьева, методист</w:t>
            </w:r>
          </w:p>
          <w:p w14:paraId="1A966A70" w14:textId="77777777" w:rsidR="0008061A" w:rsidRDefault="0008061A" w:rsidP="00FC76C6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Ф.М.Юмадилова, замдиректора</w:t>
            </w:r>
          </w:p>
          <w:p w14:paraId="177E1B03" w14:textId="35252B5A" w:rsidR="0008061A" w:rsidRDefault="0008061A" w:rsidP="00FC76C6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О.Д.Григорьева, методист</w:t>
            </w:r>
          </w:p>
          <w:p w14:paraId="2726A5FA" w14:textId="772520F6" w:rsidR="0008061A" w:rsidRPr="00FC76C6" w:rsidRDefault="0008061A" w:rsidP="00FC76C6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О.Д.Григорьева, методист</w:t>
            </w:r>
          </w:p>
        </w:tc>
        <w:tc>
          <w:tcPr>
            <w:tcW w:w="1843" w:type="dxa"/>
          </w:tcPr>
          <w:p w14:paraId="33806FA0" w14:textId="17A15DC2" w:rsidR="0008061A" w:rsidRDefault="0008061A" w:rsidP="00FC76C6">
            <w:pPr>
              <w:jc w:val="center"/>
              <w:rPr>
                <w:bCs/>
              </w:rPr>
            </w:pPr>
            <w:r w:rsidRPr="00133F7B">
              <w:rPr>
                <w:bCs/>
              </w:rPr>
              <w:t>Сентябрь</w:t>
            </w:r>
          </w:p>
          <w:p w14:paraId="2496A07D" w14:textId="41979A0D" w:rsidR="0008061A" w:rsidRDefault="0008061A" w:rsidP="00FC76C6">
            <w:pPr>
              <w:jc w:val="center"/>
              <w:rPr>
                <w:bCs/>
              </w:rPr>
            </w:pPr>
          </w:p>
          <w:p w14:paraId="6FFDB8DD" w14:textId="73A9F5CF" w:rsidR="0008061A" w:rsidRDefault="0008061A" w:rsidP="00FC76C6">
            <w:pPr>
              <w:jc w:val="center"/>
              <w:rPr>
                <w:bCs/>
              </w:rPr>
            </w:pPr>
          </w:p>
          <w:p w14:paraId="5A480C65" w14:textId="191064D2" w:rsidR="0008061A" w:rsidRDefault="0008061A" w:rsidP="00FC76C6">
            <w:pPr>
              <w:jc w:val="center"/>
              <w:rPr>
                <w:bCs/>
              </w:rPr>
            </w:pPr>
          </w:p>
          <w:p w14:paraId="6F9A4DB9" w14:textId="48C474D8" w:rsidR="0008061A" w:rsidRDefault="0008061A" w:rsidP="00FC76C6">
            <w:pPr>
              <w:jc w:val="center"/>
              <w:rPr>
                <w:bCs/>
              </w:rPr>
            </w:pPr>
            <w:r>
              <w:rPr>
                <w:bCs/>
              </w:rPr>
              <w:t>Октябрь</w:t>
            </w:r>
          </w:p>
          <w:p w14:paraId="33C350EB" w14:textId="67042807" w:rsidR="0008061A" w:rsidRDefault="0008061A" w:rsidP="00FC76C6">
            <w:pPr>
              <w:jc w:val="center"/>
              <w:rPr>
                <w:bCs/>
              </w:rPr>
            </w:pPr>
          </w:p>
          <w:p w14:paraId="25807A86" w14:textId="4CE92252" w:rsidR="0008061A" w:rsidRDefault="0008061A" w:rsidP="00FC76C6">
            <w:pPr>
              <w:jc w:val="center"/>
              <w:rPr>
                <w:bCs/>
              </w:rPr>
            </w:pPr>
          </w:p>
          <w:p w14:paraId="26D6941C" w14:textId="10FCB45E" w:rsidR="0008061A" w:rsidRDefault="0008061A" w:rsidP="00FC76C6">
            <w:pPr>
              <w:jc w:val="center"/>
              <w:rPr>
                <w:bCs/>
              </w:rPr>
            </w:pPr>
          </w:p>
          <w:p w14:paraId="1FA47494" w14:textId="77777777" w:rsidR="0008061A" w:rsidRDefault="0008061A" w:rsidP="00FC76C6">
            <w:pPr>
              <w:jc w:val="center"/>
              <w:rPr>
                <w:bCs/>
              </w:rPr>
            </w:pPr>
            <w:r>
              <w:rPr>
                <w:bCs/>
              </w:rPr>
              <w:t>Декабрь</w:t>
            </w:r>
          </w:p>
          <w:p w14:paraId="10BA341A" w14:textId="77777777" w:rsidR="0008061A" w:rsidRDefault="0008061A" w:rsidP="00FC76C6">
            <w:pPr>
              <w:rPr>
                <w:bCs/>
              </w:rPr>
            </w:pPr>
          </w:p>
        </w:tc>
        <w:tc>
          <w:tcPr>
            <w:tcW w:w="2268" w:type="dxa"/>
            <w:gridSpan w:val="2"/>
          </w:tcPr>
          <w:p w14:paraId="01F9600B" w14:textId="77777777" w:rsidR="0008061A" w:rsidRDefault="0008061A" w:rsidP="00FC76C6">
            <w:pPr>
              <w:jc w:val="center"/>
              <w:rPr>
                <w:bCs/>
              </w:rPr>
            </w:pPr>
            <w:r>
              <w:rPr>
                <w:bCs/>
              </w:rPr>
              <w:t>Цыбин П.И.</w:t>
            </w:r>
          </w:p>
          <w:p w14:paraId="48D103EB" w14:textId="77777777" w:rsidR="0008061A" w:rsidRDefault="0008061A" w:rsidP="00FC76C6">
            <w:pPr>
              <w:jc w:val="center"/>
              <w:rPr>
                <w:bCs/>
              </w:rPr>
            </w:pPr>
          </w:p>
          <w:p w14:paraId="159034BA" w14:textId="7E55463E" w:rsidR="0008061A" w:rsidRDefault="0008061A" w:rsidP="00FC76C6">
            <w:pPr>
              <w:jc w:val="center"/>
              <w:rPr>
                <w:bCs/>
              </w:rPr>
            </w:pPr>
            <w:r>
              <w:rPr>
                <w:bCs/>
              </w:rPr>
              <w:t>Власова Л.Т.</w:t>
            </w:r>
          </w:p>
          <w:p w14:paraId="2874A792" w14:textId="1E4D4703" w:rsidR="0008061A" w:rsidRDefault="0008061A" w:rsidP="00FC76C6">
            <w:pPr>
              <w:jc w:val="center"/>
              <w:rPr>
                <w:bCs/>
              </w:rPr>
            </w:pPr>
          </w:p>
          <w:p w14:paraId="335D3C95" w14:textId="77777777" w:rsidR="0008061A" w:rsidRDefault="0008061A" w:rsidP="00FC76C6">
            <w:pPr>
              <w:jc w:val="center"/>
              <w:rPr>
                <w:bCs/>
              </w:rPr>
            </w:pPr>
            <w:r>
              <w:rPr>
                <w:bCs/>
              </w:rPr>
              <w:t>Спиридонова О.И.</w:t>
            </w:r>
          </w:p>
          <w:p w14:paraId="15A9EFB2" w14:textId="1AE9ED75" w:rsidR="0008061A" w:rsidRDefault="0008061A" w:rsidP="00FC76C6">
            <w:pPr>
              <w:jc w:val="center"/>
              <w:rPr>
                <w:bCs/>
              </w:rPr>
            </w:pPr>
          </w:p>
          <w:p w14:paraId="3F64DA39" w14:textId="7274E6FC" w:rsidR="0008061A" w:rsidRDefault="0008061A" w:rsidP="00FC76C6">
            <w:pPr>
              <w:jc w:val="center"/>
              <w:rPr>
                <w:bCs/>
              </w:rPr>
            </w:pPr>
            <w:r>
              <w:rPr>
                <w:bCs/>
              </w:rPr>
              <w:t>Серова В.В.</w:t>
            </w:r>
          </w:p>
          <w:p w14:paraId="09CE4B50" w14:textId="4A2BE68C" w:rsidR="0008061A" w:rsidRDefault="0008061A" w:rsidP="00FC76C6">
            <w:pPr>
              <w:jc w:val="center"/>
              <w:rPr>
                <w:bCs/>
              </w:rPr>
            </w:pPr>
          </w:p>
          <w:p w14:paraId="3B20DF59" w14:textId="77777777" w:rsidR="0008061A" w:rsidRDefault="0008061A" w:rsidP="00FC76C6">
            <w:pPr>
              <w:jc w:val="center"/>
              <w:rPr>
                <w:bCs/>
              </w:rPr>
            </w:pPr>
            <w:r>
              <w:rPr>
                <w:bCs/>
              </w:rPr>
              <w:t>Фролов В.А.</w:t>
            </w:r>
          </w:p>
          <w:p w14:paraId="526D7979" w14:textId="05DB4ACB" w:rsidR="0008061A" w:rsidRDefault="0008061A" w:rsidP="00FC76C6">
            <w:pPr>
              <w:rPr>
                <w:bCs/>
              </w:rPr>
            </w:pPr>
          </w:p>
        </w:tc>
        <w:tc>
          <w:tcPr>
            <w:tcW w:w="4394" w:type="dxa"/>
          </w:tcPr>
          <w:p w14:paraId="4CDA015B" w14:textId="25B3DB88" w:rsidR="0008061A" w:rsidRDefault="00932054" w:rsidP="00FC76C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У всех мастеров </w:t>
            </w:r>
            <w:proofErr w:type="gramStart"/>
            <w:r>
              <w:rPr>
                <w:bCs/>
              </w:rPr>
              <w:t>п</w:t>
            </w:r>
            <w:proofErr w:type="gramEnd"/>
            <w:r>
              <w:rPr>
                <w:bCs/>
              </w:rPr>
              <w:t xml:space="preserve">/о имеются </w:t>
            </w:r>
            <w:proofErr w:type="spellStart"/>
            <w:r>
              <w:rPr>
                <w:bCs/>
              </w:rPr>
              <w:t>инструкционно</w:t>
            </w:r>
            <w:proofErr w:type="spellEnd"/>
            <w:r>
              <w:rPr>
                <w:bCs/>
              </w:rPr>
              <w:t>-технологические карты, которые они используют на уроках п/о.</w:t>
            </w:r>
          </w:p>
        </w:tc>
      </w:tr>
      <w:tr w:rsidR="00102E67" w:rsidRPr="004E4A80" w14:paraId="387BD332" w14:textId="77777777" w:rsidTr="00602432">
        <w:trPr>
          <w:trHeight w:val="720"/>
        </w:trPr>
        <w:tc>
          <w:tcPr>
            <w:tcW w:w="567" w:type="dxa"/>
          </w:tcPr>
          <w:p w14:paraId="15C34784" w14:textId="0161E96E" w:rsidR="00102E67" w:rsidRDefault="00102E67" w:rsidP="00FC76C6">
            <w:pPr>
              <w:rPr>
                <w:noProof/>
              </w:rPr>
            </w:pPr>
            <w:r>
              <w:rPr>
                <w:noProof/>
              </w:rPr>
              <w:lastRenderedPageBreak/>
              <w:t>12</w:t>
            </w:r>
          </w:p>
        </w:tc>
        <w:tc>
          <w:tcPr>
            <w:tcW w:w="4395" w:type="dxa"/>
          </w:tcPr>
          <w:p w14:paraId="7F9B5629" w14:textId="7C916125" w:rsidR="00102E67" w:rsidRDefault="00102E67" w:rsidP="00FC76C6">
            <w:r>
              <w:t xml:space="preserve">Единство обучения и воспитания на уроке </w:t>
            </w:r>
            <w:proofErr w:type="gramStart"/>
            <w:r>
              <w:t>п</w:t>
            </w:r>
            <w:proofErr w:type="gramEnd"/>
            <w:r>
              <w:t>/о</w:t>
            </w:r>
          </w:p>
        </w:tc>
        <w:tc>
          <w:tcPr>
            <w:tcW w:w="2409" w:type="dxa"/>
          </w:tcPr>
          <w:p w14:paraId="3455D76E" w14:textId="77777777" w:rsidR="00102E67" w:rsidRDefault="00102E67" w:rsidP="00102E67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О.Д.Григорьева, методист</w:t>
            </w:r>
          </w:p>
          <w:p w14:paraId="64825FFD" w14:textId="77777777" w:rsidR="00102E67" w:rsidRDefault="00102E67" w:rsidP="00102E67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И.М.Наумова, замдиректора</w:t>
            </w:r>
          </w:p>
          <w:p w14:paraId="19AA97C8" w14:textId="77777777" w:rsidR="00102E67" w:rsidRDefault="00102E67" w:rsidP="00102E67">
            <w:pPr>
              <w:jc w:val="center"/>
              <w:rPr>
                <w:bCs/>
                <w:noProof/>
              </w:rPr>
            </w:pPr>
          </w:p>
          <w:p w14:paraId="0545607A" w14:textId="77777777" w:rsidR="00102E67" w:rsidRPr="004E4A80" w:rsidRDefault="00102E67" w:rsidP="00FC76C6">
            <w:pPr>
              <w:jc w:val="center"/>
              <w:rPr>
                <w:bCs/>
                <w:noProof/>
              </w:rPr>
            </w:pPr>
          </w:p>
        </w:tc>
        <w:tc>
          <w:tcPr>
            <w:tcW w:w="1843" w:type="dxa"/>
          </w:tcPr>
          <w:p w14:paraId="6200CCF9" w14:textId="77777777" w:rsidR="00102E67" w:rsidRDefault="00102E67" w:rsidP="00102E67">
            <w:pPr>
              <w:jc w:val="center"/>
              <w:rPr>
                <w:bCs/>
              </w:rPr>
            </w:pPr>
            <w:r>
              <w:rPr>
                <w:bCs/>
              </w:rPr>
              <w:t>Октябрь</w:t>
            </w:r>
          </w:p>
          <w:p w14:paraId="3083CCD6" w14:textId="77777777" w:rsidR="00102E67" w:rsidRDefault="00102E67" w:rsidP="00102E67">
            <w:pPr>
              <w:jc w:val="center"/>
              <w:rPr>
                <w:bCs/>
              </w:rPr>
            </w:pPr>
          </w:p>
          <w:p w14:paraId="3D11E073" w14:textId="77777777" w:rsidR="00102E67" w:rsidRDefault="00102E67" w:rsidP="00102E67">
            <w:pPr>
              <w:jc w:val="center"/>
              <w:rPr>
                <w:bCs/>
              </w:rPr>
            </w:pPr>
            <w:r>
              <w:rPr>
                <w:bCs/>
              </w:rPr>
              <w:t>Ноябрь</w:t>
            </w:r>
          </w:p>
          <w:p w14:paraId="4B55FE84" w14:textId="77777777" w:rsidR="00102E67" w:rsidRDefault="00102E67" w:rsidP="00102E67">
            <w:pPr>
              <w:jc w:val="center"/>
              <w:rPr>
                <w:bCs/>
              </w:rPr>
            </w:pPr>
          </w:p>
          <w:p w14:paraId="5192EC48" w14:textId="77777777" w:rsidR="00102E67" w:rsidRPr="00133F7B" w:rsidRDefault="00102E67" w:rsidP="00FC76C6">
            <w:pPr>
              <w:jc w:val="center"/>
              <w:rPr>
                <w:bCs/>
              </w:rPr>
            </w:pPr>
          </w:p>
        </w:tc>
        <w:tc>
          <w:tcPr>
            <w:tcW w:w="2268" w:type="dxa"/>
            <w:gridSpan w:val="2"/>
          </w:tcPr>
          <w:p w14:paraId="3184E0FA" w14:textId="77777777" w:rsidR="00102E67" w:rsidRDefault="00102E67" w:rsidP="00FC76C6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Нырикова</w:t>
            </w:r>
            <w:proofErr w:type="spellEnd"/>
            <w:r>
              <w:rPr>
                <w:bCs/>
              </w:rPr>
              <w:t xml:space="preserve"> Н.С.</w:t>
            </w:r>
          </w:p>
          <w:p w14:paraId="51B7A6C5" w14:textId="77777777" w:rsidR="00102E67" w:rsidRDefault="00102E67" w:rsidP="00FC76C6">
            <w:pPr>
              <w:jc w:val="center"/>
              <w:rPr>
                <w:bCs/>
              </w:rPr>
            </w:pPr>
          </w:p>
          <w:p w14:paraId="0D85A624" w14:textId="77777777" w:rsidR="00102E67" w:rsidRDefault="00102E67" w:rsidP="00102E67">
            <w:pPr>
              <w:jc w:val="center"/>
              <w:rPr>
                <w:bCs/>
              </w:rPr>
            </w:pPr>
            <w:r>
              <w:rPr>
                <w:bCs/>
              </w:rPr>
              <w:t>Спиридонова О.И.</w:t>
            </w:r>
          </w:p>
          <w:p w14:paraId="0C7F5655" w14:textId="4999504E" w:rsidR="00102E67" w:rsidRDefault="00102E67" w:rsidP="00FC76C6">
            <w:pPr>
              <w:jc w:val="center"/>
              <w:rPr>
                <w:bCs/>
              </w:rPr>
            </w:pPr>
          </w:p>
        </w:tc>
        <w:tc>
          <w:tcPr>
            <w:tcW w:w="4394" w:type="dxa"/>
          </w:tcPr>
          <w:p w14:paraId="0C1FBBFF" w14:textId="6B338870" w:rsidR="00102E67" w:rsidRDefault="00932054" w:rsidP="00932054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На уроках </w:t>
            </w:r>
            <w:proofErr w:type="gramStart"/>
            <w:r>
              <w:rPr>
                <w:bCs/>
              </w:rPr>
              <w:t>п</w:t>
            </w:r>
            <w:proofErr w:type="gramEnd"/>
            <w:r>
              <w:rPr>
                <w:bCs/>
              </w:rPr>
              <w:t>/о мастера п/о не только показывают и отрабатывают с обучающимися практические навыки, связанные с профессиональной деятельностью, но и реализуют воспитательные моменты.</w:t>
            </w:r>
          </w:p>
        </w:tc>
      </w:tr>
    </w:tbl>
    <w:p w14:paraId="13D15413" w14:textId="77777777" w:rsidR="00462D72" w:rsidRDefault="00462D72" w:rsidP="00932054">
      <w:pPr>
        <w:rPr>
          <w:rFonts w:ascii="Century" w:hAnsi="Century"/>
          <w:b/>
          <w:sz w:val="32"/>
          <w:szCs w:val="32"/>
        </w:rPr>
      </w:pPr>
    </w:p>
    <w:sectPr w:rsidR="00462D72" w:rsidSect="00932054">
      <w:pgSz w:w="16838" w:h="11906" w:orient="landscape"/>
      <w:pgMar w:top="284" w:right="425" w:bottom="42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4726F"/>
    <w:multiLevelType w:val="multilevel"/>
    <w:tmpl w:val="AE1E31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1A295C0C"/>
    <w:multiLevelType w:val="multilevel"/>
    <w:tmpl w:val="E0F4925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3A615C9A"/>
    <w:multiLevelType w:val="multilevel"/>
    <w:tmpl w:val="D71C0222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3BCE0658"/>
    <w:multiLevelType w:val="multilevel"/>
    <w:tmpl w:val="2DDE19A8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A32"/>
    <w:rsid w:val="00006C76"/>
    <w:rsid w:val="00010751"/>
    <w:rsid w:val="00036B3C"/>
    <w:rsid w:val="00051623"/>
    <w:rsid w:val="0008061A"/>
    <w:rsid w:val="000A46A0"/>
    <w:rsid w:val="000A737F"/>
    <w:rsid w:val="000D3502"/>
    <w:rsid w:val="000F139C"/>
    <w:rsid w:val="000F5AF4"/>
    <w:rsid w:val="00101AE3"/>
    <w:rsid w:val="00102E67"/>
    <w:rsid w:val="00112715"/>
    <w:rsid w:val="00133F7B"/>
    <w:rsid w:val="00171FBD"/>
    <w:rsid w:val="002E643D"/>
    <w:rsid w:val="00373A32"/>
    <w:rsid w:val="003854CE"/>
    <w:rsid w:val="003867CE"/>
    <w:rsid w:val="00391875"/>
    <w:rsid w:val="003A52A8"/>
    <w:rsid w:val="003C1F7C"/>
    <w:rsid w:val="003F3BF3"/>
    <w:rsid w:val="00406C80"/>
    <w:rsid w:val="00462D72"/>
    <w:rsid w:val="004716E1"/>
    <w:rsid w:val="004A1274"/>
    <w:rsid w:val="004E4A80"/>
    <w:rsid w:val="004E6E6A"/>
    <w:rsid w:val="00506E80"/>
    <w:rsid w:val="00511129"/>
    <w:rsid w:val="00526941"/>
    <w:rsid w:val="0057271D"/>
    <w:rsid w:val="005876A4"/>
    <w:rsid w:val="00602432"/>
    <w:rsid w:val="006042F2"/>
    <w:rsid w:val="00605D5E"/>
    <w:rsid w:val="00625C3E"/>
    <w:rsid w:val="00646C5C"/>
    <w:rsid w:val="00667D7B"/>
    <w:rsid w:val="00677C40"/>
    <w:rsid w:val="006C6904"/>
    <w:rsid w:val="006D2614"/>
    <w:rsid w:val="006E1F82"/>
    <w:rsid w:val="007557A9"/>
    <w:rsid w:val="0079254E"/>
    <w:rsid w:val="007B4FC1"/>
    <w:rsid w:val="007F08B3"/>
    <w:rsid w:val="00816264"/>
    <w:rsid w:val="00841121"/>
    <w:rsid w:val="008A1EB5"/>
    <w:rsid w:val="00925CE9"/>
    <w:rsid w:val="00932054"/>
    <w:rsid w:val="009337A3"/>
    <w:rsid w:val="009E2689"/>
    <w:rsid w:val="00B20F07"/>
    <w:rsid w:val="00B56A2D"/>
    <w:rsid w:val="00B660FF"/>
    <w:rsid w:val="00B71C63"/>
    <w:rsid w:val="00B75E5B"/>
    <w:rsid w:val="00BC2BE4"/>
    <w:rsid w:val="00BE53C5"/>
    <w:rsid w:val="00BF3E68"/>
    <w:rsid w:val="00CA536D"/>
    <w:rsid w:val="00D22976"/>
    <w:rsid w:val="00D25E7F"/>
    <w:rsid w:val="00D41A5B"/>
    <w:rsid w:val="00D56A38"/>
    <w:rsid w:val="00D85A9D"/>
    <w:rsid w:val="00DD5061"/>
    <w:rsid w:val="00DE739B"/>
    <w:rsid w:val="00F27DEF"/>
    <w:rsid w:val="00F3657C"/>
    <w:rsid w:val="00F41E52"/>
    <w:rsid w:val="00F50F28"/>
    <w:rsid w:val="00FC5CF0"/>
    <w:rsid w:val="00FC76C6"/>
    <w:rsid w:val="00FD18C2"/>
    <w:rsid w:val="00FF5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2CCD9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4C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uiPriority w:val="99"/>
    <w:locked/>
    <w:rsid w:val="00816264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link w:val="20"/>
    <w:uiPriority w:val="99"/>
    <w:locked/>
    <w:rsid w:val="00816264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816264"/>
    <w:pPr>
      <w:widowControl w:val="0"/>
      <w:shd w:val="clear" w:color="auto" w:fill="FFFFFF"/>
      <w:spacing w:after="900" w:line="240" w:lineRule="atLeast"/>
      <w:jc w:val="center"/>
    </w:pPr>
    <w:rPr>
      <w:b/>
      <w:bCs/>
      <w:sz w:val="28"/>
      <w:szCs w:val="28"/>
      <w:lang w:eastAsia="en-US"/>
    </w:rPr>
  </w:style>
  <w:style w:type="paragraph" w:customStyle="1" w:styleId="20">
    <w:name w:val="Основной текст (2)"/>
    <w:basedOn w:val="a"/>
    <w:link w:val="2"/>
    <w:uiPriority w:val="99"/>
    <w:rsid w:val="00816264"/>
    <w:pPr>
      <w:widowControl w:val="0"/>
      <w:shd w:val="clear" w:color="auto" w:fill="FFFFFF"/>
      <w:spacing w:before="900" w:line="374" w:lineRule="exact"/>
      <w:jc w:val="both"/>
    </w:pPr>
    <w:rPr>
      <w:sz w:val="28"/>
      <w:szCs w:val="28"/>
      <w:lang w:eastAsia="en-US"/>
    </w:rPr>
  </w:style>
  <w:style w:type="character" w:customStyle="1" w:styleId="1">
    <w:name w:val="Заголовок №1_"/>
    <w:link w:val="10"/>
    <w:uiPriority w:val="99"/>
    <w:locked/>
    <w:rsid w:val="00816264"/>
    <w:rPr>
      <w:rFonts w:ascii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4">
    <w:name w:val="Основной текст (4)_"/>
    <w:link w:val="40"/>
    <w:uiPriority w:val="99"/>
    <w:locked/>
    <w:rsid w:val="00816264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414pt">
    <w:name w:val="Основной текст (4) + 14 pt"/>
    <w:aliases w:val="Полужирный"/>
    <w:uiPriority w:val="99"/>
    <w:rsid w:val="00816264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/>
    </w:rPr>
  </w:style>
  <w:style w:type="paragraph" w:customStyle="1" w:styleId="10">
    <w:name w:val="Заголовок №1"/>
    <w:basedOn w:val="a"/>
    <w:link w:val="1"/>
    <w:uiPriority w:val="99"/>
    <w:rsid w:val="00816264"/>
    <w:pPr>
      <w:widowControl w:val="0"/>
      <w:shd w:val="clear" w:color="auto" w:fill="FFFFFF"/>
      <w:spacing w:after="480" w:line="240" w:lineRule="atLeast"/>
      <w:outlineLvl w:val="0"/>
    </w:pPr>
    <w:rPr>
      <w:b/>
      <w:bCs/>
      <w:sz w:val="36"/>
      <w:szCs w:val="36"/>
      <w:lang w:eastAsia="en-US"/>
    </w:rPr>
  </w:style>
  <w:style w:type="paragraph" w:customStyle="1" w:styleId="40">
    <w:name w:val="Основной текст (4)"/>
    <w:basedOn w:val="a"/>
    <w:link w:val="4"/>
    <w:uiPriority w:val="99"/>
    <w:rsid w:val="00816264"/>
    <w:pPr>
      <w:widowControl w:val="0"/>
      <w:shd w:val="clear" w:color="auto" w:fill="FFFFFF"/>
      <w:spacing w:before="480" w:after="180" w:line="240" w:lineRule="atLeast"/>
      <w:ind w:hanging="380"/>
      <w:jc w:val="both"/>
    </w:pPr>
    <w:rPr>
      <w:sz w:val="30"/>
      <w:szCs w:val="30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B75E5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B75E5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9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10</Pages>
  <Words>2660</Words>
  <Characters>15164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Преподаватель</cp:lastModifiedBy>
  <cp:revision>1</cp:revision>
  <cp:lastPrinted>2020-03-25T03:57:00Z</cp:lastPrinted>
  <dcterms:created xsi:type="dcterms:W3CDTF">2016-10-10T04:34:00Z</dcterms:created>
  <dcterms:modified xsi:type="dcterms:W3CDTF">2023-01-23T06:10:00Z</dcterms:modified>
</cp:coreProperties>
</file>