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08.01.07 Мастер общестроительных работ</w:t>
      </w:r>
    </w:p>
    <w:p w:rsidR="006E6BDA" w:rsidRDefault="006D6212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E6BDA">
        <w:rPr>
          <w:rFonts w:ascii="Times New Roman" w:hAnsi="Times New Roman" w:cs="Times New Roman"/>
          <w:b/>
          <w:sz w:val="24"/>
        </w:rPr>
        <w:t xml:space="preserve">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9"/>
        <w:gridCol w:w="551"/>
        <w:gridCol w:w="574"/>
        <w:gridCol w:w="574"/>
        <w:gridCol w:w="574"/>
        <w:gridCol w:w="548"/>
        <w:gridCol w:w="545"/>
        <w:gridCol w:w="552"/>
        <w:gridCol w:w="575"/>
        <w:gridCol w:w="575"/>
        <w:gridCol w:w="575"/>
        <w:gridCol w:w="548"/>
        <w:gridCol w:w="551"/>
        <w:gridCol w:w="575"/>
        <w:gridCol w:w="575"/>
        <w:gridCol w:w="575"/>
        <w:gridCol w:w="548"/>
        <w:gridCol w:w="557"/>
        <w:gridCol w:w="575"/>
        <w:gridCol w:w="575"/>
        <w:gridCol w:w="575"/>
        <w:gridCol w:w="575"/>
        <w:gridCol w:w="459"/>
        <w:gridCol w:w="459"/>
        <w:gridCol w:w="523"/>
        <w:gridCol w:w="523"/>
        <w:gridCol w:w="459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6D621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1013E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1013E7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1013E7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9823AA">
            <w:pPr>
              <w:ind w:left="-111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6D621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6D621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6D621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743E89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1013E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1013E7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1013E7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6D621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6D621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743E89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743E89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743E89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743E89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1013E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1013E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1013E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57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1013E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1013E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1013E7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1013E7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621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1013E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1013E7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1013E7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621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  <w:p w:rsidR="006D19C7" w:rsidRPr="008D3C05" w:rsidRDefault="006D19C7" w:rsidP="009823AA">
            <w:pPr>
              <w:ind w:left="-111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1013E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1013E7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C01818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621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2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9823AA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bookmarkStart w:id="0" w:name="_GoBack"/>
            <w:bookmarkEnd w:id="0"/>
            <w:r w:rsidR="001013E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1013E7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Pr="006D621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D6212">
              <w:rPr>
                <w:rFonts w:ascii="Times New Roman" w:hAnsi="Times New Roman" w:cs="Times New Roman"/>
                <w:color w:val="000000" w:themeColor="text1"/>
                <w:sz w:val="24"/>
              </w:rPr>
              <w:t>31</w:t>
            </w:r>
          </w:p>
          <w:p w:rsidR="004A6602" w:rsidRPr="008D3C05" w:rsidRDefault="00C01818" w:rsidP="009823AA">
            <w:pPr>
              <w:ind w:left="-111" w:right="-8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9823AA">
            <w:pPr>
              <w:ind w:left="-111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1013E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1013E7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621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90"/>
        <w:gridCol w:w="570"/>
        <w:gridCol w:w="542"/>
        <w:gridCol w:w="567"/>
        <w:gridCol w:w="567"/>
        <w:gridCol w:w="567"/>
        <w:gridCol w:w="567"/>
        <w:gridCol w:w="567"/>
        <w:gridCol w:w="567"/>
        <w:gridCol w:w="567"/>
        <w:gridCol w:w="567"/>
        <w:gridCol w:w="533"/>
        <w:gridCol w:w="579"/>
        <w:gridCol w:w="580"/>
        <w:gridCol w:w="580"/>
        <w:gridCol w:w="580"/>
        <w:gridCol w:w="590"/>
        <w:gridCol w:w="590"/>
        <w:gridCol w:w="590"/>
        <w:gridCol w:w="590"/>
        <w:gridCol w:w="590"/>
        <w:gridCol w:w="590"/>
        <w:gridCol w:w="590"/>
        <w:gridCol w:w="590"/>
        <w:gridCol w:w="576"/>
        <w:gridCol w:w="576"/>
      </w:tblGrid>
      <w:tr w:rsidR="00E04303" w:rsidRPr="008D3C05" w:rsidTr="008D3C05">
        <w:tc>
          <w:tcPr>
            <w:tcW w:w="590" w:type="dxa"/>
          </w:tcPr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gridSpan w:val="5"/>
          </w:tcPr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835" w:type="dxa"/>
            <w:gridSpan w:val="5"/>
          </w:tcPr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852" w:type="dxa"/>
            <w:gridSpan w:val="5"/>
          </w:tcPr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950" w:type="dxa"/>
            <w:gridSpan w:val="5"/>
          </w:tcPr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922" w:type="dxa"/>
            <w:gridSpan w:val="5"/>
          </w:tcPr>
          <w:p w:rsidR="00F76D8F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D3C05">
              <w:rPr>
                <w:rFonts w:ascii="Times New Roman" w:hAnsi="Times New Roman" w:cs="Times New Roman"/>
                <w:b/>
              </w:rPr>
              <w:t>ПН</w:t>
            </w:r>
            <w:proofErr w:type="gramEnd"/>
          </w:p>
        </w:tc>
        <w:tc>
          <w:tcPr>
            <w:tcW w:w="57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6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13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20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27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7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14</w:t>
            </w:r>
          </w:p>
          <w:p w:rsidR="00671024" w:rsidRPr="008D3C05" w:rsidRDefault="00474E42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21</w:t>
            </w:r>
          </w:p>
          <w:p w:rsidR="00671024" w:rsidRPr="008D3C05" w:rsidRDefault="00474E42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28</w:t>
            </w:r>
          </w:p>
          <w:p w:rsidR="00671024" w:rsidRPr="008D3C05" w:rsidRDefault="001013E7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33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4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11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18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25</w:t>
            </w:r>
          </w:p>
          <w:p w:rsidR="00671024" w:rsidRPr="00C01818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</w:t>
            </w:r>
          </w:p>
          <w:p w:rsidR="00F76D8F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1818">
              <w:rPr>
                <w:rFonts w:ascii="Times New Roman" w:hAnsi="Times New Roman" w:cs="Times New Roman"/>
                <w:color w:val="FF0000"/>
              </w:rPr>
              <w:t>9</w:t>
            </w:r>
          </w:p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16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23</w:t>
            </w:r>
          </w:p>
          <w:p w:rsidR="00671024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30</w:t>
            </w:r>
          </w:p>
          <w:p w:rsidR="00671024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6</w:t>
            </w:r>
          </w:p>
          <w:p w:rsidR="00F76D8F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</w:t>
            </w:r>
            <w:r w:rsidR="001013E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13</w:t>
            </w:r>
          </w:p>
          <w:p w:rsidR="00F76D8F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</w:t>
            </w:r>
            <w:r w:rsidR="00C01818" w:rsidRPr="00C0181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76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20</w:t>
            </w:r>
          </w:p>
          <w:p w:rsidR="00F76D8F" w:rsidRPr="00C01818" w:rsidRDefault="001013E7" w:rsidP="001013E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27</w:t>
            </w:r>
            <w:r w:rsidRPr="00C01818">
              <w:rPr>
                <w:rFonts w:ascii="Times New Roman" w:hAnsi="Times New Roman" w:cs="Times New Roman"/>
                <w:b/>
              </w:rPr>
              <w:t xml:space="preserve"> </w:t>
            </w:r>
            <w:r w:rsidR="001013E7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57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7</w:t>
            </w:r>
          </w:p>
          <w:p w:rsidR="00671024" w:rsidRPr="008D3C05" w:rsidRDefault="006D6212" w:rsidP="008D3C05">
            <w:pPr>
              <w:ind w:left="-133"/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14</w:t>
            </w:r>
          </w:p>
          <w:p w:rsidR="00671024" w:rsidRPr="008D3C05" w:rsidRDefault="006D6212" w:rsidP="004A6602">
            <w:pPr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21</w:t>
            </w:r>
          </w:p>
          <w:p w:rsidR="00671024" w:rsidRPr="008D3C05" w:rsidRDefault="006D6212" w:rsidP="004A6602">
            <w:pPr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28</w:t>
            </w:r>
          </w:p>
          <w:p w:rsidR="00671024" w:rsidRPr="008D3C05" w:rsidRDefault="006D6212" w:rsidP="004A6602">
            <w:pPr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8</w:t>
            </w:r>
          </w:p>
          <w:p w:rsidR="00671024" w:rsidRPr="008D3C05" w:rsidRDefault="008D3C05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  <w:color w:val="FF0000"/>
              </w:rPr>
              <w:t>ВР</w:t>
            </w:r>
          </w:p>
        </w:tc>
        <w:tc>
          <w:tcPr>
            <w:tcW w:w="567" w:type="dxa"/>
          </w:tcPr>
          <w:p w:rsidR="00671024" w:rsidRPr="008D3C05" w:rsidRDefault="00671024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15</w:t>
            </w:r>
          </w:p>
          <w:p w:rsidR="00671024" w:rsidRPr="008D3C05" w:rsidRDefault="00474E42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22</w:t>
            </w:r>
          </w:p>
          <w:p w:rsidR="00671024" w:rsidRPr="008D3C05" w:rsidRDefault="00474E42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29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33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5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12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19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26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3</w:t>
            </w:r>
          </w:p>
          <w:p w:rsidR="00F76D8F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10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17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24</w:t>
            </w:r>
          </w:p>
          <w:p w:rsidR="00671024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31</w:t>
            </w:r>
          </w:p>
          <w:p w:rsidR="00671024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7</w:t>
            </w:r>
          </w:p>
          <w:p w:rsidR="00F76D8F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</w:t>
            </w:r>
            <w:r w:rsidR="001013E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14</w:t>
            </w:r>
          </w:p>
          <w:p w:rsidR="00F76D8F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</w:t>
            </w:r>
            <w:r w:rsidR="00C01818" w:rsidRPr="00C0181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76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21</w:t>
            </w:r>
            <w:r w:rsidRPr="00C01818">
              <w:rPr>
                <w:rFonts w:ascii="Times New Roman" w:hAnsi="Times New Roman" w:cs="Times New Roman"/>
                <w:b/>
              </w:rPr>
              <w:t xml:space="preserve"> </w:t>
            </w:r>
            <w:r w:rsidR="001013E7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28</w:t>
            </w:r>
            <w:r w:rsidRPr="00C01818">
              <w:rPr>
                <w:rFonts w:ascii="Times New Roman" w:hAnsi="Times New Roman" w:cs="Times New Roman"/>
                <w:b/>
              </w:rPr>
              <w:t xml:space="preserve"> </w:t>
            </w:r>
            <w:r w:rsidR="001013E7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57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</w:t>
            </w:r>
          </w:p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42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8</w:t>
            </w:r>
          </w:p>
          <w:p w:rsidR="00671024" w:rsidRPr="008D3C05" w:rsidRDefault="006D6212" w:rsidP="008D3C05">
            <w:pPr>
              <w:ind w:left="-133"/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15</w:t>
            </w:r>
          </w:p>
          <w:p w:rsidR="00671024" w:rsidRPr="008D3C05" w:rsidRDefault="006D6212" w:rsidP="004A6602">
            <w:pPr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22</w:t>
            </w:r>
          </w:p>
          <w:p w:rsidR="00671024" w:rsidRPr="008D3C05" w:rsidRDefault="006D6212" w:rsidP="004A6602">
            <w:pPr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</w:t>
            </w:r>
          </w:p>
          <w:p w:rsidR="00671024" w:rsidRPr="008D3C05" w:rsidRDefault="006D6212" w:rsidP="004A6602">
            <w:pPr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9</w:t>
            </w:r>
          </w:p>
          <w:p w:rsidR="00671024" w:rsidRPr="008D3C05" w:rsidRDefault="006D6212" w:rsidP="004A6602">
            <w:pPr>
              <w:jc w:val="center"/>
              <w:rPr>
                <w:rFonts w:ascii="Times New Roman" w:hAnsi="Times New Roman" w:cs="Times New Roman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16</w:t>
            </w:r>
          </w:p>
          <w:p w:rsidR="00671024" w:rsidRPr="008D3C05" w:rsidRDefault="00474E42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23</w:t>
            </w:r>
          </w:p>
          <w:p w:rsidR="00671024" w:rsidRPr="008D3C05" w:rsidRDefault="00474E42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30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33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6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0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13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20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27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4</w:t>
            </w:r>
          </w:p>
          <w:p w:rsidR="00F76D8F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11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18</w:t>
            </w:r>
          </w:p>
          <w:p w:rsidR="00671024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25</w:t>
            </w:r>
          </w:p>
          <w:p w:rsidR="00671024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</w:t>
            </w:r>
          </w:p>
          <w:p w:rsidR="00F76D8F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8</w:t>
            </w:r>
          </w:p>
          <w:p w:rsidR="00F76D8F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</w:t>
            </w:r>
            <w:r w:rsidR="001013E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15</w:t>
            </w:r>
          </w:p>
          <w:p w:rsidR="00F76D8F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</w:t>
            </w:r>
            <w:r w:rsidR="00C01818" w:rsidRPr="00C0181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76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22</w:t>
            </w:r>
            <w:r w:rsidRPr="00C01818">
              <w:rPr>
                <w:rFonts w:ascii="Times New Roman" w:hAnsi="Times New Roman" w:cs="Times New Roman"/>
                <w:b/>
              </w:rPr>
              <w:t xml:space="preserve"> </w:t>
            </w:r>
            <w:r w:rsidR="001013E7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29</w:t>
            </w:r>
            <w:r w:rsidRPr="00C01818">
              <w:rPr>
                <w:rFonts w:ascii="Times New Roman" w:hAnsi="Times New Roman" w:cs="Times New Roman"/>
                <w:b/>
              </w:rPr>
              <w:t xml:space="preserve"> </w:t>
            </w:r>
            <w:r w:rsidR="001013E7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57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</w:t>
            </w:r>
          </w:p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42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9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16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23</w:t>
            </w:r>
          </w:p>
          <w:p w:rsidR="00671024" w:rsidRPr="008D3C05" w:rsidRDefault="006D19C7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  <w:color w:val="FF0000"/>
              </w:rPr>
              <w:t>ВР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10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17</w:t>
            </w:r>
          </w:p>
          <w:p w:rsidR="00671024" w:rsidRPr="008D3C05" w:rsidRDefault="00474E42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24</w:t>
            </w:r>
          </w:p>
          <w:p w:rsidR="00671024" w:rsidRPr="008D3C05" w:rsidRDefault="00474E42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31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33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7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14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21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28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5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12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19</w:t>
            </w:r>
          </w:p>
          <w:p w:rsidR="00671024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26</w:t>
            </w:r>
          </w:p>
          <w:p w:rsidR="00671024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</w:t>
            </w:r>
          </w:p>
          <w:p w:rsidR="00F76D8F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9</w:t>
            </w:r>
          </w:p>
          <w:p w:rsidR="00F76D8F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</w:t>
            </w:r>
            <w:r w:rsidR="001013E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16</w:t>
            </w:r>
          </w:p>
          <w:p w:rsidR="00F76D8F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</w:t>
            </w:r>
            <w:r w:rsidR="00C01818" w:rsidRPr="00C0181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76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23</w:t>
            </w:r>
            <w:r w:rsidRPr="00C01818">
              <w:rPr>
                <w:rFonts w:ascii="Times New Roman" w:hAnsi="Times New Roman" w:cs="Times New Roman"/>
                <w:b/>
              </w:rPr>
              <w:t xml:space="preserve"> </w:t>
            </w:r>
            <w:r w:rsidR="001013E7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30</w:t>
            </w:r>
            <w:r w:rsidRPr="00C01818">
              <w:rPr>
                <w:rFonts w:ascii="Times New Roman" w:hAnsi="Times New Roman" w:cs="Times New Roman"/>
                <w:b/>
              </w:rPr>
              <w:t xml:space="preserve"> </w:t>
            </w:r>
            <w:r w:rsidR="001013E7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57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</w:t>
            </w:r>
          </w:p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42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10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17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24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3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11</w:t>
            </w:r>
          </w:p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18</w:t>
            </w:r>
          </w:p>
          <w:p w:rsidR="00671024" w:rsidRPr="008D3C05" w:rsidRDefault="00474E42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25</w:t>
            </w:r>
          </w:p>
          <w:p w:rsidR="00671024" w:rsidRPr="008D3C05" w:rsidRDefault="00474E42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8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15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22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29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6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13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20</w:t>
            </w:r>
          </w:p>
          <w:p w:rsidR="00671024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27</w:t>
            </w:r>
          </w:p>
          <w:p w:rsidR="00671024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3</w:t>
            </w:r>
          </w:p>
          <w:p w:rsidR="00F76D8F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10</w:t>
            </w:r>
          </w:p>
          <w:p w:rsidR="00F76D8F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</w:t>
            </w:r>
            <w:r w:rsidR="001013E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17</w:t>
            </w:r>
          </w:p>
          <w:p w:rsidR="00F76D8F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</w:t>
            </w:r>
            <w:r w:rsidR="00C01818" w:rsidRPr="00C0181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76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24</w:t>
            </w:r>
            <w:r w:rsidRPr="00C01818">
              <w:rPr>
                <w:rFonts w:ascii="Times New Roman" w:hAnsi="Times New Roman" w:cs="Times New Roman"/>
                <w:b/>
              </w:rPr>
              <w:t xml:space="preserve"> </w:t>
            </w:r>
            <w:r w:rsidR="001013E7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D3C05">
              <w:rPr>
                <w:rFonts w:ascii="Times New Roman" w:hAnsi="Times New Roman" w:cs="Times New Roman"/>
                <w:b/>
              </w:rPr>
              <w:t>СБ</w:t>
            </w:r>
            <w:proofErr w:type="gramEnd"/>
          </w:p>
        </w:tc>
        <w:tc>
          <w:tcPr>
            <w:tcW w:w="570" w:type="dxa"/>
          </w:tcPr>
          <w:p w:rsidR="006D19C7" w:rsidRPr="008D3C05" w:rsidRDefault="00671024" w:rsidP="007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</w:rPr>
              <w:t>4</w:t>
            </w:r>
            <w:r w:rsidRPr="008D3C0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8D3C05" w:rsidRDefault="006D19C7" w:rsidP="00743E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42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11</w:t>
            </w:r>
          </w:p>
          <w:p w:rsidR="00671024" w:rsidRPr="008D3C05" w:rsidRDefault="006D19C7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18</w:t>
            </w:r>
          </w:p>
          <w:p w:rsidR="00671024" w:rsidRPr="008D3C05" w:rsidRDefault="006D19C7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25</w:t>
            </w:r>
          </w:p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5</w:t>
            </w:r>
          </w:p>
          <w:p w:rsidR="00671024" w:rsidRPr="008D3C05" w:rsidRDefault="006D19C7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12</w:t>
            </w:r>
          </w:p>
          <w:p w:rsidR="00671024" w:rsidRPr="008D3C05" w:rsidRDefault="008D3C05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67" w:type="dxa"/>
          </w:tcPr>
          <w:p w:rsidR="00671024" w:rsidRPr="008D3C05" w:rsidRDefault="00671024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19</w:t>
            </w:r>
          </w:p>
          <w:p w:rsidR="00671024" w:rsidRPr="008D3C05" w:rsidRDefault="00474E42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26</w:t>
            </w:r>
          </w:p>
          <w:p w:rsidR="00671024" w:rsidRPr="008D3C05" w:rsidRDefault="00474E42" w:rsidP="00474E42">
            <w:pPr>
              <w:ind w:left="-108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67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9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16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8D3C05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D3C05">
              <w:rPr>
                <w:rFonts w:ascii="Times New Roman" w:hAnsi="Times New Roman" w:cs="Times New Roman"/>
              </w:rPr>
              <w:t>23</w:t>
            </w:r>
          </w:p>
          <w:p w:rsidR="00671024" w:rsidRPr="008D3C05" w:rsidRDefault="00474E42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8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30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7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14</w:t>
            </w:r>
          </w:p>
          <w:p w:rsidR="00671024" w:rsidRPr="00C01818" w:rsidRDefault="00C01818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21</w:t>
            </w:r>
          </w:p>
          <w:p w:rsidR="00671024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28</w:t>
            </w:r>
          </w:p>
          <w:p w:rsidR="00671024" w:rsidRPr="00C01818" w:rsidRDefault="00E04303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90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4</w:t>
            </w:r>
          </w:p>
          <w:p w:rsidR="00F76D8F" w:rsidRPr="00C01818" w:rsidRDefault="00E04303" w:rsidP="00474E4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  <w:b/>
              </w:rPr>
              <w:t>П</w:t>
            </w:r>
            <w:r w:rsidR="00474E42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90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11</w:t>
            </w:r>
            <w:r w:rsidRPr="00C01818">
              <w:rPr>
                <w:rFonts w:ascii="Times New Roman" w:hAnsi="Times New Roman" w:cs="Times New Roman"/>
                <w:b/>
              </w:rPr>
              <w:t xml:space="preserve"> </w:t>
            </w:r>
            <w:r w:rsidR="00E04303" w:rsidRPr="00C01818">
              <w:rPr>
                <w:rFonts w:ascii="Times New Roman" w:hAnsi="Times New Roman" w:cs="Times New Roman"/>
                <w:b/>
              </w:rPr>
              <w:t>П</w:t>
            </w:r>
            <w:r w:rsidR="00C01818" w:rsidRPr="00C0181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90" w:type="dxa"/>
          </w:tcPr>
          <w:p w:rsidR="00671024" w:rsidRPr="00C01818" w:rsidRDefault="00F76D8F" w:rsidP="00474E4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18</w:t>
            </w:r>
            <w:r w:rsidRPr="00C01818">
              <w:rPr>
                <w:rFonts w:ascii="Times New Roman" w:hAnsi="Times New Roman" w:cs="Times New Roman"/>
                <w:b/>
              </w:rPr>
              <w:t xml:space="preserve"> </w:t>
            </w:r>
            <w:r w:rsidR="00474E42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C01818" w:rsidRDefault="00F76D8F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01818">
              <w:rPr>
                <w:rFonts w:ascii="Times New Roman" w:hAnsi="Times New Roman" w:cs="Times New Roman"/>
              </w:rPr>
              <w:t>25</w:t>
            </w:r>
            <w:r w:rsidRPr="00C01818">
              <w:rPr>
                <w:rFonts w:ascii="Times New Roman" w:hAnsi="Times New Roman" w:cs="Times New Roman"/>
                <w:b/>
              </w:rPr>
              <w:t xml:space="preserve"> </w:t>
            </w:r>
            <w:r w:rsidR="001013E7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C01818" w:rsidRDefault="00671024" w:rsidP="001013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9C7" w:rsidRPr="008D3C05" w:rsidTr="006D19C7"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C05">
              <w:rPr>
                <w:rFonts w:ascii="Times New Roman" w:hAnsi="Times New Roman" w:cs="Times New Roman"/>
                <w:b/>
                <w:color w:val="FF0000"/>
              </w:rPr>
              <w:t>ВС</w:t>
            </w:r>
          </w:p>
        </w:tc>
        <w:tc>
          <w:tcPr>
            <w:tcW w:w="57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542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567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567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567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567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33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579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580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580" w:type="dxa"/>
          </w:tcPr>
          <w:p w:rsidR="00671024" w:rsidRPr="008D3C05" w:rsidRDefault="00671024" w:rsidP="00743E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590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590" w:type="dxa"/>
          </w:tcPr>
          <w:p w:rsidR="00671024" w:rsidRPr="008D3C05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590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590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576" w:type="dxa"/>
          </w:tcPr>
          <w:p w:rsidR="00671024" w:rsidRPr="008D3C05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D3C05">
              <w:rPr>
                <w:rFonts w:ascii="Times New Roman" w:hAnsi="Times New Roman" w:cs="Times New Roman"/>
                <w:color w:val="FF0000"/>
              </w:rPr>
              <w:t>26</w:t>
            </w:r>
          </w:p>
        </w:tc>
        <w:tc>
          <w:tcPr>
            <w:tcW w:w="576" w:type="dxa"/>
          </w:tcPr>
          <w:p w:rsidR="00671024" w:rsidRPr="008D3C05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8D3C05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 – теоретическое обучение; К-каникулы; ПА – промежуточная аттестация</w:t>
      </w:r>
      <w:r w:rsidR="008D3C05">
        <w:rPr>
          <w:rFonts w:ascii="Times New Roman" w:hAnsi="Times New Roman" w:cs="Times New Roman"/>
          <w:b/>
          <w:sz w:val="24"/>
        </w:rPr>
        <w:t xml:space="preserve">; УП – учебная практика; </w:t>
      </w:r>
    </w:p>
    <w:p w:rsidR="00F76D8F" w:rsidRPr="00F76D8F" w:rsidRDefault="008D3C05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ПП - производственная практика; ВР – внеаудиторная самостоятельная работа</w:t>
      </w:r>
      <w:r w:rsidR="00474E42">
        <w:rPr>
          <w:rFonts w:ascii="Times New Roman" w:hAnsi="Times New Roman" w:cs="Times New Roman"/>
          <w:b/>
          <w:sz w:val="24"/>
        </w:rPr>
        <w:t>; ГИА – государственная итоговая аттестация</w:t>
      </w: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1013E7"/>
    <w:rsid w:val="001678B1"/>
    <w:rsid w:val="00474E42"/>
    <w:rsid w:val="004A6602"/>
    <w:rsid w:val="006213F9"/>
    <w:rsid w:val="00671024"/>
    <w:rsid w:val="006D19C7"/>
    <w:rsid w:val="006D6212"/>
    <w:rsid w:val="006E6BDA"/>
    <w:rsid w:val="00743E89"/>
    <w:rsid w:val="00813653"/>
    <w:rsid w:val="00896209"/>
    <w:rsid w:val="008D3C05"/>
    <w:rsid w:val="009823AA"/>
    <w:rsid w:val="00C01818"/>
    <w:rsid w:val="00E04303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6</cp:revision>
  <dcterms:created xsi:type="dcterms:W3CDTF">2022-11-02T13:30:00Z</dcterms:created>
  <dcterms:modified xsi:type="dcterms:W3CDTF">2022-11-07T03:56:00Z</dcterms:modified>
</cp:coreProperties>
</file>