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9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BDA">
        <w:rPr>
          <w:rFonts w:ascii="Times New Roman" w:hAnsi="Times New Roman" w:cs="Times New Roman"/>
          <w:b/>
          <w:sz w:val="24"/>
        </w:rPr>
        <w:t xml:space="preserve">КАЛЕНДАРНЫЙ УЧЕБНЫЙ ГРАФИК на 2022-2023 </w:t>
      </w:r>
      <w:proofErr w:type="spellStart"/>
      <w:r w:rsidRPr="006E6BDA">
        <w:rPr>
          <w:rFonts w:ascii="Times New Roman" w:hAnsi="Times New Roman" w:cs="Times New Roman"/>
          <w:b/>
          <w:sz w:val="24"/>
        </w:rPr>
        <w:t>уч</w:t>
      </w:r>
      <w:proofErr w:type="gramStart"/>
      <w:r w:rsidRPr="006E6BDA">
        <w:rPr>
          <w:rFonts w:ascii="Times New Roman" w:hAnsi="Times New Roman" w:cs="Times New Roman"/>
          <w:b/>
          <w:sz w:val="24"/>
        </w:rPr>
        <w:t>.г</w:t>
      </w:r>
      <w:proofErr w:type="gramEnd"/>
      <w:r w:rsidRPr="006E6BDA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6E6BDA" w:rsidRDefault="00BE00A5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54.01.01 Исполнитель художественно-оформительских работ</w:t>
      </w:r>
    </w:p>
    <w:p w:rsidR="006E6BDA" w:rsidRDefault="00C633B0" w:rsidP="004A66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E6BDA">
        <w:rPr>
          <w:rFonts w:ascii="Times New Roman" w:hAnsi="Times New Roman" w:cs="Times New Roman"/>
          <w:b/>
          <w:sz w:val="24"/>
        </w:rPr>
        <w:t xml:space="preserve"> курс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91" w:type="dxa"/>
        <w:tblLook w:val="04A0" w:firstRow="1" w:lastRow="0" w:firstColumn="1" w:lastColumn="0" w:noHBand="0" w:noVBand="1"/>
      </w:tblPr>
      <w:tblGrid>
        <w:gridCol w:w="615"/>
        <w:gridCol w:w="531"/>
        <w:gridCol w:w="560"/>
        <w:gridCol w:w="561"/>
        <w:gridCol w:w="561"/>
        <w:gridCol w:w="538"/>
        <w:gridCol w:w="527"/>
        <w:gridCol w:w="533"/>
        <w:gridCol w:w="562"/>
        <w:gridCol w:w="562"/>
        <w:gridCol w:w="579"/>
        <w:gridCol w:w="579"/>
        <w:gridCol w:w="579"/>
        <w:gridCol w:w="579"/>
        <w:gridCol w:w="579"/>
        <w:gridCol w:w="590"/>
        <w:gridCol w:w="590"/>
        <w:gridCol w:w="590"/>
        <w:gridCol w:w="590"/>
        <w:gridCol w:w="590"/>
        <w:gridCol w:w="590"/>
        <w:gridCol w:w="590"/>
        <w:gridCol w:w="452"/>
        <w:gridCol w:w="459"/>
        <w:gridCol w:w="516"/>
        <w:gridCol w:w="516"/>
        <w:gridCol w:w="459"/>
      </w:tblGrid>
      <w:tr w:rsidR="004A6602" w:rsidTr="00F76D8F">
        <w:tc>
          <w:tcPr>
            <w:tcW w:w="61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3370" w:type="dxa"/>
            <w:gridSpan w:val="6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824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57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23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C633B0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Pr="00671024" w:rsidRDefault="00671024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C633B0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C633B0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C633B0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33B0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33B0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60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A56D8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33B0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Pr="004A6602" w:rsidRDefault="00F76D8F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C633B0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A56D8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  <w:bookmarkStart w:id="0" w:name="_GoBack"/>
            <w:bookmarkEnd w:id="0"/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33B0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1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5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52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7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E6BDA" w:rsidRP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579"/>
        <w:gridCol w:w="585"/>
        <w:gridCol w:w="586"/>
        <w:gridCol w:w="586"/>
        <w:gridCol w:w="568"/>
        <w:gridCol w:w="579"/>
        <w:gridCol w:w="579"/>
        <w:gridCol w:w="588"/>
        <w:gridCol w:w="588"/>
        <w:gridCol w:w="572"/>
        <w:gridCol w:w="7"/>
        <w:gridCol w:w="580"/>
        <w:gridCol w:w="555"/>
        <w:gridCol w:w="584"/>
        <w:gridCol w:w="584"/>
        <w:gridCol w:w="581"/>
        <w:gridCol w:w="559"/>
        <w:gridCol w:w="584"/>
        <w:gridCol w:w="584"/>
        <w:gridCol w:w="584"/>
        <w:gridCol w:w="565"/>
        <w:gridCol w:w="515"/>
        <w:gridCol w:w="518"/>
        <w:gridCol w:w="518"/>
        <w:gridCol w:w="518"/>
        <w:gridCol w:w="515"/>
      </w:tblGrid>
      <w:tr w:rsidR="00F76D8F" w:rsidTr="00C633B0">
        <w:tc>
          <w:tcPr>
            <w:tcW w:w="627" w:type="dxa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0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85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917" w:type="dxa"/>
            <w:gridSpan w:val="6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90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600" w:type="dxa"/>
            <w:gridSpan w:val="5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C633B0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4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11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18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25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5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33B0">
              <w:rPr>
                <w:rFonts w:ascii="Times New Roman" w:hAnsi="Times New Roman" w:cs="Times New Roman"/>
                <w:color w:val="FF0000"/>
              </w:rPr>
              <w:t>9</w:t>
            </w:r>
          </w:p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16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23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2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30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6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13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20</w:t>
            </w:r>
          </w:p>
          <w:p w:rsidR="00F76D8F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  <w:b/>
              </w:rPr>
            </w:pPr>
            <w:r w:rsidRPr="00C633B0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27</w:t>
            </w:r>
            <w:r w:rsidRPr="00C633B0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C633B0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5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12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19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26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5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3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10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17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24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2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31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7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14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21</w:t>
            </w:r>
            <w:r w:rsidRPr="00C633B0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28</w:t>
            </w:r>
            <w:r w:rsidRPr="00C633B0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C633B0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8" w:type="dxa"/>
          </w:tcPr>
          <w:p w:rsidR="00671024" w:rsidRDefault="00671024" w:rsidP="00C63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Pr="006E6BDA" w:rsidRDefault="00C633B0" w:rsidP="00C63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6</w:t>
            </w:r>
          </w:p>
          <w:p w:rsidR="00671024" w:rsidRPr="00C633B0" w:rsidRDefault="00C633B0" w:rsidP="00C633B0">
            <w:pPr>
              <w:tabs>
                <w:tab w:val="center" w:pos="209"/>
              </w:tabs>
              <w:ind w:left="-56"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13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20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27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5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4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11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18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25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2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8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15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22</w:t>
            </w:r>
            <w:r w:rsidRPr="00C633B0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29</w:t>
            </w:r>
            <w:r w:rsidRPr="00C633B0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C633B0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8" w:type="dxa"/>
          </w:tcPr>
          <w:p w:rsidR="00671024" w:rsidRDefault="00671024" w:rsidP="00C63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C63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C633B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7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14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21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28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5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5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12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19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26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2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9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16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23</w:t>
            </w:r>
            <w:r w:rsidRPr="00C633B0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30</w:t>
            </w:r>
            <w:r w:rsidRPr="00C633B0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C633B0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8" w:type="dxa"/>
          </w:tcPr>
          <w:p w:rsidR="00671024" w:rsidRDefault="00671024" w:rsidP="00C63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Pr="00671024" w:rsidRDefault="00671024" w:rsidP="00C63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5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8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15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22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29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5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6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13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20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27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2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3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10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17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24</w:t>
            </w:r>
            <w:r w:rsidRPr="00C633B0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20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3B0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8" w:type="dxa"/>
          </w:tcPr>
          <w:p w:rsidR="00C633B0" w:rsidRDefault="00671024" w:rsidP="00C63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71024" w:rsidRPr="006E6BDA" w:rsidRDefault="00F76D8F" w:rsidP="00C633B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Pr="004A6602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5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9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16</w:t>
            </w:r>
          </w:p>
          <w:p w:rsidR="00671024" w:rsidRPr="00C633B0" w:rsidRDefault="00C633B0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23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30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5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7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14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21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28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2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4</w:t>
            </w:r>
          </w:p>
          <w:p w:rsidR="00F76D8F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A56D84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  <w:b/>
              </w:rPr>
            </w:pPr>
            <w:r w:rsidRPr="00C633B0">
              <w:rPr>
                <w:rFonts w:ascii="Times New Roman" w:hAnsi="Times New Roman" w:cs="Times New Roman"/>
              </w:rPr>
              <w:t>11</w:t>
            </w:r>
            <w:r w:rsidRPr="00C633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C633B0" w:rsidRDefault="00A56D8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18</w:t>
            </w:r>
            <w:r w:rsidRPr="00C633B0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20" w:type="dxa"/>
          </w:tcPr>
          <w:p w:rsidR="00671024" w:rsidRPr="00C633B0" w:rsidRDefault="00F76D8F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25</w:t>
            </w:r>
            <w:r w:rsidRPr="00C633B0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20" w:type="dxa"/>
          </w:tcPr>
          <w:p w:rsidR="00671024" w:rsidRPr="00C633B0" w:rsidRDefault="00671024" w:rsidP="00C633B0">
            <w:pPr>
              <w:ind w:left="-56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3B0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5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8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572" w:type="dxa"/>
            <w:gridSpan w:val="2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88" w:type="dxa"/>
          </w:tcPr>
          <w:p w:rsidR="00671024" w:rsidRPr="006E6BDA" w:rsidRDefault="00671024" w:rsidP="00C633B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55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588" w:type="dxa"/>
          </w:tcPr>
          <w:p w:rsidR="00671024" w:rsidRPr="006E6BDA" w:rsidRDefault="00671024" w:rsidP="00C633B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17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88" w:type="dxa"/>
          </w:tcPr>
          <w:p w:rsidR="00671024" w:rsidRPr="006E6BDA" w:rsidRDefault="00671024" w:rsidP="00C633B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565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12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19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26</w:t>
            </w:r>
          </w:p>
        </w:tc>
        <w:tc>
          <w:tcPr>
            <w:tcW w:w="52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D8F">
        <w:rPr>
          <w:rFonts w:ascii="Times New Roman" w:hAnsi="Times New Roman" w:cs="Times New Roman"/>
          <w:b/>
          <w:sz w:val="24"/>
        </w:rPr>
        <w:t>Обозначения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C633B0" w:rsidRDefault="00C633B0" w:rsidP="00C63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 – теоретическое обучение; К-каникулы; ПА – промежуточная аттестация; УП – учебная практика; </w:t>
      </w:r>
    </w:p>
    <w:p w:rsidR="00C633B0" w:rsidRPr="00F76D8F" w:rsidRDefault="00C633B0" w:rsidP="00C63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ПП - производственная практика</w:t>
      </w:r>
    </w:p>
    <w:p w:rsidR="00F76D8F" w:rsidRPr="00F76D8F" w:rsidRDefault="00F76D8F" w:rsidP="00C63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F76D8F" w:rsidRPr="00F76D8F" w:rsidSect="006E6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9"/>
    <w:rsid w:val="004A6602"/>
    <w:rsid w:val="006213F9"/>
    <w:rsid w:val="00671024"/>
    <w:rsid w:val="006E6BDA"/>
    <w:rsid w:val="00896209"/>
    <w:rsid w:val="00A56D84"/>
    <w:rsid w:val="00BE00A5"/>
    <w:rsid w:val="00C633B0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2022-11-02T13:30:00Z</dcterms:created>
  <dcterms:modified xsi:type="dcterms:W3CDTF">2022-11-06T15:33:00Z</dcterms:modified>
</cp:coreProperties>
</file>