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08.01.0</w:t>
      </w:r>
      <w:r w:rsidR="00307473">
        <w:rPr>
          <w:rFonts w:ascii="Times New Roman" w:hAnsi="Times New Roman" w:cs="Times New Roman"/>
          <w:b/>
          <w:sz w:val="24"/>
        </w:rPr>
        <w:t xml:space="preserve">6 </w:t>
      </w:r>
      <w:r>
        <w:rPr>
          <w:rFonts w:ascii="Times New Roman" w:hAnsi="Times New Roman" w:cs="Times New Roman"/>
          <w:b/>
          <w:sz w:val="24"/>
        </w:rPr>
        <w:t xml:space="preserve">Мастер </w:t>
      </w:r>
      <w:r w:rsidR="00307473">
        <w:rPr>
          <w:rFonts w:ascii="Times New Roman" w:hAnsi="Times New Roman" w:cs="Times New Roman"/>
          <w:b/>
          <w:sz w:val="24"/>
        </w:rPr>
        <w:t>сухого строительства</w:t>
      </w:r>
    </w:p>
    <w:p w:rsidR="006E6BDA" w:rsidRDefault="00354577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09"/>
        <w:gridCol w:w="543"/>
        <w:gridCol w:w="559"/>
        <w:gridCol w:w="559"/>
        <w:gridCol w:w="559"/>
        <w:gridCol w:w="521"/>
        <w:gridCol w:w="538"/>
        <w:gridCol w:w="543"/>
        <w:gridCol w:w="560"/>
        <w:gridCol w:w="560"/>
        <w:gridCol w:w="579"/>
        <w:gridCol w:w="579"/>
        <w:gridCol w:w="579"/>
        <w:gridCol w:w="579"/>
        <w:gridCol w:w="579"/>
        <w:gridCol w:w="590"/>
        <w:gridCol w:w="590"/>
        <w:gridCol w:w="590"/>
        <w:gridCol w:w="590"/>
        <w:gridCol w:w="590"/>
        <w:gridCol w:w="590"/>
        <w:gridCol w:w="590"/>
        <w:gridCol w:w="439"/>
        <w:gridCol w:w="458"/>
        <w:gridCol w:w="523"/>
        <w:gridCol w:w="523"/>
        <w:gridCol w:w="458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92AB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35457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354577" w:rsidRPr="00354577" w:rsidRDefault="00D40F61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92AB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35457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92AB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35457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92ABB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92AB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35457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  <w:p w:rsidR="00F92ABB" w:rsidRDefault="00F92ABB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F92ABB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F92ABB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35457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354577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35457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D40F6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F92ABB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D40F61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92AB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92ABB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92ABB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35457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Pr="00453F1D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3F1D"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Pr="00453F1D" w:rsidRDefault="00453F1D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F1D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E26C0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E26C0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579"/>
        <w:gridCol w:w="579"/>
        <w:gridCol w:w="579"/>
        <w:gridCol w:w="579"/>
        <w:gridCol w:w="497"/>
        <w:gridCol w:w="702"/>
        <w:gridCol w:w="579"/>
        <w:gridCol w:w="579"/>
        <w:gridCol w:w="579"/>
        <w:gridCol w:w="572"/>
        <w:gridCol w:w="7"/>
        <w:gridCol w:w="523"/>
        <w:gridCol w:w="579"/>
        <w:gridCol w:w="579"/>
        <w:gridCol w:w="579"/>
        <w:gridCol w:w="579"/>
        <w:gridCol w:w="579"/>
        <w:gridCol w:w="579"/>
        <w:gridCol w:w="590"/>
        <w:gridCol w:w="590"/>
        <w:gridCol w:w="590"/>
        <w:gridCol w:w="590"/>
        <w:gridCol w:w="547"/>
        <w:gridCol w:w="567"/>
        <w:gridCol w:w="494"/>
        <w:gridCol w:w="576"/>
      </w:tblGrid>
      <w:tr w:rsidR="00E26C04" w:rsidTr="00E26C04">
        <w:tc>
          <w:tcPr>
            <w:tcW w:w="590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01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846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28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774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70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11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18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25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</w:t>
            </w:r>
          </w:p>
          <w:p w:rsidR="00F76D8F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3F1D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16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23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30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6</w:t>
            </w:r>
          </w:p>
          <w:p w:rsidR="00F76D8F" w:rsidRPr="00453F1D" w:rsidRDefault="00E26C04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13</w:t>
            </w:r>
          </w:p>
          <w:p w:rsidR="00F76D8F" w:rsidRPr="00453F1D" w:rsidRDefault="00453F1D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94" w:type="dxa"/>
          </w:tcPr>
          <w:p w:rsidR="00671024" w:rsidRPr="00453F1D" w:rsidRDefault="00F76D8F" w:rsidP="00453F1D">
            <w:pPr>
              <w:ind w:left="-108" w:right="-40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20</w:t>
            </w:r>
          </w:p>
          <w:p w:rsidR="00F76D8F" w:rsidRPr="00453F1D" w:rsidRDefault="00453F1D" w:rsidP="00453F1D">
            <w:pPr>
              <w:ind w:left="-108" w:right="-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453F1D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27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70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12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19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26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</w:t>
            </w:r>
          </w:p>
          <w:p w:rsidR="00F76D8F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10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17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24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31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7</w:t>
            </w:r>
          </w:p>
          <w:p w:rsidR="00F76D8F" w:rsidRPr="00453F1D" w:rsidRDefault="00453F1D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14</w:t>
            </w:r>
          </w:p>
          <w:p w:rsidR="00F76D8F" w:rsidRPr="00453F1D" w:rsidRDefault="00453F1D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94" w:type="dxa"/>
          </w:tcPr>
          <w:p w:rsidR="00671024" w:rsidRPr="00453F1D" w:rsidRDefault="00F76D8F" w:rsidP="00453F1D">
            <w:pPr>
              <w:ind w:left="-108" w:right="-40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21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453F1D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28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E26C04" w:rsidP="00354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23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E26C0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13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20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27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4</w:t>
            </w:r>
          </w:p>
          <w:p w:rsidR="00F76D8F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11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18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25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</w:t>
            </w:r>
          </w:p>
          <w:p w:rsidR="00F76D8F" w:rsidRPr="00453F1D" w:rsidRDefault="00E26C0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4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8</w:t>
            </w:r>
          </w:p>
          <w:p w:rsidR="00F76D8F" w:rsidRPr="00453F1D" w:rsidRDefault="00453F1D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15</w:t>
            </w:r>
          </w:p>
          <w:p w:rsidR="00F76D8F" w:rsidRPr="00453F1D" w:rsidRDefault="00453F1D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94" w:type="dxa"/>
          </w:tcPr>
          <w:p w:rsidR="00671024" w:rsidRPr="00453F1D" w:rsidRDefault="00F76D8F" w:rsidP="00453F1D">
            <w:pPr>
              <w:ind w:left="-108" w:right="-40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22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453F1D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29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14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21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28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5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12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19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26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</w:t>
            </w:r>
          </w:p>
          <w:p w:rsidR="00F76D8F" w:rsidRPr="00453F1D" w:rsidRDefault="00E26C0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4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9</w:t>
            </w:r>
          </w:p>
          <w:p w:rsidR="00F76D8F" w:rsidRPr="00453F1D" w:rsidRDefault="00453F1D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16</w:t>
            </w:r>
          </w:p>
          <w:p w:rsidR="00F76D8F" w:rsidRPr="00453F1D" w:rsidRDefault="00453F1D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94" w:type="dxa"/>
          </w:tcPr>
          <w:p w:rsidR="00671024" w:rsidRPr="00453F1D" w:rsidRDefault="00F76D8F" w:rsidP="00453F1D">
            <w:pPr>
              <w:ind w:left="-108" w:right="-40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23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453F1D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30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354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15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22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29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6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13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20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27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</w:t>
            </w:r>
          </w:p>
          <w:p w:rsidR="00F76D8F" w:rsidRPr="00453F1D" w:rsidRDefault="00E26C0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4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10</w:t>
            </w:r>
          </w:p>
          <w:p w:rsidR="00F76D8F" w:rsidRPr="00453F1D" w:rsidRDefault="00453F1D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17</w:t>
            </w:r>
          </w:p>
          <w:p w:rsidR="00F76D8F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453F1D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94" w:type="dxa"/>
          </w:tcPr>
          <w:p w:rsidR="00671024" w:rsidRPr="00453F1D" w:rsidRDefault="00F76D8F" w:rsidP="00453F1D">
            <w:pPr>
              <w:ind w:left="-108" w:right="-40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24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79" w:type="dxa"/>
          </w:tcPr>
          <w:p w:rsidR="00E26C04" w:rsidRDefault="00671024" w:rsidP="00354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1024" w:rsidRPr="006E6BDA" w:rsidRDefault="00E26C0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E26C0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E26C0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E26C0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E26C0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16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23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354577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30</w:t>
            </w:r>
          </w:p>
          <w:p w:rsidR="00671024" w:rsidRPr="00453F1D" w:rsidRDefault="00E26C04" w:rsidP="0035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7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14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21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28</w:t>
            </w:r>
          </w:p>
          <w:p w:rsidR="00671024" w:rsidRPr="00453F1D" w:rsidRDefault="00E26C0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4</w:t>
            </w:r>
          </w:p>
          <w:p w:rsidR="00F76D8F" w:rsidRPr="00453F1D" w:rsidRDefault="00E26C0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47" w:type="dxa"/>
          </w:tcPr>
          <w:p w:rsidR="00453F1D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53F1D">
              <w:rPr>
                <w:rFonts w:ascii="Times New Roman" w:hAnsi="Times New Roman" w:cs="Times New Roman"/>
              </w:rPr>
              <w:t>11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453F1D" w:rsidRDefault="00453F1D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ПП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18</w:t>
            </w:r>
            <w:r w:rsidRPr="00453F1D">
              <w:rPr>
                <w:rFonts w:ascii="Times New Roman" w:hAnsi="Times New Roman" w:cs="Times New Roman"/>
                <w:b/>
              </w:rPr>
              <w:t xml:space="preserve"> П</w:t>
            </w:r>
            <w:r w:rsidR="00453F1D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94" w:type="dxa"/>
          </w:tcPr>
          <w:p w:rsidR="00671024" w:rsidRPr="00453F1D" w:rsidRDefault="00F76D8F" w:rsidP="00453F1D">
            <w:pPr>
              <w:ind w:left="-108" w:right="-40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25</w:t>
            </w:r>
            <w:r w:rsidRPr="00453F1D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C04" w:rsidTr="00453F1D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49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9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3" w:type="dxa"/>
          </w:tcPr>
          <w:p w:rsidR="00671024" w:rsidRPr="006E6BDA" w:rsidRDefault="0067102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79" w:type="dxa"/>
          </w:tcPr>
          <w:p w:rsidR="00671024" w:rsidRPr="006E6BDA" w:rsidRDefault="0067102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9" w:type="dxa"/>
          </w:tcPr>
          <w:p w:rsidR="00671024" w:rsidRPr="006E6BDA" w:rsidRDefault="0067102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90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9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47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67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494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453F1D" w:rsidRDefault="00453F1D" w:rsidP="0045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453F1D" w:rsidRPr="00F76D8F" w:rsidRDefault="00453F1D" w:rsidP="0045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практика; ВР – внеаудиторная самостоятельная работа</w:t>
      </w:r>
    </w:p>
    <w:p w:rsidR="00F76D8F" w:rsidRPr="00F76D8F" w:rsidRDefault="00F76D8F" w:rsidP="0045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307473"/>
    <w:rsid w:val="00354577"/>
    <w:rsid w:val="00453F1D"/>
    <w:rsid w:val="004A6602"/>
    <w:rsid w:val="006213F9"/>
    <w:rsid w:val="00671024"/>
    <w:rsid w:val="006E6BDA"/>
    <w:rsid w:val="00896209"/>
    <w:rsid w:val="00D40F61"/>
    <w:rsid w:val="00E26C04"/>
    <w:rsid w:val="00F76D8F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2022-11-02T13:30:00Z</dcterms:created>
  <dcterms:modified xsi:type="dcterms:W3CDTF">2022-11-06T14:38:00Z</dcterms:modified>
</cp:coreProperties>
</file>