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F9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E6BDA">
        <w:rPr>
          <w:rFonts w:ascii="Times New Roman" w:hAnsi="Times New Roman" w:cs="Times New Roman"/>
          <w:b/>
          <w:sz w:val="24"/>
        </w:rPr>
        <w:t xml:space="preserve">КАЛЕНДАРНЫЙ УЧЕБНЫЙ ГРАФИК на 2022-2023 </w:t>
      </w:r>
      <w:proofErr w:type="spellStart"/>
      <w:r w:rsidRPr="006E6BDA">
        <w:rPr>
          <w:rFonts w:ascii="Times New Roman" w:hAnsi="Times New Roman" w:cs="Times New Roman"/>
          <w:b/>
          <w:sz w:val="24"/>
        </w:rPr>
        <w:t>уч</w:t>
      </w:r>
      <w:proofErr w:type="gramStart"/>
      <w:r w:rsidRPr="006E6BDA">
        <w:rPr>
          <w:rFonts w:ascii="Times New Roman" w:hAnsi="Times New Roman" w:cs="Times New Roman"/>
          <w:b/>
          <w:sz w:val="24"/>
        </w:rPr>
        <w:t>.г</w:t>
      </w:r>
      <w:proofErr w:type="gramEnd"/>
      <w:r w:rsidRPr="006E6BDA">
        <w:rPr>
          <w:rFonts w:ascii="Times New Roman" w:hAnsi="Times New Roman" w:cs="Times New Roman"/>
          <w:b/>
          <w:sz w:val="24"/>
        </w:rPr>
        <w:t>од</w:t>
      </w:r>
      <w:proofErr w:type="spellEnd"/>
    </w:p>
    <w:p w:rsidR="006E6BDA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08.01.07 Мастер общестроительных работ</w:t>
      </w:r>
    </w:p>
    <w:p w:rsidR="006E6BDA" w:rsidRDefault="00743E89" w:rsidP="004A66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6E6BDA">
        <w:rPr>
          <w:rFonts w:ascii="Times New Roman" w:hAnsi="Times New Roman" w:cs="Times New Roman"/>
          <w:b/>
          <w:sz w:val="24"/>
        </w:rPr>
        <w:t xml:space="preserve"> курс</w:t>
      </w:r>
    </w:p>
    <w:p w:rsidR="006E6BDA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-191" w:type="dxa"/>
        <w:tblLook w:val="04A0" w:firstRow="1" w:lastRow="0" w:firstColumn="1" w:lastColumn="0" w:noHBand="0" w:noVBand="1"/>
      </w:tblPr>
      <w:tblGrid>
        <w:gridCol w:w="615"/>
        <w:gridCol w:w="547"/>
        <w:gridCol w:w="566"/>
        <w:gridCol w:w="565"/>
        <w:gridCol w:w="565"/>
        <w:gridCol w:w="532"/>
        <w:gridCol w:w="541"/>
        <w:gridCol w:w="547"/>
        <w:gridCol w:w="566"/>
        <w:gridCol w:w="579"/>
        <w:gridCol w:w="579"/>
        <w:gridCol w:w="532"/>
        <w:gridCol w:w="579"/>
        <w:gridCol w:w="579"/>
        <w:gridCol w:w="579"/>
        <w:gridCol w:w="579"/>
        <w:gridCol w:w="579"/>
        <w:gridCol w:w="579"/>
        <w:gridCol w:w="590"/>
        <w:gridCol w:w="590"/>
        <w:gridCol w:w="590"/>
        <w:gridCol w:w="590"/>
        <w:gridCol w:w="447"/>
        <w:gridCol w:w="458"/>
        <w:gridCol w:w="523"/>
        <w:gridCol w:w="523"/>
        <w:gridCol w:w="458"/>
      </w:tblGrid>
      <w:tr w:rsidR="004A6602" w:rsidTr="00F76D8F">
        <w:tc>
          <w:tcPr>
            <w:tcW w:w="61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1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 xml:space="preserve">Сентябрь </w:t>
            </w:r>
          </w:p>
        </w:tc>
        <w:tc>
          <w:tcPr>
            <w:tcW w:w="3370" w:type="dxa"/>
            <w:gridSpan w:val="6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 xml:space="preserve">Октябрь </w:t>
            </w:r>
          </w:p>
        </w:tc>
        <w:tc>
          <w:tcPr>
            <w:tcW w:w="2824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2857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2423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</w:tr>
      <w:tr w:rsidR="001678B1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ПН</w:t>
            </w:r>
            <w:proofErr w:type="gramEnd"/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1678B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1678B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57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1678B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1678B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1678B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1678B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Pr="00671024" w:rsidRDefault="00671024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</w:tr>
      <w:tr w:rsidR="001678B1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ВТ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743E89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743E89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743E89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743E89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743E89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743E89" w:rsidRDefault="00743E89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743E89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57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743E89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1678B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1678B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1678B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</w:tr>
      <w:tr w:rsidR="001678B1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СР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743E89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743E89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8" w:type="dxa"/>
          </w:tcPr>
          <w:p w:rsidR="004A6602" w:rsidRDefault="004A6602" w:rsidP="008D3C05">
            <w:pPr>
              <w:ind w:left="-57" w:right="-19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743E89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743E89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743E89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743E89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743E89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57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743E89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1678B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1678B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1678B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78B1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ЧТ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1678B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1678B1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1678B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1678B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1678B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1678B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78B1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ПТ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A6602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  <w:p w:rsidR="006D19C7" w:rsidRPr="008D3C05" w:rsidRDefault="006D19C7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3C05">
              <w:rPr>
                <w:rFonts w:ascii="Times New Roman" w:hAnsi="Times New Roman" w:cs="Times New Roman"/>
                <w:b/>
                <w:color w:val="FF0000"/>
                <w:sz w:val="24"/>
              </w:rPr>
              <w:t>ВР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1678B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1678B1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1678B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1678B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1678B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1678B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78B1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СБ</w:t>
            </w:r>
            <w:proofErr w:type="gramEnd"/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1678B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1678B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1678B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Pr="004A6602" w:rsidRDefault="001678B1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5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1678B1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1678B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1678B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1678B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1678B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6D19C7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1678B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1678B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1678B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1678B1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1678B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1678B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1678B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1678B1">
              <w:rPr>
                <w:rFonts w:ascii="Times New Roman" w:hAnsi="Times New Roman" w:cs="Times New Roman"/>
                <w:color w:val="FF0000"/>
                <w:sz w:val="24"/>
              </w:rPr>
              <w:t>31</w:t>
            </w:r>
          </w:p>
          <w:p w:rsidR="004A6602" w:rsidRPr="008D3C05" w:rsidRDefault="006D19C7" w:rsidP="006D19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8D3C05">
              <w:rPr>
                <w:rFonts w:ascii="Times New Roman" w:hAnsi="Times New Roman" w:cs="Times New Roman"/>
                <w:b/>
                <w:color w:val="FF0000"/>
                <w:sz w:val="24"/>
              </w:rPr>
              <w:t>ВР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6D19C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19C7"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6D19C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19C7"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78B1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color w:val="FF0000"/>
                <w:sz w:val="24"/>
              </w:rPr>
              <w:t>ВС</w:t>
            </w:r>
          </w:p>
        </w:tc>
        <w:tc>
          <w:tcPr>
            <w:tcW w:w="551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18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25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45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552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16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23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30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51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13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27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57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18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25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15</w:t>
            </w:r>
          </w:p>
        </w:tc>
        <w:tc>
          <w:tcPr>
            <w:tcW w:w="523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22</w:t>
            </w:r>
          </w:p>
        </w:tc>
        <w:tc>
          <w:tcPr>
            <w:tcW w:w="523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29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6E6BDA" w:rsidRPr="006E6BDA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90"/>
        <w:gridCol w:w="570"/>
        <w:gridCol w:w="542"/>
        <w:gridCol w:w="567"/>
        <w:gridCol w:w="567"/>
        <w:gridCol w:w="567"/>
        <w:gridCol w:w="567"/>
        <w:gridCol w:w="567"/>
        <w:gridCol w:w="567"/>
        <w:gridCol w:w="567"/>
        <w:gridCol w:w="567"/>
        <w:gridCol w:w="533"/>
        <w:gridCol w:w="579"/>
        <w:gridCol w:w="580"/>
        <w:gridCol w:w="580"/>
        <w:gridCol w:w="580"/>
        <w:gridCol w:w="590"/>
        <w:gridCol w:w="590"/>
        <w:gridCol w:w="590"/>
        <w:gridCol w:w="590"/>
        <w:gridCol w:w="590"/>
        <w:gridCol w:w="590"/>
        <w:gridCol w:w="590"/>
        <w:gridCol w:w="590"/>
        <w:gridCol w:w="576"/>
        <w:gridCol w:w="576"/>
      </w:tblGrid>
      <w:tr w:rsidR="00E04303" w:rsidRPr="008D3C05" w:rsidTr="008D3C05">
        <w:tc>
          <w:tcPr>
            <w:tcW w:w="590" w:type="dxa"/>
          </w:tcPr>
          <w:p w:rsidR="00F76D8F" w:rsidRPr="008D3C05" w:rsidRDefault="00F76D8F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  <w:gridSpan w:val="5"/>
          </w:tcPr>
          <w:p w:rsidR="00F76D8F" w:rsidRPr="008D3C05" w:rsidRDefault="00F76D8F" w:rsidP="004A6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C05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2835" w:type="dxa"/>
            <w:gridSpan w:val="5"/>
          </w:tcPr>
          <w:p w:rsidR="00F76D8F" w:rsidRPr="008D3C05" w:rsidRDefault="00F76D8F" w:rsidP="004A6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C05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852" w:type="dxa"/>
            <w:gridSpan w:val="5"/>
          </w:tcPr>
          <w:p w:rsidR="00F76D8F" w:rsidRPr="008D3C05" w:rsidRDefault="00F76D8F" w:rsidP="004A6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C05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2950" w:type="dxa"/>
            <w:gridSpan w:val="5"/>
          </w:tcPr>
          <w:p w:rsidR="00F76D8F" w:rsidRPr="008D3C05" w:rsidRDefault="00F76D8F" w:rsidP="004A6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C05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2922" w:type="dxa"/>
            <w:gridSpan w:val="5"/>
          </w:tcPr>
          <w:p w:rsidR="00F76D8F" w:rsidRPr="008D3C05" w:rsidRDefault="00F76D8F" w:rsidP="004A6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C05"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6D19C7" w:rsidRPr="008D3C05" w:rsidTr="006D19C7"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D3C05">
              <w:rPr>
                <w:rFonts w:ascii="Times New Roman" w:hAnsi="Times New Roman" w:cs="Times New Roman"/>
                <w:b/>
              </w:rPr>
              <w:t>ПН</w:t>
            </w:r>
            <w:proofErr w:type="gramEnd"/>
          </w:p>
        </w:tc>
        <w:tc>
          <w:tcPr>
            <w:tcW w:w="57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6</w:t>
            </w:r>
          </w:p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13</w:t>
            </w:r>
          </w:p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20</w:t>
            </w:r>
          </w:p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27</w:t>
            </w:r>
          </w:p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7</w:t>
            </w:r>
          </w:p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14</w:t>
            </w:r>
          </w:p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21</w:t>
            </w:r>
          </w:p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28</w:t>
            </w:r>
          </w:p>
          <w:p w:rsidR="00671024" w:rsidRPr="008D3C05" w:rsidRDefault="008D3C05" w:rsidP="004A6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33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4</w:t>
            </w:r>
          </w:p>
          <w:p w:rsidR="00671024" w:rsidRPr="008D3C05" w:rsidRDefault="00813653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80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11</w:t>
            </w:r>
          </w:p>
          <w:p w:rsidR="00671024" w:rsidRPr="008D3C05" w:rsidRDefault="00813653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80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18</w:t>
            </w:r>
          </w:p>
          <w:p w:rsidR="00671024" w:rsidRPr="008D3C05" w:rsidRDefault="00813653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80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25</w:t>
            </w:r>
          </w:p>
          <w:p w:rsidR="00671024" w:rsidRPr="008D3C05" w:rsidRDefault="00813653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</w:t>
            </w:r>
          </w:p>
          <w:p w:rsidR="00F76D8F" w:rsidRPr="008D3C05" w:rsidRDefault="00E0430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П</w:t>
            </w:r>
            <w:r w:rsidR="00813653" w:rsidRPr="008D3C05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9</w:t>
            </w:r>
          </w:p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16</w:t>
            </w:r>
          </w:p>
          <w:p w:rsidR="00671024" w:rsidRPr="008D3C05" w:rsidRDefault="00E0430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23</w:t>
            </w:r>
          </w:p>
          <w:p w:rsidR="00671024" w:rsidRPr="008D3C05" w:rsidRDefault="00E0430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30</w:t>
            </w:r>
          </w:p>
          <w:p w:rsidR="00671024" w:rsidRPr="008D3C05" w:rsidRDefault="00E0430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671024" w:rsidRPr="008D3C05" w:rsidRDefault="00F76D8F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6</w:t>
            </w:r>
          </w:p>
          <w:p w:rsidR="00F76D8F" w:rsidRPr="008D3C05" w:rsidRDefault="00E0430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8D3C05" w:rsidRDefault="00F76D8F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13</w:t>
            </w:r>
          </w:p>
          <w:p w:rsidR="00F76D8F" w:rsidRPr="008D3C05" w:rsidRDefault="00E0430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76" w:type="dxa"/>
          </w:tcPr>
          <w:p w:rsidR="00671024" w:rsidRPr="008D3C05" w:rsidRDefault="00F76D8F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20</w:t>
            </w:r>
          </w:p>
          <w:p w:rsidR="00F76D8F" w:rsidRPr="008D3C05" w:rsidRDefault="00F76D8F" w:rsidP="004A6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C05">
              <w:rPr>
                <w:rFonts w:ascii="Times New Roman" w:hAnsi="Times New Roman" w:cs="Times New Roman"/>
                <w:b/>
              </w:rPr>
              <w:t>ПА</w:t>
            </w:r>
          </w:p>
        </w:tc>
        <w:tc>
          <w:tcPr>
            <w:tcW w:w="576" w:type="dxa"/>
          </w:tcPr>
          <w:p w:rsidR="00671024" w:rsidRPr="008D3C05" w:rsidRDefault="00F76D8F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27</w:t>
            </w:r>
            <w:r w:rsidRPr="008D3C05">
              <w:rPr>
                <w:rFonts w:ascii="Times New Roman" w:hAnsi="Times New Roman" w:cs="Times New Roman"/>
                <w:b/>
              </w:rPr>
              <w:t xml:space="preserve"> ПА</w:t>
            </w:r>
          </w:p>
        </w:tc>
      </w:tr>
      <w:tr w:rsidR="006D19C7" w:rsidRPr="008D3C05" w:rsidTr="006D19C7"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C05">
              <w:rPr>
                <w:rFonts w:ascii="Times New Roman" w:hAnsi="Times New Roman" w:cs="Times New Roman"/>
                <w:b/>
              </w:rPr>
              <w:t>ВТ</w:t>
            </w:r>
          </w:p>
        </w:tc>
        <w:tc>
          <w:tcPr>
            <w:tcW w:w="57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7</w:t>
            </w:r>
          </w:p>
          <w:p w:rsidR="00671024" w:rsidRPr="008D3C05" w:rsidRDefault="00813653" w:rsidP="008D3C05">
            <w:pPr>
              <w:ind w:left="-133"/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14</w:t>
            </w:r>
          </w:p>
          <w:p w:rsidR="00671024" w:rsidRPr="008D3C05" w:rsidRDefault="0081365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21</w:t>
            </w:r>
          </w:p>
          <w:p w:rsidR="00671024" w:rsidRPr="008D3C05" w:rsidRDefault="0081365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28</w:t>
            </w:r>
          </w:p>
          <w:p w:rsidR="00671024" w:rsidRPr="008D3C05" w:rsidRDefault="0081365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8</w:t>
            </w:r>
          </w:p>
          <w:p w:rsidR="00671024" w:rsidRPr="008D3C05" w:rsidRDefault="008D3C05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  <w:color w:val="FF0000"/>
              </w:rPr>
              <w:t>ВР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15</w:t>
            </w:r>
          </w:p>
          <w:p w:rsidR="00671024" w:rsidRPr="008D3C05" w:rsidRDefault="0081365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22</w:t>
            </w:r>
          </w:p>
          <w:p w:rsidR="00671024" w:rsidRPr="008D3C05" w:rsidRDefault="0081365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29</w:t>
            </w:r>
          </w:p>
          <w:p w:rsidR="00671024" w:rsidRPr="008D3C05" w:rsidRDefault="0081365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33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5</w:t>
            </w:r>
          </w:p>
          <w:p w:rsidR="00671024" w:rsidRPr="008D3C05" w:rsidRDefault="00813653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80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12</w:t>
            </w:r>
          </w:p>
          <w:p w:rsidR="00671024" w:rsidRPr="008D3C05" w:rsidRDefault="00813653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80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19</w:t>
            </w:r>
          </w:p>
          <w:p w:rsidR="00671024" w:rsidRPr="008D3C05" w:rsidRDefault="00813653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80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26</w:t>
            </w:r>
          </w:p>
          <w:p w:rsidR="00671024" w:rsidRPr="008D3C05" w:rsidRDefault="00813653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3</w:t>
            </w:r>
          </w:p>
          <w:p w:rsidR="00F76D8F" w:rsidRPr="008D3C05" w:rsidRDefault="00E0430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10</w:t>
            </w:r>
          </w:p>
          <w:p w:rsidR="00671024" w:rsidRPr="008D3C05" w:rsidRDefault="00E0430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17</w:t>
            </w:r>
          </w:p>
          <w:p w:rsidR="00671024" w:rsidRPr="008D3C05" w:rsidRDefault="00E0430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24</w:t>
            </w:r>
          </w:p>
          <w:p w:rsidR="00671024" w:rsidRPr="008D3C05" w:rsidRDefault="00E0430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31</w:t>
            </w:r>
          </w:p>
          <w:p w:rsidR="00671024" w:rsidRPr="008D3C05" w:rsidRDefault="00E0430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671024" w:rsidRPr="008D3C05" w:rsidRDefault="00F76D8F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7</w:t>
            </w:r>
          </w:p>
          <w:p w:rsidR="00F76D8F" w:rsidRPr="008D3C05" w:rsidRDefault="00E0430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8D3C05" w:rsidRDefault="00F76D8F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14</w:t>
            </w:r>
          </w:p>
          <w:p w:rsidR="00F76D8F" w:rsidRPr="008D3C05" w:rsidRDefault="00E0430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76" w:type="dxa"/>
          </w:tcPr>
          <w:p w:rsidR="00671024" w:rsidRPr="008D3C05" w:rsidRDefault="00F76D8F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21</w:t>
            </w:r>
            <w:r w:rsidRPr="008D3C05">
              <w:rPr>
                <w:rFonts w:ascii="Times New Roman" w:hAnsi="Times New Roman" w:cs="Times New Roman"/>
                <w:b/>
              </w:rPr>
              <w:t xml:space="preserve"> ПА</w:t>
            </w:r>
          </w:p>
        </w:tc>
        <w:tc>
          <w:tcPr>
            <w:tcW w:w="576" w:type="dxa"/>
          </w:tcPr>
          <w:p w:rsidR="00671024" w:rsidRPr="008D3C05" w:rsidRDefault="00F76D8F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28</w:t>
            </w:r>
            <w:r w:rsidRPr="008D3C05">
              <w:rPr>
                <w:rFonts w:ascii="Times New Roman" w:hAnsi="Times New Roman" w:cs="Times New Roman"/>
                <w:b/>
              </w:rPr>
              <w:t xml:space="preserve"> ПА</w:t>
            </w:r>
          </w:p>
        </w:tc>
      </w:tr>
      <w:tr w:rsidR="006D19C7" w:rsidRPr="008D3C05" w:rsidTr="006D19C7"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C05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570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</w:t>
            </w:r>
          </w:p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42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8</w:t>
            </w:r>
          </w:p>
          <w:p w:rsidR="00671024" w:rsidRPr="008D3C05" w:rsidRDefault="00813653" w:rsidP="008D3C05">
            <w:pPr>
              <w:ind w:left="-133"/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15</w:t>
            </w:r>
          </w:p>
          <w:p w:rsidR="00671024" w:rsidRPr="008D3C05" w:rsidRDefault="0081365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22</w:t>
            </w:r>
          </w:p>
          <w:p w:rsidR="00671024" w:rsidRPr="008D3C05" w:rsidRDefault="0081365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</w:t>
            </w:r>
          </w:p>
          <w:p w:rsidR="00671024" w:rsidRPr="008D3C05" w:rsidRDefault="0081365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9</w:t>
            </w:r>
          </w:p>
          <w:p w:rsidR="00671024" w:rsidRPr="008D3C05" w:rsidRDefault="0081365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16</w:t>
            </w:r>
          </w:p>
          <w:p w:rsidR="00671024" w:rsidRPr="008D3C05" w:rsidRDefault="0081365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23</w:t>
            </w:r>
          </w:p>
          <w:p w:rsidR="00671024" w:rsidRPr="008D3C05" w:rsidRDefault="0081365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30</w:t>
            </w:r>
          </w:p>
          <w:p w:rsidR="00671024" w:rsidRPr="008D3C05" w:rsidRDefault="0081365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33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6</w:t>
            </w:r>
          </w:p>
          <w:p w:rsidR="00671024" w:rsidRPr="008D3C05" w:rsidRDefault="00813653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80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13</w:t>
            </w:r>
          </w:p>
          <w:p w:rsidR="00671024" w:rsidRPr="008D3C05" w:rsidRDefault="00813653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80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20</w:t>
            </w:r>
          </w:p>
          <w:p w:rsidR="00671024" w:rsidRPr="008D3C05" w:rsidRDefault="00813653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80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27</w:t>
            </w:r>
          </w:p>
          <w:p w:rsidR="00671024" w:rsidRPr="008D3C05" w:rsidRDefault="008D3C05" w:rsidP="0074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813653" w:rsidRPr="008D3C05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4</w:t>
            </w:r>
          </w:p>
          <w:p w:rsidR="00F76D8F" w:rsidRPr="008D3C05" w:rsidRDefault="00E0430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11</w:t>
            </w:r>
          </w:p>
          <w:p w:rsidR="00671024" w:rsidRPr="008D3C05" w:rsidRDefault="00E0430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18</w:t>
            </w:r>
          </w:p>
          <w:p w:rsidR="00671024" w:rsidRPr="008D3C05" w:rsidRDefault="00E0430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25</w:t>
            </w:r>
          </w:p>
          <w:p w:rsidR="00671024" w:rsidRPr="008D3C05" w:rsidRDefault="00E0430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671024" w:rsidRPr="008D3C05" w:rsidRDefault="00F76D8F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</w:t>
            </w:r>
          </w:p>
          <w:p w:rsidR="00F76D8F" w:rsidRPr="008D3C05" w:rsidRDefault="00E0430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8D3C05" w:rsidRDefault="00F76D8F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8</w:t>
            </w:r>
          </w:p>
          <w:p w:rsidR="00F76D8F" w:rsidRPr="008D3C05" w:rsidRDefault="00E0430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8D3C05" w:rsidRDefault="00F76D8F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15</w:t>
            </w:r>
          </w:p>
          <w:p w:rsidR="00F76D8F" w:rsidRPr="008D3C05" w:rsidRDefault="00E0430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76" w:type="dxa"/>
          </w:tcPr>
          <w:p w:rsidR="00671024" w:rsidRPr="008D3C05" w:rsidRDefault="00F76D8F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22</w:t>
            </w:r>
            <w:r w:rsidRPr="008D3C05">
              <w:rPr>
                <w:rFonts w:ascii="Times New Roman" w:hAnsi="Times New Roman" w:cs="Times New Roman"/>
                <w:b/>
              </w:rPr>
              <w:t xml:space="preserve"> ПА</w:t>
            </w:r>
          </w:p>
        </w:tc>
        <w:tc>
          <w:tcPr>
            <w:tcW w:w="576" w:type="dxa"/>
          </w:tcPr>
          <w:p w:rsidR="00671024" w:rsidRPr="008D3C05" w:rsidRDefault="00F76D8F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29</w:t>
            </w:r>
            <w:r w:rsidRPr="008D3C05">
              <w:rPr>
                <w:rFonts w:ascii="Times New Roman" w:hAnsi="Times New Roman" w:cs="Times New Roman"/>
                <w:b/>
              </w:rPr>
              <w:t xml:space="preserve"> ПА</w:t>
            </w:r>
          </w:p>
        </w:tc>
      </w:tr>
      <w:tr w:rsidR="006D19C7" w:rsidRPr="008D3C05" w:rsidTr="006D19C7"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C05">
              <w:rPr>
                <w:rFonts w:ascii="Times New Roman" w:hAnsi="Times New Roman" w:cs="Times New Roman"/>
                <w:b/>
              </w:rPr>
              <w:t>ЧТ</w:t>
            </w:r>
          </w:p>
        </w:tc>
        <w:tc>
          <w:tcPr>
            <w:tcW w:w="570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</w:t>
            </w:r>
          </w:p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42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9</w:t>
            </w:r>
          </w:p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16</w:t>
            </w:r>
          </w:p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23</w:t>
            </w:r>
          </w:p>
          <w:p w:rsidR="00671024" w:rsidRPr="008D3C05" w:rsidRDefault="006D19C7" w:rsidP="004A6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C05">
              <w:rPr>
                <w:rFonts w:ascii="Times New Roman" w:hAnsi="Times New Roman" w:cs="Times New Roman"/>
                <w:b/>
                <w:color w:val="FF0000"/>
              </w:rPr>
              <w:t>ВР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</w:t>
            </w:r>
          </w:p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10</w:t>
            </w:r>
          </w:p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17</w:t>
            </w:r>
          </w:p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24</w:t>
            </w:r>
          </w:p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31</w:t>
            </w:r>
          </w:p>
          <w:p w:rsidR="00671024" w:rsidRPr="008D3C05" w:rsidRDefault="008D3C05" w:rsidP="004A6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33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7</w:t>
            </w:r>
          </w:p>
          <w:p w:rsidR="00671024" w:rsidRPr="008D3C05" w:rsidRDefault="00813653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80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14</w:t>
            </w:r>
          </w:p>
          <w:p w:rsidR="00671024" w:rsidRPr="008D3C05" w:rsidRDefault="00813653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80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21</w:t>
            </w:r>
          </w:p>
          <w:p w:rsidR="00671024" w:rsidRPr="008D3C05" w:rsidRDefault="00813653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80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28</w:t>
            </w:r>
          </w:p>
          <w:p w:rsidR="00671024" w:rsidRPr="008D3C05" w:rsidRDefault="008D3C05" w:rsidP="0074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813653" w:rsidRPr="008D3C05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5</w:t>
            </w:r>
          </w:p>
          <w:p w:rsidR="00671024" w:rsidRPr="008D3C05" w:rsidRDefault="00E0430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12</w:t>
            </w:r>
          </w:p>
          <w:p w:rsidR="00671024" w:rsidRPr="008D3C05" w:rsidRDefault="00E0430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19</w:t>
            </w:r>
          </w:p>
          <w:p w:rsidR="00671024" w:rsidRPr="008D3C05" w:rsidRDefault="00E0430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26</w:t>
            </w:r>
          </w:p>
          <w:p w:rsidR="00671024" w:rsidRPr="008D3C05" w:rsidRDefault="00E0430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671024" w:rsidRPr="008D3C05" w:rsidRDefault="00F76D8F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</w:t>
            </w:r>
          </w:p>
          <w:p w:rsidR="00F76D8F" w:rsidRPr="008D3C05" w:rsidRDefault="00E0430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8D3C05" w:rsidRDefault="00F76D8F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9</w:t>
            </w:r>
          </w:p>
          <w:p w:rsidR="00F76D8F" w:rsidRPr="008D3C05" w:rsidRDefault="00E0430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8D3C05" w:rsidRDefault="00F76D8F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16</w:t>
            </w:r>
          </w:p>
          <w:p w:rsidR="00F76D8F" w:rsidRPr="008D3C05" w:rsidRDefault="00E0430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76" w:type="dxa"/>
          </w:tcPr>
          <w:p w:rsidR="00671024" w:rsidRPr="008D3C05" w:rsidRDefault="00F76D8F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23</w:t>
            </w:r>
            <w:r w:rsidRPr="008D3C05">
              <w:rPr>
                <w:rFonts w:ascii="Times New Roman" w:hAnsi="Times New Roman" w:cs="Times New Roman"/>
                <w:b/>
              </w:rPr>
              <w:t xml:space="preserve"> ПА</w:t>
            </w:r>
          </w:p>
        </w:tc>
        <w:tc>
          <w:tcPr>
            <w:tcW w:w="576" w:type="dxa"/>
          </w:tcPr>
          <w:p w:rsidR="00671024" w:rsidRPr="008D3C05" w:rsidRDefault="00F76D8F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30</w:t>
            </w:r>
            <w:r w:rsidRPr="008D3C05">
              <w:rPr>
                <w:rFonts w:ascii="Times New Roman" w:hAnsi="Times New Roman" w:cs="Times New Roman"/>
                <w:b/>
              </w:rPr>
              <w:t xml:space="preserve"> ПА</w:t>
            </w:r>
          </w:p>
        </w:tc>
      </w:tr>
      <w:tr w:rsidR="006D19C7" w:rsidRPr="008D3C05" w:rsidTr="006D19C7"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C05">
              <w:rPr>
                <w:rFonts w:ascii="Times New Roman" w:hAnsi="Times New Roman" w:cs="Times New Roman"/>
                <w:b/>
              </w:rPr>
              <w:t>ПТ</w:t>
            </w:r>
          </w:p>
        </w:tc>
        <w:tc>
          <w:tcPr>
            <w:tcW w:w="570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3</w:t>
            </w:r>
          </w:p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42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10</w:t>
            </w:r>
          </w:p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17</w:t>
            </w:r>
          </w:p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24</w:t>
            </w:r>
          </w:p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3</w:t>
            </w:r>
          </w:p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11</w:t>
            </w:r>
          </w:p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18</w:t>
            </w:r>
          </w:p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25</w:t>
            </w:r>
          </w:p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</w:t>
            </w:r>
          </w:p>
          <w:p w:rsidR="00671024" w:rsidRPr="008D3C05" w:rsidRDefault="008D3C05" w:rsidP="008D3C05">
            <w:pPr>
              <w:ind w:left="-250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9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8</w:t>
            </w:r>
          </w:p>
          <w:p w:rsidR="00671024" w:rsidRPr="008D3C05" w:rsidRDefault="00813653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80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15</w:t>
            </w:r>
          </w:p>
          <w:p w:rsidR="00671024" w:rsidRPr="008D3C05" w:rsidRDefault="00813653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80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22</w:t>
            </w:r>
          </w:p>
          <w:p w:rsidR="00671024" w:rsidRPr="008D3C05" w:rsidRDefault="00813653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80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29</w:t>
            </w:r>
          </w:p>
          <w:p w:rsidR="00671024" w:rsidRPr="008D3C05" w:rsidRDefault="008D3C05" w:rsidP="0074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813653" w:rsidRPr="008D3C05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6</w:t>
            </w:r>
          </w:p>
          <w:p w:rsidR="00671024" w:rsidRPr="008D3C05" w:rsidRDefault="00E0430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13</w:t>
            </w:r>
          </w:p>
          <w:p w:rsidR="00671024" w:rsidRPr="008D3C05" w:rsidRDefault="00E0430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20</w:t>
            </w:r>
          </w:p>
          <w:p w:rsidR="00671024" w:rsidRPr="008D3C05" w:rsidRDefault="00E0430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27</w:t>
            </w:r>
          </w:p>
          <w:p w:rsidR="00671024" w:rsidRPr="008D3C05" w:rsidRDefault="00E0430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671024" w:rsidRPr="008D3C05" w:rsidRDefault="00F76D8F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3</w:t>
            </w:r>
          </w:p>
          <w:p w:rsidR="00F76D8F" w:rsidRPr="008D3C05" w:rsidRDefault="00E0430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8D3C05" w:rsidRDefault="00F76D8F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10</w:t>
            </w:r>
          </w:p>
          <w:p w:rsidR="00F76D8F" w:rsidRPr="008D3C05" w:rsidRDefault="00E0430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8D3C05" w:rsidRDefault="00F76D8F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17</w:t>
            </w:r>
          </w:p>
          <w:p w:rsidR="00F76D8F" w:rsidRPr="008D3C05" w:rsidRDefault="00F76D8F" w:rsidP="008D3C05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П</w:t>
            </w:r>
            <w:r w:rsidR="008D3C05">
              <w:rPr>
                <w:rFonts w:ascii="Times New Roman" w:hAnsi="Times New Roman" w:cs="Times New Roman"/>
                <w:b/>
              </w:rPr>
              <w:t>П</w:t>
            </w:r>
            <w:bookmarkStart w:id="0" w:name="_GoBack"/>
            <w:bookmarkEnd w:id="0"/>
          </w:p>
        </w:tc>
        <w:tc>
          <w:tcPr>
            <w:tcW w:w="576" w:type="dxa"/>
          </w:tcPr>
          <w:p w:rsidR="00671024" w:rsidRPr="008D3C05" w:rsidRDefault="00F76D8F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24</w:t>
            </w:r>
            <w:r w:rsidRPr="008D3C05">
              <w:rPr>
                <w:rFonts w:ascii="Times New Roman" w:hAnsi="Times New Roman" w:cs="Times New Roman"/>
                <w:b/>
              </w:rPr>
              <w:t xml:space="preserve"> ПА</w:t>
            </w:r>
          </w:p>
        </w:tc>
        <w:tc>
          <w:tcPr>
            <w:tcW w:w="576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9C7" w:rsidRPr="008D3C05" w:rsidTr="006D19C7"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D3C05">
              <w:rPr>
                <w:rFonts w:ascii="Times New Roman" w:hAnsi="Times New Roman" w:cs="Times New Roman"/>
                <w:b/>
              </w:rPr>
              <w:t>СБ</w:t>
            </w:r>
            <w:proofErr w:type="gramEnd"/>
          </w:p>
        </w:tc>
        <w:tc>
          <w:tcPr>
            <w:tcW w:w="570" w:type="dxa"/>
          </w:tcPr>
          <w:p w:rsidR="006D19C7" w:rsidRPr="008D3C05" w:rsidRDefault="00671024" w:rsidP="00743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C05">
              <w:rPr>
                <w:rFonts w:ascii="Times New Roman" w:hAnsi="Times New Roman" w:cs="Times New Roman"/>
              </w:rPr>
              <w:t>4</w:t>
            </w:r>
            <w:r w:rsidRPr="008D3C0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1024" w:rsidRPr="008D3C05" w:rsidRDefault="006D19C7" w:rsidP="00743E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542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11</w:t>
            </w:r>
          </w:p>
          <w:p w:rsidR="00671024" w:rsidRPr="008D3C05" w:rsidRDefault="006D19C7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18</w:t>
            </w:r>
          </w:p>
          <w:p w:rsidR="00671024" w:rsidRPr="008D3C05" w:rsidRDefault="006D19C7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25</w:t>
            </w:r>
          </w:p>
          <w:p w:rsidR="00671024" w:rsidRPr="008D3C05" w:rsidRDefault="00F76D8F" w:rsidP="004A6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5</w:t>
            </w:r>
          </w:p>
          <w:p w:rsidR="00671024" w:rsidRPr="008D3C05" w:rsidRDefault="006D19C7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12</w:t>
            </w:r>
          </w:p>
          <w:p w:rsidR="00671024" w:rsidRPr="008D3C05" w:rsidRDefault="008D3C05" w:rsidP="004A6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19</w:t>
            </w:r>
          </w:p>
          <w:p w:rsidR="00671024" w:rsidRPr="008D3C05" w:rsidRDefault="006D19C7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26</w:t>
            </w:r>
          </w:p>
          <w:p w:rsidR="00671024" w:rsidRPr="008D3C05" w:rsidRDefault="006D19C7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671024" w:rsidRPr="008D3C05" w:rsidRDefault="00671024" w:rsidP="008D3C0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</w:t>
            </w:r>
          </w:p>
          <w:p w:rsidR="00671024" w:rsidRPr="008D3C05" w:rsidRDefault="008D3C05" w:rsidP="008D3C0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9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9</w:t>
            </w:r>
          </w:p>
          <w:p w:rsidR="00671024" w:rsidRPr="008D3C05" w:rsidRDefault="00813653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80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16</w:t>
            </w:r>
          </w:p>
          <w:p w:rsidR="00671024" w:rsidRPr="008D3C05" w:rsidRDefault="00813653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80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23</w:t>
            </w:r>
          </w:p>
          <w:p w:rsidR="00671024" w:rsidRPr="008D3C05" w:rsidRDefault="00813653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80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30</w:t>
            </w:r>
          </w:p>
          <w:p w:rsidR="00671024" w:rsidRPr="008D3C05" w:rsidRDefault="008D3C05" w:rsidP="00743E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813653" w:rsidRPr="008D3C05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7</w:t>
            </w:r>
          </w:p>
          <w:p w:rsidR="00671024" w:rsidRPr="008D3C05" w:rsidRDefault="00E0430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14</w:t>
            </w:r>
          </w:p>
          <w:p w:rsidR="00671024" w:rsidRPr="008D3C05" w:rsidRDefault="00E0430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21</w:t>
            </w:r>
          </w:p>
          <w:p w:rsidR="00671024" w:rsidRPr="008D3C05" w:rsidRDefault="00E0430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28</w:t>
            </w:r>
          </w:p>
          <w:p w:rsidR="00671024" w:rsidRPr="008D3C05" w:rsidRDefault="00E0430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671024" w:rsidRPr="008D3C05" w:rsidRDefault="00F76D8F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4</w:t>
            </w:r>
          </w:p>
          <w:p w:rsidR="00F76D8F" w:rsidRPr="008D3C05" w:rsidRDefault="00E04303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8D3C05" w:rsidRDefault="00F76D8F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11</w:t>
            </w:r>
            <w:r w:rsidRPr="008D3C05">
              <w:rPr>
                <w:rFonts w:ascii="Times New Roman" w:hAnsi="Times New Roman" w:cs="Times New Roman"/>
                <w:b/>
              </w:rPr>
              <w:t xml:space="preserve"> </w:t>
            </w:r>
            <w:r w:rsidR="00E04303" w:rsidRPr="008D3C05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8D3C05" w:rsidRDefault="00F76D8F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18</w:t>
            </w:r>
            <w:r w:rsidRPr="008D3C05">
              <w:rPr>
                <w:rFonts w:ascii="Times New Roman" w:hAnsi="Times New Roman" w:cs="Times New Roman"/>
                <w:b/>
              </w:rPr>
              <w:t xml:space="preserve"> ПА</w:t>
            </w:r>
          </w:p>
        </w:tc>
        <w:tc>
          <w:tcPr>
            <w:tcW w:w="576" w:type="dxa"/>
          </w:tcPr>
          <w:p w:rsidR="00671024" w:rsidRPr="008D3C05" w:rsidRDefault="00F76D8F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25</w:t>
            </w:r>
            <w:r w:rsidRPr="008D3C05">
              <w:rPr>
                <w:rFonts w:ascii="Times New Roman" w:hAnsi="Times New Roman" w:cs="Times New Roman"/>
                <w:b/>
              </w:rPr>
              <w:t xml:space="preserve"> ПА</w:t>
            </w:r>
          </w:p>
        </w:tc>
        <w:tc>
          <w:tcPr>
            <w:tcW w:w="576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9C7" w:rsidRPr="008D3C05" w:rsidTr="006D19C7"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C05">
              <w:rPr>
                <w:rFonts w:ascii="Times New Roman" w:hAnsi="Times New Roman" w:cs="Times New Roman"/>
                <w:b/>
                <w:color w:val="FF0000"/>
              </w:rPr>
              <w:t>ВС</w:t>
            </w:r>
          </w:p>
        </w:tc>
        <w:tc>
          <w:tcPr>
            <w:tcW w:w="57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542" w:type="dxa"/>
          </w:tcPr>
          <w:p w:rsidR="00671024" w:rsidRPr="008D3C05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567" w:type="dxa"/>
          </w:tcPr>
          <w:p w:rsidR="00671024" w:rsidRPr="008D3C05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19</w:t>
            </w:r>
          </w:p>
        </w:tc>
        <w:tc>
          <w:tcPr>
            <w:tcW w:w="567" w:type="dxa"/>
          </w:tcPr>
          <w:p w:rsidR="00671024" w:rsidRPr="008D3C05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26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13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567" w:type="dxa"/>
          </w:tcPr>
          <w:p w:rsidR="00671024" w:rsidRPr="008D3C05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27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3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79" w:type="dxa"/>
          </w:tcPr>
          <w:p w:rsidR="00671024" w:rsidRPr="008D3C05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580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17</w:t>
            </w:r>
          </w:p>
        </w:tc>
        <w:tc>
          <w:tcPr>
            <w:tcW w:w="580" w:type="dxa"/>
          </w:tcPr>
          <w:p w:rsidR="00671024" w:rsidRPr="008D3C05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24</w:t>
            </w:r>
          </w:p>
        </w:tc>
        <w:tc>
          <w:tcPr>
            <w:tcW w:w="580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590" w:type="dxa"/>
          </w:tcPr>
          <w:p w:rsidR="00671024" w:rsidRPr="008D3C05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22</w:t>
            </w:r>
          </w:p>
        </w:tc>
        <w:tc>
          <w:tcPr>
            <w:tcW w:w="590" w:type="dxa"/>
          </w:tcPr>
          <w:p w:rsidR="00671024" w:rsidRPr="008D3C05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29</w:t>
            </w:r>
          </w:p>
        </w:tc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90" w:type="dxa"/>
          </w:tcPr>
          <w:p w:rsidR="00671024" w:rsidRPr="008D3C05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590" w:type="dxa"/>
          </w:tcPr>
          <w:p w:rsidR="00671024" w:rsidRPr="008D3C05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590" w:type="dxa"/>
          </w:tcPr>
          <w:p w:rsidR="00671024" w:rsidRPr="008D3C05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19</w:t>
            </w:r>
          </w:p>
        </w:tc>
        <w:tc>
          <w:tcPr>
            <w:tcW w:w="576" w:type="dxa"/>
          </w:tcPr>
          <w:p w:rsidR="00671024" w:rsidRPr="008D3C05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26</w:t>
            </w:r>
          </w:p>
        </w:tc>
        <w:tc>
          <w:tcPr>
            <w:tcW w:w="576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F76D8F" w:rsidRDefault="00F76D8F" w:rsidP="00F76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76D8F">
        <w:rPr>
          <w:rFonts w:ascii="Times New Roman" w:hAnsi="Times New Roman" w:cs="Times New Roman"/>
          <w:b/>
          <w:sz w:val="24"/>
        </w:rPr>
        <w:t>Обозначения</w:t>
      </w:r>
      <w:r>
        <w:rPr>
          <w:rFonts w:ascii="Times New Roman" w:hAnsi="Times New Roman" w:cs="Times New Roman"/>
          <w:b/>
          <w:sz w:val="24"/>
        </w:rPr>
        <w:t>:</w:t>
      </w:r>
    </w:p>
    <w:p w:rsidR="008D3C05" w:rsidRDefault="00F76D8F" w:rsidP="00F76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 – теоретическое обучение; К-каникулы; ПА – промежуточная аттестация</w:t>
      </w:r>
      <w:r w:rsidR="008D3C05">
        <w:rPr>
          <w:rFonts w:ascii="Times New Roman" w:hAnsi="Times New Roman" w:cs="Times New Roman"/>
          <w:b/>
          <w:sz w:val="24"/>
        </w:rPr>
        <w:t xml:space="preserve">; УП – учебная практика; </w:t>
      </w:r>
    </w:p>
    <w:p w:rsidR="00F76D8F" w:rsidRPr="00F76D8F" w:rsidRDefault="008D3C05" w:rsidP="00F76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ПП - производственная практика; ВР – внеаудиторная самостоятельная работа</w:t>
      </w:r>
    </w:p>
    <w:sectPr w:rsidR="00F76D8F" w:rsidRPr="00F76D8F" w:rsidSect="006E6BD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09"/>
    <w:rsid w:val="001678B1"/>
    <w:rsid w:val="004A6602"/>
    <w:rsid w:val="006213F9"/>
    <w:rsid w:val="00671024"/>
    <w:rsid w:val="006D19C7"/>
    <w:rsid w:val="006E6BDA"/>
    <w:rsid w:val="00743E89"/>
    <w:rsid w:val="00813653"/>
    <w:rsid w:val="00896209"/>
    <w:rsid w:val="008D3C05"/>
    <w:rsid w:val="00E04303"/>
    <w:rsid w:val="00F7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2022-11-02T13:30:00Z</dcterms:created>
  <dcterms:modified xsi:type="dcterms:W3CDTF">2022-11-02T15:18:00Z</dcterms:modified>
</cp:coreProperties>
</file>