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5B" w:rsidRDefault="00E7585D" w:rsidP="00E75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5D">
        <w:rPr>
          <w:rFonts w:ascii="Times New Roman" w:hAnsi="Times New Roman" w:cs="Times New Roman"/>
          <w:b/>
          <w:sz w:val="28"/>
          <w:szCs w:val="28"/>
        </w:rPr>
        <w:t>Места проведения государственной итоговой аттестации</w:t>
      </w:r>
    </w:p>
    <w:tbl>
      <w:tblPr>
        <w:tblW w:w="9159" w:type="dxa"/>
        <w:tblLook w:val="04A0" w:firstRow="1" w:lastRow="0" w:firstColumn="1" w:lastColumn="0" w:noHBand="0" w:noVBand="1"/>
      </w:tblPr>
      <w:tblGrid>
        <w:gridCol w:w="677"/>
        <w:gridCol w:w="3072"/>
        <w:gridCol w:w="2551"/>
        <w:gridCol w:w="2859"/>
      </w:tblGrid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E54974" w:rsidRPr="00E54974" w:rsidRDefault="00E54974" w:rsidP="00B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5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54974" w:rsidRPr="00E54974" w:rsidRDefault="00E54974" w:rsidP="00B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 и наименование профессии/ специальности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E54974" w:rsidRPr="00E54974" w:rsidRDefault="00E54974" w:rsidP="00B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Места проведения государственной итоговой аттестации</w:t>
            </w:r>
          </w:p>
          <w:p w:rsidR="00E54974" w:rsidRPr="00E54974" w:rsidRDefault="00E54974" w:rsidP="00B9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E54974" w:rsidRPr="00E54974" w:rsidRDefault="00E54974" w:rsidP="00B921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4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bookmarkStart w:id="0" w:name="_GoBack"/>
            <w:bookmarkEnd w:id="0"/>
            <w:r w:rsidRPr="00E54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дрес Центра проведения демонстрационного экзамена</w:t>
            </w: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D172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D172C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08.01.07 Мастер общестроительных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D172C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D17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D172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54.01.01 Исполнитель художественно-оформительских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C7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29.01.07 Портной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29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08.01.06 Мастер сухого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B8091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09.02.03 Программирование в компьютерных системах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  <w:p w:rsidR="00E54974" w:rsidRPr="00E54974" w:rsidRDefault="00E54974" w:rsidP="00C7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C7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Маляр (строительный)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19727 Штукатур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16909 Портной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Сборщик обуви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49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16199 Оператор ЭВМ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терлитамак</w:t>
            </w:r>
            <w:proofErr w:type="spellEnd"/>
            <w:r w:rsidRPr="00E54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улица Александра Невского, 27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974" w:rsidRPr="00E54974" w:rsidTr="00E54974">
        <w:trPr>
          <w:trHeight w:val="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74" w:rsidRPr="00E54974" w:rsidRDefault="00E54974" w:rsidP="00C74F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74" w:rsidRPr="00E54974" w:rsidRDefault="00E54974" w:rsidP="00C74F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21BF" w:rsidRPr="00E7585D" w:rsidRDefault="00B921BF" w:rsidP="00E75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1BF" w:rsidRPr="00E7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C85"/>
    <w:multiLevelType w:val="hybridMultilevel"/>
    <w:tmpl w:val="3A2C2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66"/>
    <w:rsid w:val="0024285B"/>
    <w:rsid w:val="00AD3379"/>
    <w:rsid w:val="00B921BF"/>
    <w:rsid w:val="00BA286B"/>
    <w:rsid w:val="00C74F84"/>
    <w:rsid w:val="00D172C0"/>
    <w:rsid w:val="00E54974"/>
    <w:rsid w:val="00E7585D"/>
    <w:rsid w:val="00E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2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1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28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ХТК</dc:creator>
  <cp:lastModifiedBy>Зиля Хамитовна</cp:lastModifiedBy>
  <cp:revision>2</cp:revision>
  <cp:lastPrinted>2020-08-28T04:50:00Z</cp:lastPrinted>
  <dcterms:created xsi:type="dcterms:W3CDTF">2022-03-09T08:58:00Z</dcterms:created>
  <dcterms:modified xsi:type="dcterms:W3CDTF">2022-03-09T08:58:00Z</dcterms:modified>
</cp:coreProperties>
</file>