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A95" w:rsidRDefault="00950689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03993" cy="917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93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95" w:rsidRDefault="00213A95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13A95" w:rsidRDefault="00213A95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 приказом ознакомлены:</w:t>
      </w: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E9C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  <w:t>____________________  /_______________________________/</w:t>
      </w:r>
    </w:p>
    <w:p w:rsidR="00F45E9C" w:rsidRPr="009536BB" w:rsidRDefault="00F45E9C" w:rsidP="00F45E9C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F45E9C">
        <w:rPr>
          <w:rFonts w:ascii="Times New Roman" w:eastAsia="Times New Roman" w:hAnsi="Times New Roman" w:cs="Times New Roman"/>
          <w:color w:val="000000"/>
          <w:sz w:val="16"/>
          <w:lang w:eastAsia="ru-RU"/>
        </w:rPr>
        <w:t>подпись                                                 ФИО</w:t>
      </w: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F45E9C" w:rsidRPr="00F45E9C" w:rsidRDefault="00F45E9C" w:rsidP="00F45E9C">
      <w:pPr>
        <w:spacing w:after="0" w:line="240" w:lineRule="auto"/>
        <w:jc w:val="both"/>
        <w:rPr>
          <w:sz w:val="16"/>
        </w:rPr>
      </w:pPr>
    </w:p>
    <w:p w:rsidR="00764DA0" w:rsidRPr="00F45E9C" w:rsidRDefault="00764DA0" w:rsidP="009536BB">
      <w:pPr>
        <w:spacing w:after="0" w:line="240" w:lineRule="auto"/>
        <w:jc w:val="both"/>
        <w:rPr>
          <w:sz w:val="16"/>
        </w:rPr>
      </w:pPr>
    </w:p>
    <w:sectPr w:rsidR="00764DA0" w:rsidRPr="00F45E9C" w:rsidSect="009536BB">
      <w:pgSz w:w="11909" w:h="16834"/>
      <w:pgMar w:top="568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6BB"/>
    <w:rsid w:val="00213A95"/>
    <w:rsid w:val="00295D1D"/>
    <w:rsid w:val="002C1033"/>
    <w:rsid w:val="004624BA"/>
    <w:rsid w:val="004E59C6"/>
    <w:rsid w:val="00520EA0"/>
    <w:rsid w:val="005613A2"/>
    <w:rsid w:val="006636AB"/>
    <w:rsid w:val="00764DA0"/>
    <w:rsid w:val="008801A8"/>
    <w:rsid w:val="008C1015"/>
    <w:rsid w:val="00950689"/>
    <w:rsid w:val="009536BB"/>
    <w:rsid w:val="00962AF1"/>
    <w:rsid w:val="00986026"/>
    <w:rsid w:val="00A76EF3"/>
    <w:rsid w:val="00DB7B00"/>
    <w:rsid w:val="00DE0208"/>
    <w:rsid w:val="00F4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9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59C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9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5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Admin</cp:lastModifiedBy>
  <cp:revision>22</cp:revision>
  <cp:lastPrinted>2018-09-27T03:40:00Z</cp:lastPrinted>
  <dcterms:created xsi:type="dcterms:W3CDTF">2018-01-22T12:34:00Z</dcterms:created>
  <dcterms:modified xsi:type="dcterms:W3CDTF">2019-10-09T07:44:00Z</dcterms:modified>
</cp:coreProperties>
</file>