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98"/>
        <w:gridCol w:w="237"/>
        <w:gridCol w:w="7244"/>
        <w:gridCol w:w="1441"/>
      </w:tblGrid>
      <w:tr w:rsidR="001D4919" w:rsidRPr="00CE0128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4919" w:rsidRPr="007120BA" w:rsidRDefault="001D4919" w:rsidP="001D491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dashed" w:sz="4" w:space="0" w:color="auto"/>
              <w:left w:val="single" w:sz="12" w:space="0" w:color="auto"/>
            </w:tcBorders>
          </w:tcPr>
          <w:p w:rsidR="001D4919" w:rsidRPr="007120BA" w:rsidRDefault="001D4919" w:rsidP="001D491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4919" w:rsidRPr="00CE0128" w:rsidRDefault="001D4919" w:rsidP="001D4919">
            <w:pPr>
              <w:jc w:val="right"/>
              <w:rPr>
                <w:i/>
                <w:sz w:val="16"/>
                <w:szCs w:val="16"/>
              </w:rPr>
            </w:pPr>
            <w:r w:rsidRPr="00CE0128">
              <w:rPr>
                <w:i/>
                <w:sz w:val="16"/>
                <w:szCs w:val="16"/>
              </w:rPr>
              <w:t>Форма № ПД-4сб</w:t>
            </w:r>
          </w:p>
          <w:p w:rsidR="001D4919" w:rsidRPr="00CE0128" w:rsidRDefault="001D4919" w:rsidP="0037241A">
            <w:pPr>
              <w:rPr>
                <w:b/>
                <w:i/>
                <w:sz w:val="16"/>
                <w:szCs w:val="16"/>
              </w:rPr>
            </w:pPr>
          </w:p>
        </w:tc>
      </w:tr>
      <w:tr w:rsidR="001D4919" w:rsidRPr="00CE0128">
        <w:trPr>
          <w:trHeight w:val="74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D4919" w:rsidRPr="00E45081" w:rsidRDefault="00E45081" w:rsidP="001D4919">
            <w:pPr>
              <w:jc w:val="center"/>
              <w:rPr>
                <w:spacing w:val="40"/>
                <w:sz w:val="16"/>
                <w:szCs w:val="16"/>
              </w:rPr>
            </w:pPr>
            <w:r>
              <w:rPr>
                <w:spacing w:val="40"/>
                <w:sz w:val="16"/>
                <w:szCs w:val="16"/>
              </w:rPr>
              <w:t>ИЗВЕЩЕНИЕ</w:t>
            </w: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1D4919" w:rsidRPr="002A712E" w:rsidRDefault="001D4919" w:rsidP="001D491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4919" w:rsidRPr="00E45081" w:rsidRDefault="00E45081" w:rsidP="003F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20A7E" w:rsidRPr="00E45081">
              <w:rPr>
                <w:sz w:val="16"/>
                <w:szCs w:val="16"/>
              </w:rPr>
              <w:t>Министерство финансов РБ (</w:t>
            </w:r>
            <w:r w:rsidR="003F4629">
              <w:rPr>
                <w:sz w:val="16"/>
                <w:szCs w:val="16"/>
              </w:rPr>
              <w:t>ГБПОУ СПТК</w:t>
            </w:r>
            <w:r w:rsidR="00BE68B2">
              <w:rPr>
                <w:sz w:val="16"/>
                <w:szCs w:val="16"/>
              </w:rPr>
              <w:t xml:space="preserve"> л/с 20112071050</w:t>
            </w:r>
            <w:r>
              <w:rPr>
                <w:sz w:val="16"/>
                <w:szCs w:val="16"/>
              </w:rPr>
              <w:t>)</w:t>
            </w:r>
          </w:p>
        </w:tc>
      </w:tr>
      <w:tr w:rsidR="001D4919" w:rsidRPr="00CE0128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D4919" w:rsidRPr="002A712E" w:rsidRDefault="001D4919" w:rsidP="001D4919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1D4919" w:rsidRPr="002A712E" w:rsidRDefault="001D4919" w:rsidP="001D491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04613F" w:rsidRDefault="0004613F" w:rsidP="00E20A7E">
            <w:pPr>
              <w:tabs>
                <w:tab w:val="center" w:pos="3648"/>
              </w:tabs>
              <w:rPr>
                <w:sz w:val="16"/>
                <w:szCs w:val="16"/>
                <w:u w:val="single"/>
              </w:rPr>
            </w:pPr>
          </w:p>
          <w:p w:rsidR="00E20A7E" w:rsidRPr="00DE0357" w:rsidRDefault="00E20A7E" w:rsidP="00E20A7E">
            <w:pPr>
              <w:tabs>
                <w:tab w:val="center" w:pos="3648"/>
              </w:tabs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ИНН </w:t>
            </w:r>
            <w:proofErr w:type="gramStart"/>
            <w:r w:rsidR="00BE68B2">
              <w:rPr>
                <w:sz w:val="16"/>
                <w:szCs w:val="16"/>
                <w:u w:val="single"/>
              </w:rPr>
              <w:t>0268013363</w:t>
            </w:r>
            <w:r>
              <w:rPr>
                <w:sz w:val="16"/>
                <w:szCs w:val="16"/>
                <w:u w:val="single"/>
              </w:rPr>
              <w:t xml:space="preserve">  КПП</w:t>
            </w:r>
            <w:proofErr w:type="gramEnd"/>
            <w:r>
              <w:rPr>
                <w:sz w:val="16"/>
                <w:szCs w:val="16"/>
                <w:u w:val="single"/>
              </w:rPr>
              <w:t xml:space="preserve"> </w:t>
            </w:r>
            <w:r w:rsidR="00114C1C">
              <w:rPr>
                <w:sz w:val="16"/>
                <w:szCs w:val="16"/>
                <w:u w:val="single"/>
              </w:rPr>
              <w:t>026801001</w:t>
            </w:r>
            <w:r>
              <w:rPr>
                <w:sz w:val="16"/>
                <w:szCs w:val="16"/>
                <w:u w:val="single"/>
              </w:rPr>
              <w:t xml:space="preserve">  ОКАТО 80</w:t>
            </w:r>
            <w:r w:rsidR="00114C1C">
              <w:rPr>
                <w:sz w:val="16"/>
                <w:szCs w:val="16"/>
                <w:u w:val="single"/>
              </w:rPr>
              <w:t>445000000</w:t>
            </w:r>
            <w:r>
              <w:rPr>
                <w:sz w:val="16"/>
                <w:szCs w:val="16"/>
                <w:u w:val="single"/>
              </w:rPr>
              <w:t xml:space="preserve">   р/с 4060181040000300000</w:t>
            </w:r>
            <w:r w:rsidR="00DE0357">
              <w:rPr>
                <w:sz w:val="16"/>
                <w:szCs w:val="16"/>
                <w:u w:val="single"/>
              </w:rPr>
              <w:t>1</w:t>
            </w:r>
            <w:r w:rsidR="00E54559">
              <w:rPr>
                <w:sz w:val="16"/>
                <w:szCs w:val="16"/>
              </w:rPr>
              <w:t>________________________________</w:t>
            </w:r>
          </w:p>
          <w:p w:rsidR="003630A1" w:rsidRDefault="00004652" w:rsidP="003630A1">
            <w:pPr>
              <w:tabs>
                <w:tab w:val="center" w:pos="3648"/>
              </w:tabs>
              <w:ind w:right="-108"/>
              <w:rPr>
                <w:sz w:val="16"/>
                <w:szCs w:val="16"/>
              </w:rPr>
            </w:pPr>
            <w:r w:rsidRPr="00E20A7E">
              <w:rPr>
                <w:sz w:val="16"/>
                <w:szCs w:val="16"/>
              </w:rPr>
              <w:t xml:space="preserve">  </w:t>
            </w:r>
          </w:p>
          <w:p w:rsidR="001D4919" w:rsidRPr="00E20A7E" w:rsidRDefault="003630A1" w:rsidP="003630A1">
            <w:pPr>
              <w:tabs>
                <w:tab w:val="center" w:pos="3648"/>
              </w:tabs>
              <w:ind w:right="-108"/>
              <w:rPr>
                <w:sz w:val="16"/>
                <w:szCs w:val="16"/>
              </w:rPr>
            </w:pPr>
            <w:r w:rsidRPr="00E20A7E">
              <w:rPr>
                <w:sz w:val="16"/>
                <w:szCs w:val="16"/>
              </w:rPr>
              <w:t xml:space="preserve"> БИК 48073001 </w:t>
            </w:r>
            <w:r>
              <w:rPr>
                <w:sz w:val="16"/>
                <w:szCs w:val="16"/>
              </w:rPr>
              <w:t>Отделение – НБ Республика Башкортостан</w:t>
            </w:r>
            <w:r w:rsidRPr="00E20A7E">
              <w:rPr>
                <w:sz w:val="16"/>
                <w:szCs w:val="16"/>
              </w:rPr>
              <w:t xml:space="preserve">       </w:t>
            </w:r>
          </w:p>
        </w:tc>
      </w:tr>
      <w:tr w:rsidR="001D4919" w:rsidRPr="00CE0128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D4919" w:rsidRPr="002A712E" w:rsidRDefault="001D4919" w:rsidP="001D4919">
            <w:pPr>
              <w:ind w:left="432" w:hanging="432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1D4919" w:rsidRPr="002A712E" w:rsidRDefault="001D4919" w:rsidP="001D491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bottom"/>
          </w:tcPr>
          <w:p w:rsidR="0004613F" w:rsidRPr="00E45081" w:rsidRDefault="0004613F" w:rsidP="000570E8">
            <w:pPr>
              <w:rPr>
                <w:b/>
                <w:sz w:val="16"/>
                <w:szCs w:val="16"/>
                <w:u w:val="single"/>
              </w:rPr>
            </w:pPr>
          </w:p>
          <w:p w:rsidR="000570E8" w:rsidRPr="00E45081" w:rsidRDefault="000570E8" w:rsidP="000570E8">
            <w:pPr>
              <w:rPr>
                <w:b/>
                <w:sz w:val="16"/>
                <w:szCs w:val="16"/>
                <w:u w:val="single"/>
              </w:rPr>
            </w:pPr>
            <w:r w:rsidRPr="00E45081">
              <w:rPr>
                <w:b/>
                <w:sz w:val="16"/>
                <w:szCs w:val="16"/>
                <w:u w:val="single"/>
              </w:rPr>
              <w:t>И</w:t>
            </w:r>
            <w:r w:rsidR="00C06828">
              <w:rPr>
                <w:b/>
                <w:sz w:val="16"/>
                <w:szCs w:val="16"/>
                <w:u w:val="single"/>
              </w:rPr>
              <w:t xml:space="preserve">сточник взноса - </w:t>
            </w:r>
            <w:proofErr w:type="gramStart"/>
            <w:r w:rsidR="00C06828">
              <w:rPr>
                <w:b/>
                <w:sz w:val="16"/>
                <w:szCs w:val="16"/>
                <w:u w:val="single"/>
              </w:rPr>
              <w:t>\3020102002\875</w:t>
            </w:r>
            <w:r w:rsidR="003F4629">
              <w:rPr>
                <w:b/>
                <w:sz w:val="16"/>
                <w:szCs w:val="16"/>
                <w:u w:val="single"/>
              </w:rPr>
              <w:t>\0000</w:t>
            </w:r>
            <w:r w:rsidRPr="00E45081">
              <w:rPr>
                <w:b/>
                <w:sz w:val="16"/>
                <w:szCs w:val="16"/>
                <w:u w:val="single"/>
              </w:rPr>
              <w:t xml:space="preserve">\130 </w:t>
            </w:r>
            <w:r w:rsidR="007A4556">
              <w:rPr>
                <w:b/>
                <w:sz w:val="16"/>
                <w:szCs w:val="16"/>
                <w:u w:val="single"/>
              </w:rPr>
              <w:t xml:space="preserve"> Плата</w:t>
            </w:r>
            <w:proofErr w:type="gramEnd"/>
            <w:r w:rsidR="007A4556">
              <w:rPr>
                <w:b/>
                <w:sz w:val="16"/>
                <w:szCs w:val="16"/>
                <w:u w:val="single"/>
              </w:rPr>
              <w:t xml:space="preserve"> за проживание в общежитии</w:t>
            </w:r>
          </w:p>
          <w:p w:rsidR="0004613F" w:rsidRDefault="0004613F" w:rsidP="000570E8">
            <w:pPr>
              <w:rPr>
                <w:sz w:val="16"/>
                <w:szCs w:val="16"/>
                <w:u w:val="single"/>
              </w:rPr>
            </w:pPr>
          </w:p>
          <w:p w:rsidR="000570E8" w:rsidRDefault="000570E8" w:rsidP="000570E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Группа____________________________________________________</w:t>
            </w:r>
            <w:r w:rsidR="00AA05C5">
              <w:rPr>
                <w:sz w:val="16"/>
                <w:szCs w:val="16"/>
                <w:u w:val="single"/>
              </w:rPr>
              <w:t>_____________________________</w:t>
            </w:r>
            <w:r w:rsidR="00E54559">
              <w:rPr>
                <w:sz w:val="16"/>
                <w:szCs w:val="16"/>
                <w:u w:val="single"/>
              </w:rPr>
              <w:t>__________________</w:t>
            </w:r>
          </w:p>
          <w:p w:rsidR="00114C1C" w:rsidRPr="000570E8" w:rsidRDefault="00114C1C" w:rsidP="00114C1C">
            <w:pPr>
              <w:jc w:val="center"/>
              <w:rPr>
                <w:sz w:val="16"/>
                <w:szCs w:val="16"/>
              </w:rPr>
            </w:pPr>
            <w:r w:rsidRPr="000570E8">
              <w:rPr>
                <w:sz w:val="16"/>
                <w:szCs w:val="16"/>
              </w:rPr>
              <w:t>( ФИО учащегося полностью, группа)</w:t>
            </w:r>
          </w:p>
          <w:p w:rsidR="001D4919" w:rsidRPr="000570E8" w:rsidRDefault="000570E8" w:rsidP="0004613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1D4919" w:rsidRPr="00CE0128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1D4919" w:rsidRPr="002A712E" w:rsidRDefault="001D4919" w:rsidP="001D4919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1D4919" w:rsidRPr="002A712E" w:rsidRDefault="001D4919" w:rsidP="001D491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right w:val="dashed" w:sz="4" w:space="0" w:color="auto"/>
            </w:tcBorders>
          </w:tcPr>
          <w:p w:rsidR="00114C1C" w:rsidRDefault="00114C1C" w:rsidP="001D4919">
            <w:pPr>
              <w:rPr>
                <w:sz w:val="16"/>
                <w:szCs w:val="16"/>
              </w:rPr>
            </w:pPr>
          </w:p>
          <w:p w:rsidR="001D4919" w:rsidRPr="00E54559" w:rsidRDefault="000570E8" w:rsidP="003F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Дата_________________    Сумма платежа   _</w:t>
            </w:r>
            <w:r w:rsidR="003F4629">
              <w:rPr>
                <w:sz w:val="16"/>
                <w:szCs w:val="16"/>
              </w:rPr>
              <w:t>__________________</w:t>
            </w:r>
            <w:r w:rsidR="0004613F">
              <w:rPr>
                <w:sz w:val="16"/>
                <w:szCs w:val="16"/>
                <w:u w:val="single"/>
              </w:rPr>
              <w:t>рублей 00</w:t>
            </w:r>
            <w:r>
              <w:rPr>
                <w:sz w:val="16"/>
                <w:szCs w:val="16"/>
                <w:u w:val="single"/>
              </w:rPr>
              <w:t xml:space="preserve"> копеек</w:t>
            </w:r>
            <w:r w:rsidR="00E54559">
              <w:rPr>
                <w:sz w:val="16"/>
                <w:szCs w:val="16"/>
              </w:rPr>
              <w:t>_____________________________</w:t>
            </w:r>
          </w:p>
        </w:tc>
      </w:tr>
      <w:tr w:rsidR="001D4919" w:rsidRPr="00CE0128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4919" w:rsidRDefault="001D4919" w:rsidP="001D4919">
            <w:pPr>
              <w:jc w:val="center"/>
              <w:rPr>
                <w:sz w:val="16"/>
                <w:szCs w:val="16"/>
              </w:rPr>
            </w:pPr>
          </w:p>
          <w:p w:rsidR="00E45081" w:rsidRDefault="00E45081" w:rsidP="001D4919">
            <w:pPr>
              <w:jc w:val="center"/>
              <w:rPr>
                <w:sz w:val="16"/>
                <w:szCs w:val="16"/>
              </w:rPr>
            </w:pPr>
          </w:p>
          <w:p w:rsidR="00E45081" w:rsidRDefault="00E45081" w:rsidP="001D4919">
            <w:pPr>
              <w:jc w:val="center"/>
              <w:rPr>
                <w:sz w:val="16"/>
                <w:szCs w:val="16"/>
              </w:rPr>
            </w:pPr>
          </w:p>
          <w:p w:rsidR="00E45081" w:rsidRPr="002A712E" w:rsidRDefault="00E45081" w:rsidP="001D4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</w:tcPr>
          <w:p w:rsidR="001D4919" w:rsidRPr="002A712E" w:rsidRDefault="001D4919" w:rsidP="001D4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4" w:type="dxa"/>
            <w:tcBorders>
              <w:left w:val="nil"/>
              <w:bottom w:val="single" w:sz="12" w:space="0" w:color="auto"/>
            </w:tcBorders>
          </w:tcPr>
          <w:p w:rsidR="001D4919" w:rsidRDefault="001D4919" w:rsidP="00E45081">
            <w:pPr>
              <w:rPr>
                <w:sz w:val="16"/>
                <w:szCs w:val="16"/>
              </w:rPr>
            </w:pPr>
          </w:p>
          <w:p w:rsidR="0004613F" w:rsidRDefault="0004613F" w:rsidP="00E45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</w:t>
            </w:r>
            <w:r w:rsidR="00E45081">
              <w:rPr>
                <w:sz w:val="16"/>
                <w:szCs w:val="16"/>
              </w:rPr>
              <w:t>_________________________________________</w:t>
            </w:r>
          </w:p>
          <w:p w:rsidR="00E45081" w:rsidRDefault="00E45081" w:rsidP="00E45081">
            <w:pPr>
              <w:tabs>
                <w:tab w:val="left" w:pos="2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="001C3E6F">
              <w:rPr>
                <w:sz w:val="16"/>
                <w:szCs w:val="16"/>
              </w:rPr>
              <w:t xml:space="preserve">           (ФИО, адрес </w:t>
            </w:r>
            <w:r>
              <w:rPr>
                <w:sz w:val="16"/>
                <w:szCs w:val="16"/>
              </w:rPr>
              <w:t xml:space="preserve"> плательщика)</w:t>
            </w:r>
          </w:p>
          <w:p w:rsidR="00E45081" w:rsidRPr="00E45081" w:rsidRDefault="00E45081" w:rsidP="00E45081">
            <w:pPr>
              <w:tabs>
                <w:tab w:val="left" w:pos="2780"/>
              </w:tabs>
              <w:rPr>
                <w:b/>
                <w:sz w:val="16"/>
                <w:szCs w:val="16"/>
              </w:rPr>
            </w:pPr>
            <w:r w:rsidRPr="00E45081">
              <w:rPr>
                <w:b/>
                <w:sz w:val="16"/>
                <w:szCs w:val="16"/>
              </w:rPr>
              <w:t>Плательщик</w:t>
            </w:r>
          </w:p>
        </w:tc>
        <w:tc>
          <w:tcPr>
            <w:tcW w:w="1441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4919" w:rsidRPr="00CE0128" w:rsidRDefault="001D4919" w:rsidP="0004613F">
            <w:pPr>
              <w:jc w:val="right"/>
              <w:rPr>
                <w:sz w:val="16"/>
                <w:szCs w:val="16"/>
              </w:rPr>
            </w:pPr>
          </w:p>
        </w:tc>
      </w:tr>
      <w:tr w:rsidR="00D148AE" w:rsidRPr="00CE0128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45081" w:rsidRDefault="00E45081" w:rsidP="00D148AE">
            <w:pPr>
              <w:jc w:val="center"/>
              <w:rPr>
                <w:spacing w:val="40"/>
                <w:sz w:val="16"/>
                <w:szCs w:val="16"/>
              </w:rPr>
            </w:pPr>
          </w:p>
          <w:p w:rsidR="00D148AE" w:rsidRPr="00E45081" w:rsidRDefault="00E45081" w:rsidP="00E45081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Щ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="00114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37" w:type="dxa"/>
            <w:tcBorders>
              <w:top w:val="dashed" w:sz="4" w:space="0" w:color="auto"/>
              <w:left w:val="single" w:sz="12" w:space="0" w:color="auto"/>
            </w:tcBorders>
          </w:tcPr>
          <w:p w:rsidR="00D148AE" w:rsidRPr="007120BA" w:rsidRDefault="00D148AE" w:rsidP="00D148AE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D148AE" w:rsidRPr="00CE0128" w:rsidRDefault="00D148AE" w:rsidP="00D148AE">
            <w:pPr>
              <w:jc w:val="right"/>
              <w:rPr>
                <w:i/>
                <w:sz w:val="16"/>
                <w:szCs w:val="16"/>
              </w:rPr>
            </w:pPr>
            <w:r w:rsidRPr="00CE0128">
              <w:rPr>
                <w:i/>
                <w:sz w:val="16"/>
                <w:szCs w:val="16"/>
              </w:rPr>
              <w:t>Форма № ПД-4сб</w:t>
            </w:r>
          </w:p>
          <w:p w:rsidR="00D148AE" w:rsidRPr="00CE0128" w:rsidRDefault="00D148AE" w:rsidP="0037241A">
            <w:pPr>
              <w:rPr>
                <w:b/>
                <w:i/>
                <w:sz w:val="16"/>
                <w:szCs w:val="16"/>
              </w:rPr>
            </w:pPr>
          </w:p>
        </w:tc>
      </w:tr>
      <w:tr w:rsidR="00D148AE" w:rsidRPr="00CE0128">
        <w:trPr>
          <w:trHeight w:val="2902"/>
        </w:trPr>
        <w:tc>
          <w:tcPr>
            <w:tcW w:w="2598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4C1C" w:rsidRPr="00E45081" w:rsidRDefault="00114C1C" w:rsidP="00E45081">
            <w:pPr>
              <w:jc w:val="center"/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114C1C" w:rsidRPr="00114C1C" w:rsidRDefault="00114C1C" w:rsidP="00114C1C">
            <w:pPr>
              <w:rPr>
                <w:sz w:val="16"/>
                <w:szCs w:val="16"/>
              </w:rPr>
            </w:pPr>
          </w:p>
          <w:p w:rsidR="00E45081" w:rsidRPr="00114C1C" w:rsidRDefault="00114C1C" w:rsidP="00114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4" w:space="0" w:color="auto"/>
            </w:tcBorders>
          </w:tcPr>
          <w:p w:rsidR="00D148AE" w:rsidRPr="002A712E" w:rsidRDefault="00D148AE" w:rsidP="00D148AE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6" w:space="0" w:color="auto"/>
              <w:right w:val="dashed" w:sz="4" w:space="0" w:color="auto"/>
            </w:tcBorders>
          </w:tcPr>
          <w:tbl>
            <w:tblPr>
              <w:tblW w:w="8469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6930"/>
              <w:gridCol w:w="1539"/>
            </w:tblGrid>
            <w:tr w:rsidR="00E45081" w:rsidRPr="00E45081">
              <w:tc>
                <w:tcPr>
                  <w:tcW w:w="8469" w:type="dxa"/>
                  <w:gridSpan w:val="2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</w:tcPr>
                <w:p w:rsidR="00E45081" w:rsidRPr="00E45081" w:rsidRDefault="00E45081" w:rsidP="003F462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E45081">
                    <w:rPr>
                      <w:sz w:val="16"/>
                      <w:szCs w:val="16"/>
                    </w:rPr>
                    <w:t>Министерство финансов РБ (</w:t>
                  </w:r>
                  <w:r w:rsidR="003F4629">
                    <w:rPr>
                      <w:sz w:val="16"/>
                      <w:szCs w:val="16"/>
                    </w:rPr>
                    <w:t xml:space="preserve">ГБПОУ СПТК </w:t>
                  </w:r>
                  <w:r w:rsidR="00BE68B2">
                    <w:rPr>
                      <w:sz w:val="16"/>
                      <w:szCs w:val="16"/>
                    </w:rPr>
                    <w:t>л/с 2011207105</w:t>
                  </w:r>
                  <w:r w:rsidR="00C06828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E45081" w:rsidRPr="00E20A7E">
              <w:tc>
                <w:tcPr>
                  <w:tcW w:w="8469" w:type="dxa"/>
                  <w:gridSpan w:val="2"/>
                  <w:tcBorders>
                    <w:top w:val="single" w:sz="6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45081" w:rsidRDefault="00E45081" w:rsidP="00E45081">
                  <w:pPr>
                    <w:tabs>
                      <w:tab w:val="center" w:pos="3648"/>
                    </w:tabs>
                    <w:rPr>
                      <w:sz w:val="16"/>
                      <w:szCs w:val="16"/>
                      <w:u w:val="single"/>
                    </w:rPr>
                  </w:pPr>
                </w:p>
                <w:p w:rsidR="00E45081" w:rsidRPr="0037241A" w:rsidRDefault="00E45081" w:rsidP="00E45081">
                  <w:pPr>
                    <w:tabs>
                      <w:tab w:val="center" w:pos="3648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ИНН</w:t>
                  </w:r>
                  <w:r w:rsidR="00BE68B2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proofErr w:type="gramStart"/>
                  <w:r w:rsidR="00BE68B2">
                    <w:rPr>
                      <w:sz w:val="16"/>
                      <w:szCs w:val="16"/>
                      <w:u w:val="single"/>
                    </w:rPr>
                    <w:t>0268013363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 КПП</w:t>
                  </w:r>
                  <w:proofErr w:type="gramEnd"/>
                  <w:r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="00114C1C">
                    <w:rPr>
                      <w:sz w:val="16"/>
                      <w:szCs w:val="16"/>
                      <w:u w:val="single"/>
                    </w:rPr>
                    <w:t>026801001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 ОКАТО 80</w:t>
                  </w:r>
                  <w:r w:rsidR="00114C1C">
                    <w:rPr>
                      <w:sz w:val="16"/>
                      <w:szCs w:val="16"/>
                      <w:u w:val="single"/>
                    </w:rPr>
                    <w:t>445000000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  р/с 4060181040000300000</w:t>
                  </w:r>
                  <w:r w:rsidR="00114C1C">
                    <w:rPr>
                      <w:sz w:val="16"/>
                      <w:szCs w:val="16"/>
                      <w:u w:val="single"/>
                    </w:rPr>
                    <w:t>1</w:t>
                  </w:r>
                  <w:r w:rsidR="00C06828">
                    <w:rPr>
                      <w:sz w:val="16"/>
                      <w:szCs w:val="16"/>
                    </w:rPr>
                    <w:t>_________________________</w:t>
                  </w:r>
                  <w:r w:rsidR="0037241A">
                    <w:rPr>
                      <w:sz w:val="16"/>
                      <w:szCs w:val="16"/>
                    </w:rPr>
                    <w:t>__</w:t>
                  </w:r>
                </w:p>
                <w:p w:rsidR="003630A1" w:rsidRDefault="00E45081" w:rsidP="003630A1">
                  <w:pPr>
                    <w:tabs>
                      <w:tab w:val="center" w:pos="3648"/>
                    </w:tabs>
                    <w:ind w:right="-108"/>
                    <w:rPr>
                      <w:sz w:val="16"/>
                      <w:szCs w:val="16"/>
                    </w:rPr>
                  </w:pPr>
                  <w:r w:rsidRPr="00E20A7E">
                    <w:rPr>
                      <w:sz w:val="16"/>
                      <w:szCs w:val="16"/>
                    </w:rPr>
                    <w:t xml:space="preserve"> </w:t>
                  </w:r>
                </w:p>
                <w:p w:rsidR="00E45081" w:rsidRPr="00E20A7E" w:rsidRDefault="003630A1" w:rsidP="003630A1">
                  <w:pPr>
                    <w:tabs>
                      <w:tab w:val="center" w:pos="3648"/>
                    </w:tabs>
                    <w:rPr>
                      <w:sz w:val="16"/>
                      <w:szCs w:val="16"/>
                    </w:rPr>
                  </w:pPr>
                  <w:r w:rsidRPr="00E20A7E">
                    <w:rPr>
                      <w:sz w:val="16"/>
                      <w:szCs w:val="16"/>
                    </w:rPr>
                    <w:t xml:space="preserve"> БИК 48073001 </w:t>
                  </w:r>
                  <w:r>
                    <w:rPr>
                      <w:sz w:val="16"/>
                      <w:szCs w:val="16"/>
                    </w:rPr>
                    <w:t>Отделение – НБ Республика Башкортостан</w:t>
                  </w:r>
                  <w:r w:rsidRPr="00E20A7E">
                    <w:rPr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E45081" w:rsidRPr="000570E8">
              <w:tc>
                <w:tcPr>
                  <w:tcW w:w="8469" w:type="dxa"/>
                  <w:gridSpan w:val="2"/>
                  <w:tcBorders>
                    <w:top w:val="single" w:sz="4" w:space="0" w:color="auto"/>
                    <w:left w:val="nil"/>
                    <w:right w:val="dashed" w:sz="4" w:space="0" w:color="auto"/>
                  </w:tcBorders>
                  <w:vAlign w:val="bottom"/>
                </w:tcPr>
                <w:p w:rsidR="00E45081" w:rsidRPr="00E45081" w:rsidRDefault="00E45081" w:rsidP="00E45081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E45081" w:rsidRPr="00E45081" w:rsidRDefault="00E45081" w:rsidP="00E45081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>И</w:t>
                  </w:r>
                  <w:r w:rsidR="00C06828">
                    <w:rPr>
                      <w:b/>
                      <w:sz w:val="16"/>
                      <w:szCs w:val="16"/>
                      <w:u w:val="single"/>
                    </w:rPr>
                    <w:t>сточник взноса - \3020102002\875</w:t>
                  </w:r>
                  <w:r w:rsidR="003F4629">
                    <w:rPr>
                      <w:b/>
                      <w:sz w:val="16"/>
                      <w:szCs w:val="16"/>
                      <w:u w:val="single"/>
                    </w:rPr>
                    <w:t>\000</w:t>
                  </w:r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 xml:space="preserve">0\130 </w:t>
                  </w:r>
                  <w:r w:rsidR="007A4556">
                    <w:rPr>
                      <w:b/>
                      <w:sz w:val="16"/>
                      <w:szCs w:val="16"/>
                      <w:u w:val="single"/>
                    </w:rPr>
                    <w:t>Плата за проживание в общежитии</w:t>
                  </w:r>
                </w:p>
                <w:p w:rsidR="00E45081" w:rsidRDefault="00E45081" w:rsidP="00E45081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E45081" w:rsidRDefault="00E45081" w:rsidP="00E45081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Группа______________________________________________________________________________</w:t>
                  </w:r>
                  <w:r w:rsidR="0037241A">
                    <w:rPr>
                      <w:sz w:val="16"/>
                      <w:szCs w:val="16"/>
                      <w:u w:val="single"/>
                    </w:rPr>
                    <w:t>__________________</w:t>
                  </w:r>
                </w:p>
                <w:p w:rsidR="00114C1C" w:rsidRPr="000570E8" w:rsidRDefault="00114C1C" w:rsidP="00114C1C">
                  <w:pPr>
                    <w:jc w:val="center"/>
                    <w:rPr>
                      <w:sz w:val="16"/>
                      <w:szCs w:val="16"/>
                    </w:rPr>
                  </w:pPr>
                  <w:r w:rsidRPr="000570E8">
                    <w:rPr>
                      <w:sz w:val="16"/>
                      <w:szCs w:val="16"/>
                    </w:rPr>
                    <w:t>( ФИО учаще</w:t>
                  </w:r>
                  <w:r w:rsidR="0037241A">
                    <w:rPr>
                      <w:sz w:val="16"/>
                      <w:szCs w:val="16"/>
                    </w:rPr>
                    <w:t>гося полностью, группа)</w:t>
                  </w:r>
                </w:p>
                <w:p w:rsidR="00E45081" w:rsidRPr="00114C1C" w:rsidRDefault="00E45081" w:rsidP="00114C1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E45081" w:rsidRPr="000570E8">
              <w:tc>
                <w:tcPr>
                  <w:tcW w:w="8469" w:type="dxa"/>
                  <w:gridSpan w:val="2"/>
                  <w:tcBorders>
                    <w:left w:val="nil"/>
                    <w:right w:val="dashed" w:sz="4" w:space="0" w:color="auto"/>
                  </w:tcBorders>
                </w:tcPr>
                <w:p w:rsidR="00114C1C" w:rsidRDefault="00114C1C" w:rsidP="00E45081">
                  <w:pPr>
                    <w:rPr>
                      <w:sz w:val="16"/>
                      <w:szCs w:val="16"/>
                    </w:rPr>
                  </w:pPr>
                </w:p>
                <w:p w:rsidR="00E45081" w:rsidRPr="000570E8" w:rsidRDefault="00E45081" w:rsidP="003F4629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="00114C1C">
                    <w:rPr>
                      <w:sz w:val="16"/>
                      <w:szCs w:val="16"/>
                    </w:rPr>
                    <w:t>ата__</w:t>
                  </w:r>
                  <w:r>
                    <w:rPr>
                      <w:sz w:val="16"/>
                      <w:szCs w:val="16"/>
                    </w:rPr>
                    <w:t>______________    Сумма платежа   __</w:t>
                  </w:r>
                  <w:r>
                    <w:rPr>
                      <w:sz w:val="16"/>
                      <w:szCs w:val="16"/>
                      <w:u w:val="single"/>
                    </w:rPr>
                    <w:t>рублей 00 копеек</w:t>
                  </w:r>
                  <w:r w:rsidR="00E54559">
                    <w:rPr>
                      <w:sz w:val="16"/>
                      <w:szCs w:val="16"/>
                    </w:rPr>
                    <w:t>______________________________</w:t>
                  </w:r>
                </w:p>
              </w:tc>
            </w:tr>
            <w:tr w:rsidR="00E45081" w:rsidRPr="00CE0128">
              <w:tc>
                <w:tcPr>
                  <w:tcW w:w="6930" w:type="dxa"/>
                  <w:tcBorders>
                    <w:left w:val="nil"/>
                    <w:bottom w:val="single" w:sz="12" w:space="0" w:color="auto"/>
                  </w:tcBorders>
                </w:tcPr>
                <w:p w:rsidR="00E45081" w:rsidRDefault="00E45081" w:rsidP="00E45081">
                  <w:pPr>
                    <w:rPr>
                      <w:sz w:val="16"/>
                      <w:szCs w:val="16"/>
                    </w:rPr>
                  </w:pPr>
                </w:p>
                <w:p w:rsidR="00E45081" w:rsidRDefault="00E45081" w:rsidP="00E4508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</w:t>
                  </w:r>
                </w:p>
                <w:p w:rsidR="00E45081" w:rsidRDefault="00E45081" w:rsidP="00E45081">
                  <w:pPr>
                    <w:tabs>
                      <w:tab w:val="left" w:pos="278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</w:t>
                  </w:r>
                  <w:r w:rsidR="001C3E6F">
                    <w:rPr>
                      <w:sz w:val="16"/>
                      <w:szCs w:val="16"/>
                    </w:rPr>
                    <w:t xml:space="preserve">           (ФИО, адрес </w:t>
                  </w:r>
                  <w:r>
                    <w:rPr>
                      <w:sz w:val="16"/>
                      <w:szCs w:val="16"/>
                    </w:rPr>
                    <w:t xml:space="preserve"> плательщика)</w:t>
                  </w:r>
                </w:p>
                <w:p w:rsidR="00E45081" w:rsidRDefault="00E45081" w:rsidP="00E45081">
                  <w:pPr>
                    <w:tabs>
                      <w:tab w:val="left" w:pos="2780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E45081" w:rsidRPr="00E45081" w:rsidRDefault="00E45081" w:rsidP="009F7A42">
                  <w:pPr>
                    <w:tabs>
                      <w:tab w:val="left" w:pos="2780"/>
                    </w:tabs>
                    <w:ind w:right="2620"/>
                    <w:rPr>
                      <w:b/>
                      <w:sz w:val="16"/>
                      <w:szCs w:val="16"/>
                    </w:rPr>
                  </w:pPr>
                  <w:r w:rsidRPr="00E45081">
                    <w:rPr>
                      <w:b/>
                      <w:sz w:val="16"/>
                      <w:szCs w:val="16"/>
                    </w:rPr>
                    <w:t>Плательщик</w:t>
                  </w:r>
                </w:p>
              </w:tc>
              <w:tc>
                <w:tcPr>
                  <w:tcW w:w="1539" w:type="dxa"/>
                  <w:tcBorders>
                    <w:left w:val="nil"/>
                    <w:bottom w:val="single" w:sz="12" w:space="0" w:color="auto"/>
                    <w:right w:val="dashed" w:sz="4" w:space="0" w:color="auto"/>
                  </w:tcBorders>
                  <w:vAlign w:val="bottom"/>
                </w:tcPr>
                <w:p w:rsidR="00E45081" w:rsidRPr="00CE0128" w:rsidRDefault="00E45081" w:rsidP="00E45081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148AE" w:rsidRPr="00CE0128" w:rsidRDefault="00D148AE" w:rsidP="00D14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1D4919" w:rsidRDefault="001D4919" w:rsidP="00E45081">
      <w:pPr>
        <w:tabs>
          <w:tab w:val="left" w:pos="2870"/>
        </w:tabs>
      </w:pPr>
    </w:p>
    <w:tbl>
      <w:tblPr>
        <w:tblW w:w="115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98"/>
        <w:gridCol w:w="237"/>
        <w:gridCol w:w="7244"/>
        <w:gridCol w:w="1441"/>
      </w:tblGrid>
      <w:tr w:rsidR="0037241A" w:rsidRPr="00CE0128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7241A" w:rsidRPr="007120BA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dashed" w:sz="4" w:space="0" w:color="auto"/>
              <w:left w:val="single" w:sz="12" w:space="0" w:color="auto"/>
            </w:tcBorders>
          </w:tcPr>
          <w:p w:rsidR="0037241A" w:rsidRPr="007120BA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7241A" w:rsidRPr="00CE0128" w:rsidRDefault="0037241A" w:rsidP="00E54559">
            <w:pPr>
              <w:jc w:val="right"/>
              <w:rPr>
                <w:i/>
                <w:sz w:val="16"/>
                <w:szCs w:val="16"/>
              </w:rPr>
            </w:pPr>
            <w:r w:rsidRPr="00CE0128">
              <w:rPr>
                <w:i/>
                <w:sz w:val="16"/>
                <w:szCs w:val="16"/>
              </w:rPr>
              <w:t>Форма № ПД-4сб</w:t>
            </w:r>
          </w:p>
          <w:p w:rsidR="0037241A" w:rsidRPr="00CE0128" w:rsidRDefault="0037241A" w:rsidP="00E54559">
            <w:pPr>
              <w:rPr>
                <w:b/>
                <w:i/>
                <w:sz w:val="16"/>
                <w:szCs w:val="16"/>
              </w:rPr>
            </w:pPr>
          </w:p>
        </w:tc>
      </w:tr>
      <w:tr w:rsidR="0037241A" w:rsidRPr="00E45081">
        <w:trPr>
          <w:trHeight w:val="74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7241A" w:rsidRPr="00E45081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  <w:r>
              <w:rPr>
                <w:spacing w:val="40"/>
                <w:sz w:val="16"/>
                <w:szCs w:val="16"/>
              </w:rPr>
              <w:t>ИЗВЕЩЕНИЕ</w:t>
            </w: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37241A" w:rsidRPr="002A712E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7241A" w:rsidRPr="00E45081" w:rsidRDefault="0037241A" w:rsidP="003F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45081">
              <w:rPr>
                <w:sz w:val="16"/>
                <w:szCs w:val="16"/>
              </w:rPr>
              <w:t>Министерство финансов РБ (</w:t>
            </w:r>
            <w:r w:rsidR="003F4629">
              <w:rPr>
                <w:sz w:val="16"/>
                <w:szCs w:val="16"/>
              </w:rPr>
              <w:t xml:space="preserve">ГБПОУ СПТК </w:t>
            </w:r>
            <w:r w:rsidR="00BE68B2">
              <w:rPr>
                <w:sz w:val="16"/>
                <w:szCs w:val="16"/>
              </w:rPr>
              <w:t>л/с 20112071050</w:t>
            </w:r>
            <w:r>
              <w:rPr>
                <w:sz w:val="16"/>
                <w:szCs w:val="16"/>
              </w:rPr>
              <w:t>)</w:t>
            </w:r>
          </w:p>
        </w:tc>
      </w:tr>
      <w:tr w:rsidR="0037241A" w:rsidRPr="00E20A7E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7241A" w:rsidRPr="002A712E" w:rsidRDefault="0037241A" w:rsidP="00E54559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37241A" w:rsidRPr="002A712E" w:rsidRDefault="0037241A" w:rsidP="00E5455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37241A" w:rsidRDefault="0037241A" w:rsidP="00E54559">
            <w:pPr>
              <w:tabs>
                <w:tab w:val="center" w:pos="3648"/>
              </w:tabs>
              <w:rPr>
                <w:sz w:val="16"/>
                <w:szCs w:val="16"/>
                <w:u w:val="single"/>
              </w:rPr>
            </w:pPr>
          </w:p>
          <w:p w:rsidR="0037241A" w:rsidRPr="00E54559" w:rsidRDefault="00BE68B2" w:rsidP="00E54559">
            <w:pPr>
              <w:tabs>
                <w:tab w:val="center" w:pos="3648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ИНН </w:t>
            </w:r>
            <w:proofErr w:type="gramStart"/>
            <w:r>
              <w:rPr>
                <w:sz w:val="16"/>
                <w:szCs w:val="16"/>
                <w:u w:val="single"/>
              </w:rPr>
              <w:t>0268013363</w:t>
            </w:r>
            <w:r w:rsidR="0037241A">
              <w:rPr>
                <w:sz w:val="16"/>
                <w:szCs w:val="16"/>
                <w:u w:val="single"/>
              </w:rPr>
              <w:t xml:space="preserve">  КПП</w:t>
            </w:r>
            <w:proofErr w:type="gramEnd"/>
            <w:r w:rsidR="0037241A">
              <w:rPr>
                <w:sz w:val="16"/>
                <w:szCs w:val="16"/>
                <w:u w:val="single"/>
              </w:rPr>
              <w:t xml:space="preserve"> 026801001  ОКАТО 80445000000   р/с 40601810400003000001</w:t>
            </w:r>
            <w:r w:rsidR="00E54559">
              <w:rPr>
                <w:sz w:val="16"/>
                <w:szCs w:val="16"/>
              </w:rPr>
              <w:t>________________________________</w:t>
            </w:r>
          </w:p>
          <w:p w:rsidR="00E54559" w:rsidRDefault="00E54559" w:rsidP="00E54559">
            <w:pPr>
              <w:tabs>
                <w:tab w:val="center" w:pos="3648"/>
              </w:tabs>
              <w:rPr>
                <w:sz w:val="16"/>
                <w:szCs w:val="16"/>
              </w:rPr>
            </w:pPr>
          </w:p>
          <w:p w:rsidR="003630A1" w:rsidRDefault="0037241A" w:rsidP="003630A1">
            <w:pPr>
              <w:tabs>
                <w:tab w:val="center" w:pos="3648"/>
              </w:tabs>
              <w:ind w:right="-108"/>
              <w:rPr>
                <w:sz w:val="16"/>
                <w:szCs w:val="16"/>
              </w:rPr>
            </w:pPr>
            <w:r w:rsidRPr="00E20A7E">
              <w:rPr>
                <w:sz w:val="16"/>
                <w:szCs w:val="16"/>
              </w:rPr>
              <w:t xml:space="preserve"> </w:t>
            </w:r>
          </w:p>
          <w:p w:rsidR="0037241A" w:rsidRPr="00E20A7E" w:rsidRDefault="003630A1" w:rsidP="003630A1">
            <w:pPr>
              <w:tabs>
                <w:tab w:val="center" w:pos="3648"/>
              </w:tabs>
              <w:rPr>
                <w:sz w:val="16"/>
                <w:szCs w:val="16"/>
              </w:rPr>
            </w:pPr>
            <w:r w:rsidRPr="00E20A7E">
              <w:rPr>
                <w:sz w:val="16"/>
                <w:szCs w:val="16"/>
              </w:rPr>
              <w:t xml:space="preserve"> БИК 48073001 </w:t>
            </w:r>
            <w:r>
              <w:rPr>
                <w:sz w:val="16"/>
                <w:szCs w:val="16"/>
              </w:rPr>
              <w:t>Отделение – НБ Республика Башкортостан</w:t>
            </w:r>
            <w:r w:rsidRPr="00E20A7E">
              <w:rPr>
                <w:sz w:val="16"/>
                <w:szCs w:val="16"/>
              </w:rPr>
              <w:t xml:space="preserve">       </w:t>
            </w:r>
          </w:p>
        </w:tc>
      </w:tr>
      <w:tr w:rsidR="0037241A" w:rsidRPr="000570E8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7241A" w:rsidRPr="002A712E" w:rsidRDefault="0037241A" w:rsidP="00E54559">
            <w:pPr>
              <w:ind w:left="432" w:hanging="432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37241A" w:rsidRPr="002A712E" w:rsidRDefault="0037241A" w:rsidP="00E5455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bottom"/>
          </w:tcPr>
          <w:p w:rsidR="0037241A" w:rsidRPr="00E45081" w:rsidRDefault="0037241A" w:rsidP="00E54559">
            <w:pPr>
              <w:rPr>
                <w:b/>
                <w:sz w:val="16"/>
                <w:szCs w:val="16"/>
                <w:u w:val="single"/>
              </w:rPr>
            </w:pPr>
          </w:p>
          <w:p w:rsidR="0037241A" w:rsidRPr="00E54559" w:rsidRDefault="0037241A" w:rsidP="00E54559">
            <w:pPr>
              <w:rPr>
                <w:b/>
                <w:sz w:val="16"/>
                <w:szCs w:val="16"/>
              </w:rPr>
            </w:pPr>
            <w:r w:rsidRPr="00E45081">
              <w:rPr>
                <w:b/>
                <w:sz w:val="16"/>
                <w:szCs w:val="16"/>
                <w:u w:val="single"/>
              </w:rPr>
              <w:t>И</w:t>
            </w:r>
            <w:r w:rsidR="0033507B">
              <w:rPr>
                <w:b/>
                <w:sz w:val="16"/>
                <w:szCs w:val="16"/>
                <w:u w:val="single"/>
              </w:rPr>
              <w:t>сточник взноса - \3020102002\875</w:t>
            </w:r>
            <w:r w:rsidR="003F4629">
              <w:rPr>
                <w:b/>
                <w:sz w:val="16"/>
                <w:szCs w:val="16"/>
                <w:u w:val="single"/>
              </w:rPr>
              <w:t>\000</w:t>
            </w:r>
            <w:r w:rsidRPr="00E45081">
              <w:rPr>
                <w:b/>
                <w:sz w:val="16"/>
                <w:szCs w:val="16"/>
                <w:u w:val="single"/>
              </w:rPr>
              <w:t xml:space="preserve">0\130 </w:t>
            </w:r>
            <w:r w:rsidR="007A4556">
              <w:rPr>
                <w:b/>
                <w:sz w:val="16"/>
                <w:szCs w:val="16"/>
                <w:u w:val="single"/>
              </w:rPr>
              <w:t>Плата за проживание в общежитии</w:t>
            </w:r>
          </w:p>
          <w:p w:rsidR="0037241A" w:rsidRDefault="0037241A" w:rsidP="00E54559">
            <w:pPr>
              <w:rPr>
                <w:sz w:val="16"/>
                <w:szCs w:val="16"/>
                <w:u w:val="single"/>
              </w:rPr>
            </w:pPr>
          </w:p>
          <w:p w:rsidR="0037241A" w:rsidRDefault="0037241A" w:rsidP="00E5455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Группа___________________________________________________________________________________________________</w:t>
            </w:r>
          </w:p>
          <w:p w:rsidR="0037241A" w:rsidRPr="000570E8" w:rsidRDefault="0037241A" w:rsidP="00E54559">
            <w:pPr>
              <w:jc w:val="center"/>
              <w:rPr>
                <w:sz w:val="16"/>
                <w:szCs w:val="16"/>
              </w:rPr>
            </w:pPr>
            <w:r w:rsidRPr="000570E8">
              <w:rPr>
                <w:sz w:val="16"/>
                <w:szCs w:val="16"/>
              </w:rPr>
              <w:t>( ФИО учащегося полностью, группа)</w:t>
            </w:r>
          </w:p>
          <w:p w:rsidR="0037241A" w:rsidRPr="000570E8" w:rsidRDefault="0037241A" w:rsidP="00E5455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37241A" w:rsidRPr="000570E8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7241A" w:rsidRPr="002A712E" w:rsidRDefault="0037241A" w:rsidP="00E54559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12" w:space="0" w:color="auto"/>
            </w:tcBorders>
          </w:tcPr>
          <w:p w:rsidR="0037241A" w:rsidRPr="002A712E" w:rsidRDefault="0037241A" w:rsidP="00E54559">
            <w:pPr>
              <w:rPr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right w:val="dashed" w:sz="4" w:space="0" w:color="auto"/>
            </w:tcBorders>
          </w:tcPr>
          <w:p w:rsidR="0037241A" w:rsidRDefault="0037241A" w:rsidP="00E54559">
            <w:pPr>
              <w:rPr>
                <w:sz w:val="16"/>
                <w:szCs w:val="16"/>
              </w:rPr>
            </w:pPr>
          </w:p>
          <w:p w:rsidR="0037241A" w:rsidRPr="000570E8" w:rsidRDefault="0037241A" w:rsidP="003F4629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Дата_________________    Сумма платежа   </w:t>
            </w:r>
            <w:r w:rsidR="003F4629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___________</w:t>
            </w:r>
            <w:r>
              <w:rPr>
                <w:sz w:val="16"/>
                <w:szCs w:val="16"/>
                <w:u w:val="single"/>
              </w:rPr>
              <w:t>рублей 00 копеек</w:t>
            </w:r>
            <w:r w:rsidR="00E54559">
              <w:rPr>
                <w:sz w:val="16"/>
                <w:szCs w:val="16"/>
              </w:rPr>
              <w:t>_____________________________</w:t>
            </w:r>
          </w:p>
        </w:tc>
      </w:tr>
      <w:tr w:rsidR="0037241A" w:rsidRPr="00CE0128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7241A" w:rsidRDefault="0037241A" w:rsidP="00E54559">
            <w:pPr>
              <w:jc w:val="center"/>
              <w:rPr>
                <w:sz w:val="16"/>
                <w:szCs w:val="16"/>
              </w:rPr>
            </w:pPr>
          </w:p>
          <w:p w:rsidR="0037241A" w:rsidRDefault="0037241A" w:rsidP="00E54559">
            <w:pPr>
              <w:jc w:val="center"/>
              <w:rPr>
                <w:sz w:val="16"/>
                <w:szCs w:val="16"/>
              </w:rPr>
            </w:pPr>
          </w:p>
          <w:p w:rsidR="0037241A" w:rsidRDefault="0037241A" w:rsidP="00E54559">
            <w:pPr>
              <w:jc w:val="center"/>
              <w:rPr>
                <w:sz w:val="16"/>
                <w:szCs w:val="16"/>
              </w:rPr>
            </w:pPr>
          </w:p>
          <w:p w:rsidR="0037241A" w:rsidRPr="002A712E" w:rsidRDefault="0037241A" w:rsidP="00E5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</w:tcPr>
          <w:p w:rsidR="0037241A" w:rsidRPr="002A712E" w:rsidRDefault="0037241A" w:rsidP="00E54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4" w:type="dxa"/>
            <w:tcBorders>
              <w:left w:val="nil"/>
              <w:bottom w:val="single" w:sz="12" w:space="0" w:color="auto"/>
            </w:tcBorders>
          </w:tcPr>
          <w:p w:rsidR="0037241A" w:rsidRDefault="0037241A" w:rsidP="00E54559">
            <w:pPr>
              <w:rPr>
                <w:sz w:val="16"/>
                <w:szCs w:val="16"/>
              </w:rPr>
            </w:pPr>
          </w:p>
          <w:p w:rsidR="0037241A" w:rsidRDefault="0037241A" w:rsidP="00E54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</w:t>
            </w:r>
          </w:p>
          <w:p w:rsidR="0037241A" w:rsidRDefault="0037241A" w:rsidP="00E54559">
            <w:pPr>
              <w:tabs>
                <w:tab w:val="left" w:pos="2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="001C3E6F">
              <w:rPr>
                <w:sz w:val="16"/>
                <w:szCs w:val="16"/>
              </w:rPr>
              <w:t xml:space="preserve">           (ФИО, адрес</w:t>
            </w:r>
            <w:r>
              <w:rPr>
                <w:sz w:val="16"/>
                <w:szCs w:val="16"/>
              </w:rPr>
              <w:t xml:space="preserve"> плательщика)</w:t>
            </w:r>
          </w:p>
          <w:p w:rsidR="0037241A" w:rsidRPr="00E45081" w:rsidRDefault="0037241A" w:rsidP="00E54559">
            <w:pPr>
              <w:tabs>
                <w:tab w:val="left" w:pos="2780"/>
              </w:tabs>
              <w:rPr>
                <w:b/>
                <w:sz w:val="16"/>
                <w:szCs w:val="16"/>
              </w:rPr>
            </w:pPr>
            <w:r w:rsidRPr="00E45081">
              <w:rPr>
                <w:b/>
                <w:sz w:val="16"/>
                <w:szCs w:val="16"/>
              </w:rPr>
              <w:t>Плательщик</w:t>
            </w:r>
          </w:p>
        </w:tc>
        <w:tc>
          <w:tcPr>
            <w:tcW w:w="1441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7241A" w:rsidRPr="00CE0128" w:rsidRDefault="0037241A" w:rsidP="00E54559">
            <w:pPr>
              <w:jc w:val="right"/>
              <w:rPr>
                <w:sz w:val="16"/>
                <w:szCs w:val="16"/>
              </w:rPr>
            </w:pPr>
          </w:p>
        </w:tc>
      </w:tr>
      <w:tr w:rsidR="0037241A" w:rsidRPr="00CE0128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7241A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  <w:p w:rsidR="0037241A" w:rsidRPr="00E45081" w:rsidRDefault="0037241A" w:rsidP="00E54559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З В Е Щ Е Н И Е</w:t>
            </w:r>
          </w:p>
        </w:tc>
        <w:tc>
          <w:tcPr>
            <w:tcW w:w="237" w:type="dxa"/>
            <w:tcBorders>
              <w:top w:val="dashed" w:sz="4" w:space="0" w:color="auto"/>
              <w:left w:val="single" w:sz="12" w:space="0" w:color="auto"/>
            </w:tcBorders>
          </w:tcPr>
          <w:p w:rsidR="0037241A" w:rsidRPr="007120BA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7241A" w:rsidRPr="00CE0128" w:rsidRDefault="0037241A" w:rsidP="00E54559">
            <w:pPr>
              <w:jc w:val="right"/>
              <w:rPr>
                <w:i/>
                <w:sz w:val="16"/>
                <w:szCs w:val="16"/>
              </w:rPr>
            </w:pPr>
            <w:r w:rsidRPr="00CE0128">
              <w:rPr>
                <w:i/>
                <w:sz w:val="16"/>
                <w:szCs w:val="16"/>
              </w:rPr>
              <w:t>Форма № ПД-4сб</w:t>
            </w:r>
          </w:p>
          <w:p w:rsidR="0037241A" w:rsidRPr="00CE0128" w:rsidRDefault="0037241A" w:rsidP="00E54559">
            <w:pPr>
              <w:rPr>
                <w:b/>
                <w:i/>
                <w:sz w:val="16"/>
                <w:szCs w:val="16"/>
              </w:rPr>
            </w:pPr>
          </w:p>
        </w:tc>
      </w:tr>
      <w:tr w:rsidR="0037241A" w:rsidRPr="0037241A">
        <w:trPr>
          <w:trHeight w:val="2902"/>
        </w:trPr>
        <w:tc>
          <w:tcPr>
            <w:tcW w:w="2598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7241A" w:rsidRPr="00E45081" w:rsidRDefault="0037241A" w:rsidP="00E54559">
            <w:pPr>
              <w:jc w:val="center"/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7241A" w:rsidP="00E54559">
            <w:pPr>
              <w:rPr>
                <w:sz w:val="16"/>
                <w:szCs w:val="16"/>
              </w:rPr>
            </w:pPr>
          </w:p>
          <w:p w:rsidR="0037241A" w:rsidRPr="00114C1C" w:rsidRDefault="003630A1" w:rsidP="00E54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7241A">
              <w:rPr>
                <w:sz w:val="16"/>
                <w:szCs w:val="16"/>
              </w:rPr>
              <w:t>ассир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4" w:space="0" w:color="auto"/>
            </w:tcBorders>
          </w:tcPr>
          <w:p w:rsidR="0037241A" w:rsidRPr="002A712E" w:rsidRDefault="0037241A" w:rsidP="00E54559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685" w:type="dxa"/>
            <w:gridSpan w:val="2"/>
            <w:tcBorders>
              <w:left w:val="nil"/>
              <w:bottom w:val="single" w:sz="6" w:space="0" w:color="auto"/>
              <w:right w:val="dashed" w:sz="4" w:space="0" w:color="auto"/>
            </w:tcBorders>
          </w:tcPr>
          <w:tbl>
            <w:tblPr>
              <w:tblW w:w="8469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6930"/>
              <w:gridCol w:w="1539"/>
            </w:tblGrid>
            <w:tr w:rsidR="0037241A" w:rsidRPr="00E45081">
              <w:tc>
                <w:tcPr>
                  <w:tcW w:w="8469" w:type="dxa"/>
                  <w:gridSpan w:val="2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</w:tcPr>
                <w:p w:rsidR="0037241A" w:rsidRPr="00E45081" w:rsidRDefault="0037241A" w:rsidP="003F462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E45081">
                    <w:rPr>
                      <w:sz w:val="16"/>
                      <w:szCs w:val="16"/>
                    </w:rPr>
                    <w:t>Министерство финансов РБ (</w:t>
                  </w:r>
                  <w:r w:rsidR="003F4629">
                    <w:rPr>
                      <w:sz w:val="16"/>
                      <w:szCs w:val="16"/>
                    </w:rPr>
                    <w:t xml:space="preserve">ГБПОУ СПТК </w:t>
                  </w:r>
                  <w:r w:rsidR="00BE68B2">
                    <w:rPr>
                      <w:sz w:val="16"/>
                      <w:szCs w:val="16"/>
                    </w:rPr>
                    <w:t>л/с 2011207105</w:t>
                  </w:r>
                  <w:r w:rsidR="0033507B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37241A" w:rsidRPr="00E20A7E">
              <w:tc>
                <w:tcPr>
                  <w:tcW w:w="8469" w:type="dxa"/>
                  <w:gridSpan w:val="2"/>
                  <w:tcBorders>
                    <w:top w:val="single" w:sz="6" w:space="0" w:color="auto"/>
                    <w:right w:val="dashed" w:sz="4" w:space="0" w:color="auto"/>
                  </w:tcBorders>
                </w:tcPr>
                <w:p w:rsidR="0037241A" w:rsidRDefault="0037241A" w:rsidP="00E54559">
                  <w:pPr>
                    <w:tabs>
                      <w:tab w:val="center" w:pos="3648"/>
                    </w:tabs>
                    <w:rPr>
                      <w:sz w:val="16"/>
                      <w:szCs w:val="16"/>
                      <w:u w:val="single"/>
                    </w:rPr>
                  </w:pPr>
                </w:p>
                <w:p w:rsidR="0037241A" w:rsidRPr="00E20A7E" w:rsidRDefault="00BE68B2" w:rsidP="00E54559">
                  <w:pPr>
                    <w:tabs>
                      <w:tab w:val="center" w:pos="3648"/>
                    </w:tabs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 xml:space="preserve">ИНН </w:t>
                  </w:r>
                  <w:proofErr w:type="gramStart"/>
                  <w:r>
                    <w:rPr>
                      <w:sz w:val="16"/>
                      <w:szCs w:val="16"/>
                      <w:u w:val="single"/>
                    </w:rPr>
                    <w:t>0268013363</w:t>
                  </w:r>
                  <w:r w:rsidR="0037241A">
                    <w:rPr>
                      <w:sz w:val="16"/>
                      <w:szCs w:val="16"/>
                      <w:u w:val="single"/>
                    </w:rPr>
                    <w:t xml:space="preserve">  КПП</w:t>
                  </w:r>
                  <w:proofErr w:type="gramEnd"/>
                  <w:r w:rsidR="0037241A">
                    <w:rPr>
                      <w:sz w:val="16"/>
                      <w:szCs w:val="16"/>
                      <w:u w:val="single"/>
                    </w:rPr>
                    <w:t xml:space="preserve"> 026801001  ОКАТО 80445000000   р/с 40601810400003000001</w:t>
                  </w:r>
                </w:p>
                <w:p w:rsidR="0037241A" w:rsidRPr="00BE68B2" w:rsidRDefault="0037241A" w:rsidP="00E54559">
                  <w:pPr>
                    <w:tabs>
                      <w:tab w:val="center" w:pos="3648"/>
                    </w:tabs>
                    <w:rPr>
                      <w:sz w:val="16"/>
                      <w:szCs w:val="16"/>
                      <w:u w:val="single"/>
                    </w:rPr>
                  </w:pPr>
                  <w:r w:rsidRPr="00E20A7E">
                    <w:rPr>
                      <w:sz w:val="16"/>
                      <w:szCs w:val="16"/>
                    </w:rPr>
                    <w:t xml:space="preserve"> </w:t>
                  </w:r>
                </w:p>
                <w:p w:rsidR="003630A1" w:rsidRDefault="0037241A" w:rsidP="003630A1">
                  <w:pPr>
                    <w:tabs>
                      <w:tab w:val="center" w:pos="3648"/>
                    </w:tabs>
                    <w:ind w:right="-108"/>
                    <w:rPr>
                      <w:sz w:val="16"/>
                      <w:szCs w:val="16"/>
                    </w:rPr>
                  </w:pPr>
                  <w:r w:rsidRPr="00BE68B2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37241A" w:rsidRPr="003630A1" w:rsidRDefault="003630A1" w:rsidP="003630A1">
                  <w:pPr>
                    <w:tabs>
                      <w:tab w:val="center" w:pos="3648"/>
                      <w:tab w:val="left" w:pos="7250"/>
                    </w:tabs>
                    <w:rPr>
                      <w:sz w:val="16"/>
                      <w:szCs w:val="16"/>
                      <w:u w:val="single"/>
                    </w:rPr>
                  </w:pPr>
                  <w:r w:rsidRPr="00E20A7E">
                    <w:rPr>
                      <w:sz w:val="16"/>
                      <w:szCs w:val="16"/>
                    </w:rPr>
                    <w:t xml:space="preserve"> </w:t>
                  </w:r>
                  <w:r w:rsidRPr="003630A1">
                    <w:rPr>
                      <w:sz w:val="16"/>
                      <w:szCs w:val="16"/>
                      <w:u w:val="single"/>
                    </w:rPr>
                    <w:t xml:space="preserve">БИК 48073001 Отделение – НБ Республика Башкортостан       </w:t>
                  </w:r>
                </w:p>
              </w:tc>
            </w:tr>
            <w:tr w:rsidR="0037241A" w:rsidRPr="000570E8">
              <w:tc>
                <w:tcPr>
                  <w:tcW w:w="8469" w:type="dxa"/>
                  <w:gridSpan w:val="2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7241A" w:rsidRPr="00E45081" w:rsidRDefault="0037241A" w:rsidP="00E54559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37241A" w:rsidRPr="00E45081" w:rsidRDefault="0037241A" w:rsidP="00E54559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>Ист</w:t>
                  </w:r>
                  <w:r w:rsidR="0033507B">
                    <w:rPr>
                      <w:b/>
                      <w:sz w:val="16"/>
                      <w:szCs w:val="16"/>
                      <w:u w:val="single"/>
                    </w:rPr>
                    <w:t>очник взноса - \3020102002\875</w:t>
                  </w:r>
                  <w:r w:rsidR="003F4629">
                    <w:rPr>
                      <w:b/>
                      <w:sz w:val="16"/>
                      <w:szCs w:val="16"/>
                      <w:u w:val="single"/>
                    </w:rPr>
                    <w:t>\000</w:t>
                  </w:r>
                  <w:r w:rsidRPr="00E45081">
                    <w:rPr>
                      <w:b/>
                      <w:sz w:val="16"/>
                      <w:szCs w:val="16"/>
                      <w:u w:val="single"/>
                    </w:rPr>
                    <w:t xml:space="preserve">0\130 </w:t>
                  </w:r>
                  <w:r w:rsidR="007A4556">
                    <w:rPr>
                      <w:b/>
                      <w:sz w:val="16"/>
                      <w:szCs w:val="16"/>
                      <w:u w:val="single"/>
                    </w:rPr>
                    <w:t>Плата за проживание в общежитии</w:t>
                  </w:r>
                  <w:bookmarkStart w:id="0" w:name="_GoBack"/>
                  <w:bookmarkEnd w:id="0"/>
                </w:p>
                <w:p w:rsidR="0037241A" w:rsidRDefault="0037241A" w:rsidP="00E54559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37241A" w:rsidRDefault="0037241A" w:rsidP="00E54559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Группа________________________________________________________________________________________________</w:t>
                  </w:r>
                </w:p>
                <w:p w:rsidR="0037241A" w:rsidRPr="000570E8" w:rsidRDefault="0037241A" w:rsidP="00E54559">
                  <w:pPr>
                    <w:jc w:val="center"/>
                    <w:rPr>
                      <w:sz w:val="16"/>
                      <w:szCs w:val="16"/>
                    </w:rPr>
                  </w:pPr>
                  <w:r w:rsidRPr="000570E8">
                    <w:rPr>
                      <w:sz w:val="16"/>
                      <w:szCs w:val="16"/>
                    </w:rPr>
                    <w:t>( ФИО учащегося полностью, группа)</w:t>
                  </w:r>
                </w:p>
                <w:p w:rsidR="0037241A" w:rsidRPr="00114C1C" w:rsidRDefault="0037241A" w:rsidP="00E5455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37241A" w:rsidRPr="000570E8">
              <w:tc>
                <w:tcPr>
                  <w:tcW w:w="8469" w:type="dxa"/>
                  <w:gridSpan w:val="2"/>
                  <w:tcBorders>
                    <w:left w:val="nil"/>
                    <w:right w:val="dashed" w:sz="4" w:space="0" w:color="auto"/>
                  </w:tcBorders>
                </w:tcPr>
                <w:p w:rsidR="0037241A" w:rsidRDefault="0037241A" w:rsidP="00E54559">
                  <w:pPr>
                    <w:rPr>
                      <w:sz w:val="16"/>
                      <w:szCs w:val="16"/>
                    </w:rPr>
                  </w:pPr>
                </w:p>
                <w:p w:rsidR="0037241A" w:rsidRPr="000570E8" w:rsidRDefault="0037241A" w:rsidP="003F4629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Дата___________</w:t>
                  </w:r>
                  <w:r w:rsidR="003F4629">
                    <w:rPr>
                      <w:sz w:val="16"/>
                      <w:szCs w:val="16"/>
                    </w:rPr>
                    <w:t>_____    Сумма платежа   ____</w:t>
                  </w:r>
                  <w:r>
                    <w:rPr>
                      <w:sz w:val="16"/>
                      <w:szCs w:val="16"/>
                    </w:rPr>
                    <w:t>_________</w:t>
                  </w:r>
                  <w:r>
                    <w:rPr>
                      <w:sz w:val="16"/>
                      <w:szCs w:val="16"/>
                      <w:u w:val="single"/>
                    </w:rPr>
                    <w:t>рублей 00 копеек</w:t>
                  </w:r>
                  <w:r w:rsidR="00E54559">
                    <w:rPr>
                      <w:sz w:val="16"/>
                      <w:szCs w:val="16"/>
                    </w:rPr>
                    <w:t>______________________________</w:t>
                  </w:r>
                </w:p>
              </w:tc>
            </w:tr>
            <w:tr w:rsidR="0037241A" w:rsidRPr="00CE0128">
              <w:tc>
                <w:tcPr>
                  <w:tcW w:w="6930" w:type="dxa"/>
                  <w:tcBorders>
                    <w:left w:val="nil"/>
                    <w:bottom w:val="single" w:sz="12" w:space="0" w:color="auto"/>
                  </w:tcBorders>
                </w:tcPr>
                <w:p w:rsidR="0037241A" w:rsidRDefault="0037241A" w:rsidP="00E54559">
                  <w:pPr>
                    <w:rPr>
                      <w:sz w:val="16"/>
                      <w:szCs w:val="16"/>
                    </w:rPr>
                  </w:pPr>
                </w:p>
                <w:p w:rsidR="0037241A" w:rsidRDefault="0037241A" w:rsidP="00E5455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</w:t>
                  </w:r>
                </w:p>
                <w:p w:rsidR="0037241A" w:rsidRDefault="0037241A" w:rsidP="00E54559">
                  <w:pPr>
                    <w:tabs>
                      <w:tab w:val="left" w:pos="278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</w:t>
                  </w:r>
                  <w:r w:rsidR="001C3E6F">
                    <w:rPr>
                      <w:sz w:val="16"/>
                      <w:szCs w:val="16"/>
                    </w:rPr>
                    <w:t xml:space="preserve">           (ФИО, адрес</w:t>
                  </w:r>
                  <w:r>
                    <w:rPr>
                      <w:sz w:val="16"/>
                      <w:szCs w:val="16"/>
                    </w:rPr>
                    <w:t xml:space="preserve"> плательщика)</w:t>
                  </w:r>
                </w:p>
                <w:p w:rsidR="0037241A" w:rsidRDefault="0037241A" w:rsidP="00E54559">
                  <w:pPr>
                    <w:tabs>
                      <w:tab w:val="left" w:pos="2780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37241A" w:rsidRPr="00E45081" w:rsidRDefault="0037241A" w:rsidP="00E54559">
                  <w:pPr>
                    <w:tabs>
                      <w:tab w:val="left" w:pos="2780"/>
                    </w:tabs>
                    <w:ind w:right="2620"/>
                    <w:rPr>
                      <w:b/>
                      <w:sz w:val="16"/>
                      <w:szCs w:val="16"/>
                    </w:rPr>
                  </w:pPr>
                  <w:r w:rsidRPr="00E45081">
                    <w:rPr>
                      <w:b/>
                      <w:sz w:val="16"/>
                      <w:szCs w:val="16"/>
                    </w:rPr>
                    <w:t>Плательщик</w:t>
                  </w:r>
                </w:p>
              </w:tc>
              <w:tc>
                <w:tcPr>
                  <w:tcW w:w="1539" w:type="dxa"/>
                  <w:tcBorders>
                    <w:left w:val="nil"/>
                    <w:bottom w:val="single" w:sz="12" w:space="0" w:color="auto"/>
                    <w:right w:val="dashed" w:sz="4" w:space="0" w:color="auto"/>
                  </w:tcBorders>
                  <w:vAlign w:val="bottom"/>
                </w:tcPr>
                <w:p w:rsidR="0037241A" w:rsidRPr="00CE0128" w:rsidRDefault="0037241A" w:rsidP="00E54559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7241A" w:rsidRPr="0037241A" w:rsidRDefault="0037241A" w:rsidP="00E5455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5081" w:rsidRDefault="00E45081" w:rsidP="003630A1">
      <w:pPr>
        <w:tabs>
          <w:tab w:val="left" w:pos="2870"/>
        </w:tabs>
      </w:pPr>
    </w:p>
    <w:sectPr w:rsidR="00E45081" w:rsidSect="003630A1">
      <w:pgSz w:w="11906" w:h="16838"/>
      <w:pgMar w:top="180" w:right="206" w:bottom="567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919"/>
    <w:rsid w:val="00004652"/>
    <w:rsid w:val="00012DFD"/>
    <w:rsid w:val="00035381"/>
    <w:rsid w:val="0004613F"/>
    <w:rsid w:val="000570E8"/>
    <w:rsid w:val="00113B9B"/>
    <w:rsid w:val="00114C1C"/>
    <w:rsid w:val="00166C15"/>
    <w:rsid w:val="0017768C"/>
    <w:rsid w:val="001C3E6F"/>
    <w:rsid w:val="001D4919"/>
    <w:rsid w:val="00280372"/>
    <w:rsid w:val="002C1F6F"/>
    <w:rsid w:val="0033507B"/>
    <w:rsid w:val="003630A1"/>
    <w:rsid w:val="0037241A"/>
    <w:rsid w:val="00383A27"/>
    <w:rsid w:val="003A274F"/>
    <w:rsid w:val="003F21E7"/>
    <w:rsid w:val="003F4629"/>
    <w:rsid w:val="00441452"/>
    <w:rsid w:val="00441E28"/>
    <w:rsid w:val="00567E03"/>
    <w:rsid w:val="00712291"/>
    <w:rsid w:val="007A4556"/>
    <w:rsid w:val="00894F32"/>
    <w:rsid w:val="008B61A7"/>
    <w:rsid w:val="008E5232"/>
    <w:rsid w:val="009C001E"/>
    <w:rsid w:val="009F7A42"/>
    <w:rsid w:val="00AA05C5"/>
    <w:rsid w:val="00AB6850"/>
    <w:rsid w:val="00BA7AA4"/>
    <w:rsid w:val="00BE68B2"/>
    <w:rsid w:val="00BE7A13"/>
    <w:rsid w:val="00C06828"/>
    <w:rsid w:val="00C9776D"/>
    <w:rsid w:val="00CB1D1B"/>
    <w:rsid w:val="00CC11A1"/>
    <w:rsid w:val="00CD5718"/>
    <w:rsid w:val="00D148AE"/>
    <w:rsid w:val="00DB390A"/>
    <w:rsid w:val="00DE0357"/>
    <w:rsid w:val="00DE69A4"/>
    <w:rsid w:val="00E20A7E"/>
    <w:rsid w:val="00E45081"/>
    <w:rsid w:val="00E54559"/>
    <w:rsid w:val="00E7769A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8B66C"/>
  <w15:docId w15:val="{BDDF9679-68AF-4E98-8D0C-9A77AF9F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квитанции (при оформлении квитанции в банке, вам понадобится паспорт)</vt:lpstr>
    </vt:vector>
  </TitlesOfParts>
  <Company>СтройКомСиб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квитанции (при оформлении квитанции в банке, вам понадобится паспорт)</dc:title>
  <dc:subject/>
  <dc:creator>Пегас</dc:creator>
  <cp:keywords/>
  <dc:description/>
  <cp:lastModifiedBy>Glawbuh</cp:lastModifiedBy>
  <cp:revision>8</cp:revision>
  <cp:lastPrinted>2018-08-31T07:56:00Z</cp:lastPrinted>
  <dcterms:created xsi:type="dcterms:W3CDTF">2012-11-26T09:00:00Z</dcterms:created>
  <dcterms:modified xsi:type="dcterms:W3CDTF">2018-08-31T09:04:00Z</dcterms:modified>
</cp:coreProperties>
</file>